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lang w:val="es-ES_tradnl"/>
        </w:rPr>
        <w:alias w:val="Overskrift"/>
        <w:tag w:val="Overskrift"/>
        <w:id w:val="-869533059"/>
        <w:placeholder>
          <w:docPart w:val="F5A1DE6768F0450F95CB4ED88202584D"/>
        </w:placeholder>
        <w:text w:multiLine="1"/>
      </w:sdtPr>
      <w:sdtEndPr/>
      <w:sdtContent>
        <w:p w14:paraId="359E3E68" w14:textId="2DE06DDB" w:rsidR="00BC5DB9" w:rsidRPr="00147281" w:rsidRDefault="00BB7961" w:rsidP="00A467A3">
          <w:pPr>
            <w:pStyle w:val="Overskrift1"/>
            <w:rPr>
              <w:lang w:val="es-ES_tradnl"/>
            </w:rPr>
          </w:pPr>
          <w:r>
            <w:rPr>
              <w:lang w:val="es-ES_tradnl"/>
            </w:rPr>
            <w:t>Un día normal para Ana</w:t>
          </w:r>
        </w:p>
      </w:sdtContent>
    </w:sdt>
    <w:p w14:paraId="12CCFE04" w14:textId="4A1B0EC4" w:rsidR="001300B2" w:rsidRDefault="005E64D8" w:rsidP="00094559">
      <w:pPr>
        <w:pStyle w:val="Ingress"/>
        <w:rPr>
          <w:b/>
          <w:bCs/>
          <w:color w:val="007976"/>
          <w:lang w:val="nb-NO"/>
        </w:rPr>
      </w:pPr>
      <w:r w:rsidRPr="00A32E9F">
        <w:rPr>
          <w:b/>
          <w:bCs/>
          <w:lang w:val="nb-NO"/>
        </w:rPr>
        <w:t xml:space="preserve">Språkvideo, kapittel </w:t>
      </w:r>
      <w:r w:rsidR="00147281">
        <w:rPr>
          <w:b/>
          <w:bCs/>
          <w:lang w:val="nb-NO"/>
        </w:rPr>
        <w:t>5</w:t>
      </w:r>
      <w:r w:rsidRPr="00A32E9F">
        <w:rPr>
          <w:b/>
          <w:bCs/>
          <w:lang w:val="nb-NO"/>
        </w:rPr>
        <w:t xml:space="preserve"> | </w:t>
      </w:r>
      <w:r w:rsidRPr="00CB667C">
        <w:rPr>
          <w:b/>
          <w:bCs/>
          <w:color w:val="007976"/>
          <w:lang w:val="nb-NO"/>
        </w:rPr>
        <w:t>Elevaktiviteter</w:t>
      </w:r>
    </w:p>
    <w:p w14:paraId="614B4034" w14:textId="7DF746BB" w:rsidR="00CC329A" w:rsidRPr="00CB667C" w:rsidRDefault="00CC329A" w:rsidP="00CC329A">
      <w:pPr>
        <w:rPr>
          <w:rFonts w:eastAsiaTheme="minorHAnsi"/>
          <w:b/>
          <w:bCs/>
          <w:color w:val="007976"/>
          <w:sz w:val="28"/>
          <w:szCs w:val="28"/>
          <w:lang w:eastAsia="en-US"/>
        </w:rPr>
      </w:pPr>
      <w:r w:rsidRPr="00CB667C">
        <w:rPr>
          <w:rFonts w:eastAsiaTheme="minorHAnsi"/>
          <w:b/>
          <w:bCs/>
          <w:color w:val="007976"/>
          <w:sz w:val="28"/>
          <w:szCs w:val="28"/>
          <w:lang w:eastAsia="en-US"/>
        </w:rPr>
        <w:t>Lytting, ordl</w:t>
      </w:r>
      <w:r w:rsidRPr="009B7E94">
        <w:rPr>
          <w:rFonts w:eastAsiaTheme="minorHAnsi"/>
          <w:b/>
          <w:bCs/>
          <w:color w:val="008080"/>
          <w:sz w:val="28"/>
          <w:szCs w:val="28"/>
          <w:lang w:eastAsia="en-US"/>
        </w:rPr>
        <w:t xml:space="preserve">æring </w:t>
      </w:r>
      <w:r w:rsidRPr="00CB667C">
        <w:rPr>
          <w:rFonts w:eastAsiaTheme="minorHAnsi"/>
          <w:b/>
          <w:bCs/>
          <w:color w:val="007976"/>
          <w:sz w:val="28"/>
          <w:szCs w:val="28"/>
          <w:lang w:eastAsia="en-US"/>
        </w:rPr>
        <w:t>og muntlig kommunikasjon</w:t>
      </w:r>
    </w:p>
    <w:p w14:paraId="4905B75A" w14:textId="77777777" w:rsidR="00A679E4" w:rsidRDefault="00A679E4" w:rsidP="00876F59">
      <w:pPr>
        <w:rPr>
          <w:b/>
          <w:bCs/>
        </w:rPr>
      </w:pPr>
    </w:p>
    <w:p w14:paraId="0CCBF245" w14:textId="6BA58C56" w:rsidR="00876F59" w:rsidRPr="00E41C12" w:rsidRDefault="00876F59" w:rsidP="00876F59">
      <w:pPr>
        <w:rPr>
          <w:b/>
          <w:bCs/>
        </w:rPr>
      </w:pPr>
      <w:r w:rsidRPr="00E41C12">
        <w:rPr>
          <w:b/>
          <w:bCs/>
        </w:rPr>
        <w:t>Vokabular</w:t>
      </w:r>
    </w:p>
    <w:p w14:paraId="26177A5D" w14:textId="02C0FC45" w:rsidR="00416566" w:rsidRDefault="00147281" w:rsidP="00950754">
      <w:pPr>
        <w:rPr>
          <w:color w:val="FF0000"/>
        </w:rPr>
      </w:pPr>
      <w:proofErr w:type="spellStart"/>
      <w:r>
        <w:rPr>
          <w:b/>
          <w:bCs/>
        </w:rPr>
        <w:t>así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 w:rsidR="000E1440">
        <w:rPr>
          <w:b/>
          <w:bCs/>
        </w:rPr>
        <w:tab/>
      </w:r>
      <w:r>
        <w:t>slik, sånn</w:t>
      </w:r>
      <w:r w:rsidR="000E1440">
        <w:tab/>
      </w:r>
      <w:r w:rsidR="000E1440">
        <w:tab/>
      </w:r>
      <w:r w:rsidR="000E1440">
        <w:tab/>
      </w:r>
      <w:proofErr w:type="spellStart"/>
      <w:r w:rsidR="000E1440" w:rsidRPr="00CC3522">
        <w:rPr>
          <w:b/>
          <w:bCs/>
        </w:rPr>
        <w:t>parecer</w:t>
      </w:r>
      <w:proofErr w:type="spellEnd"/>
      <w:r w:rsidR="000E1440">
        <w:tab/>
      </w:r>
      <w:r w:rsidR="000E1440">
        <w:tab/>
        <w:t>å synes</w:t>
      </w:r>
      <w:r w:rsidR="00CC3522">
        <w:br/>
      </w:r>
      <w:proofErr w:type="spellStart"/>
      <w:r w:rsidR="00CC3522" w:rsidRPr="00CC3522">
        <w:rPr>
          <w:b/>
          <w:bCs/>
        </w:rPr>
        <w:t>asignatura</w:t>
      </w:r>
      <w:proofErr w:type="spellEnd"/>
      <w:r w:rsidR="00CC3522" w:rsidRPr="00CC3522">
        <w:rPr>
          <w:b/>
          <w:bCs/>
        </w:rPr>
        <w:t xml:space="preserve"> f</w:t>
      </w:r>
      <w:r w:rsidR="00CC3522">
        <w:tab/>
      </w:r>
      <w:r w:rsidR="00CC3522">
        <w:tab/>
        <w:t>fag</w:t>
      </w:r>
      <w:r w:rsidR="000E1440">
        <w:tab/>
      </w:r>
      <w:r w:rsidR="000E1440">
        <w:tab/>
      </w:r>
      <w:r w:rsidR="000E1440">
        <w:tab/>
      </w:r>
      <w:r w:rsidR="000E1440">
        <w:tab/>
      </w:r>
      <w:proofErr w:type="spellStart"/>
      <w:r w:rsidR="000E1440" w:rsidRPr="00CC3522">
        <w:rPr>
          <w:b/>
          <w:bCs/>
        </w:rPr>
        <w:t>ponerse</w:t>
      </w:r>
      <w:proofErr w:type="spellEnd"/>
      <w:r w:rsidR="000E1440">
        <w:rPr>
          <w:b/>
          <w:bCs/>
        </w:rPr>
        <w:t xml:space="preserve"> (</w:t>
      </w:r>
      <w:proofErr w:type="spellStart"/>
      <w:r w:rsidR="000E1440">
        <w:rPr>
          <w:b/>
          <w:bCs/>
        </w:rPr>
        <w:t>go</w:t>
      </w:r>
      <w:proofErr w:type="spellEnd"/>
      <w:r w:rsidR="000E1440">
        <w:rPr>
          <w:b/>
          <w:bCs/>
        </w:rPr>
        <w:t>)</w:t>
      </w:r>
      <w:r w:rsidR="000E1440">
        <w:tab/>
      </w:r>
      <w:r w:rsidR="000E1440">
        <w:tab/>
        <w:t>å ta på seg</w:t>
      </w:r>
      <w:r>
        <w:rPr>
          <w:b/>
          <w:bCs/>
        </w:rPr>
        <w:br/>
      </w:r>
      <w:proofErr w:type="spellStart"/>
      <w:r>
        <w:rPr>
          <w:b/>
          <w:bCs/>
        </w:rPr>
        <w:t>contar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å fortelle</w:t>
      </w:r>
      <w:r w:rsidR="00950754">
        <w:tab/>
      </w:r>
      <w:r w:rsidR="00950754">
        <w:tab/>
      </w:r>
      <w:r w:rsidR="00950754">
        <w:tab/>
      </w:r>
      <w:proofErr w:type="spellStart"/>
      <w:r w:rsidR="00950754" w:rsidRPr="00CC3522">
        <w:rPr>
          <w:b/>
          <w:bCs/>
        </w:rPr>
        <w:t>razón</w:t>
      </w:r>
      <w:proofErr w:type="spellEnd"/>
      <w:r w:rsidR="00950754" w:rsidRPr="00CC3522">
        <w:rPr>
          <w:b/>
          <w:bCs/>
        </w:rPr>
        <w:t xml:space="preserve"> f</w:t>
      </w:r>
      <w:r w:rsidR="00950754">
        <w:tab/>
      </w:r>
      <w:r w:rsidR="00950754">
        <w:tab/>
      </w:r>
      <w:r w:rsidR="00950754">
        <w:tab/>
        <w:t>grunn, årsak</w:t>
      </w:r>
      <w:r w:rsidR="00CC3522">
        <w:br/>
      </w:r>
      <w:proofErr w:type="spellStart"/>
      <w:r w:rsidR="00CC3522" w:rsidRPr="00CC3522">
        <w:rPr>
          <w:b/>
          <w:bCs/>
        </w:rPr>
        <w:t>decidir</w:t>
      </w:r>
      <w:proofErr w:type="spellEnd"/>
      <w:r w:rsidR="00CC3522" w:rsidRPr="00CC3522">
        <w:rPr>
          <w:b/>
          <w:bCs/>
        </w:rPr>
        <w:tab/>
      </w:r>
      <w:r w:rsidR="00CC3522">
        <w:tab/>
      </w:r>
      <w:r w:rsidR="00CC3522">
        <w:tab/>
      </w:r>
      <w:r w:rsidR="00BB7961">
        <w:t xml:space="preserve">å </w:t>
      </w:r>
      <w:r w:rsidR="00CC3522">
        <w:t>bestemme</w:t>
      </w:r>
      <w:r w:rsidR="00950754">
        <w:tab/>
      </w:r>
      <w:r w:rsidR="00950754">
        <w:tab/>
      </w:r>
      <w:r w:rsidR="00950754">
        <w:tab/>
      </w:r>
      <w:proofErr w:type="spellStart"/>
      <w:r w:rsidR="00950754" w:rsidRPr="001C5EB3">
        <w:rPr>
          <w:b/>
          <w:bCs/>
        </w:rPr>
        <w:t>salir</w:t>
      </w:r>
      <w:proofErr w:type="spellEnd"/>
      <w:r w:rsidR="00950754" w:rsidRPr="001C5EB3">
        <w:rPr>
          <w:b/>
          <w:bCs/>
        </w:rPr>
        <w:t xml:space="preserve"> (</w:t>
      </w:r>
      <w:proofErr w:type="spellStart"/>
      <w:r w:rsidR="00950754" w:rsidRPr="001C5EB3">
        <w:rPr>
          <w:b/>
          <w:bCs/>
        </w:rPr>
        <w:t>go</w:t>
      </w:r>
      <w:proofErr w:type="spellEnd"/>
      <w:r w:rsidR="00950754" w:rsidRPr="001C5EB3">
        <w:rPr>
          <w:b/>
          <w:bCs/>
        </w:rPr>
        <w:t>)</w:t>
      </w:r>
      <w:r w:rsidR="00950754">
        <w:tab/>
      </w:r>
      <w:r w:rsidR="00950754">
        <w:tab/>
        <w:t>å gå ut</w:t>
      </w:r>
      <w:r w:rsidR="00CC3522">
        <w:br/>
      </w:r>
      <w:proofErr w:type="spellStart"/>
      <w:r w:rsidR="00CC3522" w:rsidRPr="00CC3522">
        <w:rPr>
          <w:b/>
          <w:bCs/>
        </w:rPr>
        <w:t>diferente</w:t>
      </w:r>
      <w:proofErr w:type="spellEnd"/>
      <w:r w:rsidR="00CC3522">
        <w:tab/>
      </w:r>
      <w:r w:rsidR="00CC3522">
        <w:tab/>
        <w:t>forskjellig</w:t>
      </w:r>
      <w:r w:rsidR="00950754">
        <w:tab/>
      </w:r>
      <w:r w:rsidR="00950754">
        <w:tab/>
      </w:r>
      <w:r w:rsidR="00950754">
        <w:tab/>
      </w:r>
      <w:proofErr w:type="spellStart"/>
      <w:r w:rsidR="00950754" w:rsidRPr="00CC3522">
        <w:rPr>
          <w:b/>
          <w:bCs/>
        </w:rPr>
        <w:t>similar</w:t>
      </w:r>
      <w:proofErr w:type="spellEnd"/>
      <w:r w:rsidR="00950754">
        <w:tab/>
      </w:r>
      <w:r w:rsidR="00950754">
        <w:tab/>
      </w:r>
      <w:r w:rsidR="00950754">
        <w:tab/>
        <w:t>lik</w:t>
      </w:r>
      <w:r>
        <w:br/>
      </w:r>
      <w:proofErr w:type="spellStart"/>
      <w:r w:rsidRPr="00147281">
        <w:rPr>
          <w:b/>
          <w:bCs/>
        </w:rPr>
        <w:t>empezar</w:t>
      </w:r>
      <w:proofErr w:type="spellEnd"/>
      <w:r w:rsidRPr="00147281">
        <w:rPr>
          <w:b/>
          <w:bCs/>
        </w:rPr>
        <w:t xml:space="preserve"> </w:t>
      </w:r>
      <w:r w:rsidR="00866059">
        <w:rPr>
          <w:b/>
          <w:bCs/>
        </w:rPr>
        <w:t>(</w:t>
      </w:r>
      <w:proofErr w:type="spellStart"/>
      <w:r w:rsidRPr="00147281">
        <w:rPr>
          <w:b/>
          <w:bCs/>
        </w:rPr>
        <w:t>ie</w:t>
      </w:r>
      <w:proofErr w:type="spellEnd"/>
      <w:r w:rsidR="00866059">
        <w:rPr>
          <w:b/>
          <w:bCs/>
        </w:rPr>
        <w:t>)</w:t>
      </w:r>
      <w:r>
        <w:tab/>
      </w:r>
      <w:r>
        <w:tab/>
        <w:t>å starte</w:t>
      </w:r>
      <w:r w:rsidR="00950754">
        <w:tab/>
      </w:r>
      <w:r w:rsidR="00950754">
        <w:tab/>
      </w:r>
      <w:r w:rsidR="00950754">
        <w:tab/>
      </w:r>
      <w:proofErr w:type="spellStart"/>
      <w:r w:rsidR="00950754" w:rsidRPr="00441CFE">
        <w:rPr>
          <w:b/>
          <w:bCs/>
        </w:rPr>
        <w:t>venir</w:t>
      </w:r>
      <w:proofErr w:type="spellEnd"/>
      <w:r w:rsidR="00950754" w:rsidRPr="00441CFE">
        <w:rPr>
          <w:b/>
          <w:bCs/>
        </w:rPr>
        <w:t xml:space="preserve"> (</w:t>
      </w:r>
      <w:proofErr w:type="spellStart"/>
      <w:r w:rsidR="00950754" w:rsidRPr="00441CFE">
        <w:rPr>
          <w:b/>
          <w:bCs/>
        </w:rPr>
        <w:t>go</w:t>
      </w:r>
      <w:proofErr w:type="spellEnd"/>
      <w:r w:rsidR="00950754" w:rsidRPr="00441CFE">
        <w:rPr>
          <w:b/>
          <w:bCs/>
        </w:rPr>
        <w:t>)</w:t>
      </w:r>
      <w:r w:rsidR="00950754">
        <w:tab/>
      </w:r>
      <w:r w:rsidR="00950754">
        <w:tab/>
        <w:t>å komme</w:t>
      </w:r>
      <w:r w:rsidR="00CC3522">
        <w:br/>
      </w:r>
      <w:proofErr w:type="spellStart"/>
      <w:r w:rsidR="00CC3522" w:rsidRPr="00CC3522">
        <w:rPr>
          <w:b/>
          <w:bCs/>
        </w:rPr>
        <w:t>estricto</w:t>
      </w:r>
      <w:proofErr w:type="spellEnd"/>
      <w:r w:rsidR="00BB7961">
        <w:rPr>
          <w:b/>
          <w:bCs/>
        </w:rPr>
        <w:t>, a</w:t>
      </w:r>
      <w:r w:rsidR="00CC3522">
        <w:tab/>
      </w:r>
      <w:r w:rsidR="00CC3522">
        <w:tab/>
        <w:t>streng</w:t>
      </w:r>
      <w:r w:rsidR="00950754">
        <w:tab/>
      </w:r>
      <w:r w:rsidR="00950754">
        <w:tab/>
      </w:r>
      <w:r w:rsidR="00950754">
        <w:tab/>
      </w:r>
      <w:r w:rsidR="00950754">
        <w:tab/>
      </w:r>
      <w:proofErr w:type="spellStart"/>
      <w:r w:rsidR="00950754">
        <w:rPr>
          <w:b/>
          <w:bCs/>
        </w:rPr>
        <w:t>vestirse</w:t>
      </w:r>
      <w:proofErr w:type="spellEnd"/>
      <w:r w:rsidR="00950754">
        <w:rPr>
          <w:b/>
          <w:bCs/>
        </w:rPr>
        <w:t xml:space="preserve"> (i)</w:t>
      </w:r>
      <w:r w:rsidR="00950754">
        <w:tab/>
      </w:r>
      <w:r w:rsidR="00950754">
        <w:tab/>
        <w:t>å kle på seg</w:t>
      </w:r>
      <w:r w:rsidR="00C140FE">
        <w:br/>
      </w:r>
      <w:proofErr w:type="spellStart"/>
      <w:r>
        <w:rPr>
          <w:b/>
          <w:bCs/>
        </w:rPr>
        <w:t>estudiante</w:t>
      </w:r>
      <w:proofErr w:type="spellEnd"/>
      <w:r>
        <w:rPr>
          <w:b/>
          <w:bCs/>
        </w:rPr>
        <w:t xml:space="preserve"> de </w:t>
      </w:r>
      <w:r w:rsidR="000E1440">
        <w:rPr>
          <w:b/>
          <w:bCs/>
        </w:rPr>
        <w:tab/>
      </w:r>
      <w:r w:rsidR="000E1440" w:rsidRPr="00147281">
        <w:t>utvekslingselev</w:t>
      </w:r>
      <w:r w:rsidR="000E1440">
        <w:rPr>
          <w:b/>
          <w:bCs/>
        </w:rPr>
        <w:br/>
      </w:r>
      <w:proofErr w:type="spellStart"/>
      <w:r>
        <w:rPr>
          <w:b/>
          <w:bCs/>
        </w:rPr>
        <w:t>intercambio</w:t>
      </w:r>
      <w:proofErr w:type="spellEnd"/>
      <w:r>
        <w:rPr>
          <w:b/>
          <w:bCs/>
        </w:rPr>
        <w:t xml:space="preserve"> m/f</w:t>
      </w:r>
      <w:r>
        <w:rPr>
          <w:b/>
          <w:bCs/>
        </w:rPr>
        <w:tab/>
      </w:r>
      <w:r w:rsidR="00CC3522">
        <w:br/>
      </w:r>
      <w:r w:rsidR="00CC3522">
        <w:br/>
      </w:r>
      <w:r w:rsidR="002A5C4C">
        <w:rPr>
          <w:b/>
          <w:bCs/>
        </w:rPr>
        <w:t>Video</w:t>
      </w:r>
      <w:r w:rsidR="000E1440">
        <w:rPr>
          <w:b/>
          <w:bCs/>
        </w:rPr>
        <w:br/>
      </w:r>
      <w:r w:rsidR="002A5C4C" w:rsidRPr="006308D6">
        <w:t xml:space="preserve">Logg inn </w:t>
      </w:r>
      <w:r w:rsidR="002A5C4C">
        <w:t xml:space="preserve">med FEIDE </w:t>
      </w:r>
      <w:r w:rsidR="002A5C4C" w:rsidRPr="006308D6">
        <w:t xml:space="preserve">på Aunivers.no, velg </w:t>
      </w:r>
      <w:r w:rsidR="002A5C4C" w:rsidRPr="006308D6">
        <w:rPr>
          <w:i/>
          <w:iCs/>
        </w:rPr>
        <w:t>Pasos</w:t>
      </w:r>
      <w:r w:rsidR="002A5C4C" w:rsidRPr="006308D6">
        <w:t xml:space="preserve">, </w:t>
      </w:r>
      <w:r w:rsidR="002A5C4C">
        <w:t>deretter</w:t>
      </w:r>
      <w:r w:rsidR="002A5C4C" w:rsidRPr="006308D6">
        <w:t xml:space="preserve"> </w:t>
      </w:r>
      <w:proofErr w:type="spellStart"/>
      <w:r w:rsidR="002A5C4C" w:rsidRPr="006308D6">
        <w:rPr>
          <w:i/>
          <w:iCs/>
        </w:rPr>
        <w:t>Audio</w:t>
      </w:r>
      <w:proofErr w:type="spellEnd"/>
      <w:r w:rsidR="002A5C4C" w:rsidRPr="006308D6">
        <w:rPr>
          <w:i/>
          <w:iCs/>
        </w:rPr>
        <w:t xml:space="preserve"> y </w:t>
      </w:r>
      <w:proofErr w:type="spellStart"/>
      <w:r w:rsidR="002A5C4C" w:rsidRPr="006308D6">
        <w:rPr>
          <w:i/>
          <w:iCs/>
        </w:rPr>
        <w:t>Vídeo</w:t>
      </w:r>
      <w:proofErr w:type="spellEnd"/>
      <w:r w:rsidR="002A5C4C">
        <w:t xml:space="preserve">, så inngang kapittel 5: </w:t>
      </w:r>
      <w:r w:rsidR="002A5C4C" w:rsidRPr="007A562D">
        <w:rPr>
          <w:i/>
          <w:iCs/>
        </w:rPr>
        <w:t>¿</w:t>
      </w:r>
      <w:proofErr w:type="spellStart"/>
      <w:r w:rsidR="002A5C4C">
        <w:rPr>
          <w:i/>
          <w:iCs/>
        </w:rPr>
        <w:t>Qué</w:t>
      </w:r>
      <w:proofErr w:type="spellEnd"/>
      <w:r w:rsidR="002A5C4C">
        <w:rPr>
          <w:i/>
          <w:iCs/>
        </w:rPr>
        <w:t xml:space="preserve"> pasa en la </w:t>
      </w:r>
      <w:proofErr w:type="spellStart"/>
      <w:r w:rsidR="002A5C4C">
        <w:rPr>
          <w:i/>
          <w:iCs/>
        </w:rPr>
        <w:t>escuela</w:t>
      </w:r>
      <w:proofErr w:type="spellEnd"/>
      <w:r w:rsidR="002A5C4C" w:rsidRPr="00147281">
        <w:rPr>
          <w:i/>
          <w:iCs/>
        </w:rPr>
        <w:t>?</w:t>
      </w:r>
      <w:r w:rsidR="002A5C4C" w:rsidRPr="007A562D">
        <w:rPr>
          <w:color w:val="FF0000"/>
        </w:rPr>
        <w:t xml:space="preserve"> </w:t>
      </w:r>
      <w:r w:rsidR="00950754">
        <w:rPr>
          <w:color w:val="FF0000"/>
        </w:rPr>
        <w:br/>
        <w:t xml:space="preserve">                                                                </w:t>
      </w:r>
      <w:r w:rsidR="00A679E4">
        <w:rPr>
          <w:color w:val="FF0000"/>
        </w:rPr>
        <w:t xml:space="preserve">   </w:t>
      </w:r>
      <w:r w:rsidR="00950754">
        <w:rPr>
          <w:color w:val="FF0000"/>
        </w:rPr>
        <w:t xml:space="preserve">    </w:t>
      </w:r>
    </w:p>
    <w:p w14:paraId="50F42950" w14:textId="4CC3062E" w:rsidR="002A5C4C" w:rsidRDefault="00950754" w:rsidP="00416566">
      <w:pPr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7A68A985" wp14:editId="5B62515C">
            <wp:extent cx="2506110" cy="1669774"/>
            <wp:effectExtent l="0" t="0" r="8890" b="6985"/>
            <wp:docPr id="7" name="Bilde 7" descr="Et bilde som inneholder person, bygning, murstein, utendørs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e 7" descr="Et bilde som inneholder person, bygning, murstein, utendørs&#10;&#10;Automatisk generert beskrivels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9762" cy="1698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A341A" w14:textId="6646906E" w:rsidR="00503E0B" w:rsidRDefault="00876F59" w:rsidP="00876F59">
      <w:pPr>
        <w:rPr>
          <w:b/>
          <w:bCs/>
        </w:rPr>
      </w:pPr>
      <w:r w:rsidRPr="000D487C">
        <w:rPr>
          <w:b/>
          <w:bCs/>
        </w:rPr>
        <w:lastRenderedPageBreak/>
        <w:t>Lytteforståelse og ordlæring</w:t>
      </w:r>
      <w:r w:rsidR="000E1440">
        <w:rPr>
          <w:b/>
          <w:bCs/>
        </w:rPr>
        <w:br/>
      </w:r>
    </w:p>
    <w:p w14:paraId="75A58B07" w14:textId="1728A5EE" w:rsidR="00C11313" w:rsidRDefault="00277BCA" w:rsidP="00C140FE">
      <w:r>
        <w:rPr>
          <w:b/>
          <w:bCs/>
        </w:rPr>
        <w:t>a</w:t>
      </w:r>
      <w:r w:rsidR="00C140FE">
        <w:t xml:space="preserve"> Se videoen hvor </w:t>
      </w:r>
      <w:r w:rsidR="001C5EB3">
        <w:t xml:space="preserve">Ana forteller om starten på en vanlig dag. </w:t>
      </w:r>
      <w:r w:rsidR="00C11313">
        <w:t>Noter på norsk:</w:t>
      </w:r>
    </w:p>
    <w:p w14:paraId="48FCA2DC" w14:textId="20805102" w:rsidR="00C11313" w:rsidRPr="002A5C4C" w:rsidRDefault="00BB7961" w:rsidP="002358CE">
      <w:pPr>
        <w:pStyle w:val="Listeavsnit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tre</w:t>
      </w:r>
      <w:r w:rsidR="00C11313" w:rsidRPr="002A5C4C">
        <w:rPr>
          <w:sz w:val="24"/>
          <w:szCs w:val="24"/>
        </w:rPr>
        <w:t xml:space="preserve"> ting hun gjør om morgenen</w:t>
      </w:r>
    </w:p>
    <w:p w14:paraId="59D3586E" w14:textId="77777777" w:rsidR="00C11313" w:rsidRPr="002A5C4C" w:rsidRDefault="00C11313" w:rsidP="002358CE">
      <w:pPr>
        <w:pStyle w:val="Listeavsnitt"/>
        <w:numPr>
          <w:ilvl w:val="0"/>
          <w:numId w:val="5"/>
        </w:numPr>
        <w:rPr>
          <w:sz w:val="24"/>
          <w:szCs w:val="24"/>
        </w:rPr>
      </w:pPr>
      <w:r w:rsidRPr="002A5C4C">
        <w:rPr>
          <w:sz w:val="24"/>
          <w:szCs w:val="24"/>
        </w:rPr>
        <w:t xml:space="preserve">hva favorittfaget hennes er </w:t>
      </w:r>
    </w:p>
    <w:p w14:paraId="573F861E" w14:textId="3F9F09DA" w:rsidR="001B6B38" w:rsidRPr="002A5C4C" w:rsidRDefault="00C11313" w:rsidP="002358CE">
      <w:pPr>
        <w:pStyle w:val="Listeavsnitt"/>
        <w:numPr>
          <w:ilvl w:val="0"/>
          <w:numId w:val="5"/>
        </w:numPr>
        <w:rPr>
          <w:sz w:val="24"/>
          <w:szCs w:val="24"/>
        </w:rPr>
      </w:pPr>
      <w:r w:rsidRPr="002A5C4C">
        <w:rPr>
          <w:sz w:val="24"/>
          <w:szCs w:val="24"/>
        </w:rPr>
        <w:t xml:space="preserve">hvorfor hun </w:t>
      </w:r>
      <w:r w:rsidR="005B6C5A" w:rsidRPr="002A5C4C">
        <w:rPr>
          <w:sz w:val="24"/>
          <w:szCs w:val="24"/>
        </w:rPr>
        <w:t>bestemte seg for</w:t>
      </w:r>
      <w:r w:rsidRPr="002A5C4C">
        <w:rPr>
          <w:sz w:val="24"/>
          <w:szCs w:val="24"/>
        </w:rPr>
        <w:t xml:space="preserve"> å komme til Norge</w:t>
      </w:r>
    </w:p>
    <w:p w14:paraId="113E7977" w14:textId="17DCCB89" w:rsidR="00C11313" w:rsidRPr="002A5C4C" w:rsidRDefault="00C11313" w:rsidP="002358CE">
      <w:pPr>
        <w:pStyle w:val="Listeavsnitt"/>
        <w:numPr>
          <w:ilvl w:val="0"/>
          <w:numId w:val="5"/>
        </w:numPr>
        <w:rPr>
          <w:sz w:val="24"/>
          <w:szCs w:val="24"/>
        </w:rPr>
      </w:pPr>
      <w:r w:rsidRPr="002A5C4C">
        <w:rPr>
          <w:sz w:val="24"/>
          <w:szCs w:val="24"/>
        </w:rPr>
        <w:t xml:space="preserve">noe som er </w:t>
      </w:r>
      <w:r w:rsidR="002358CE" w:rsidRPr="002A5C4C">
        <w:rPr>
          <w:sz w:val="24"/>
          <w:szCs w:val="24"/>
        </w:rPr>
        <w:t>ulikt i den norske og spanske videregående skolen</w:t>
      </w:r>
    </w:p>
    <w:p w14:paraId="47BEDCDC" w14:textId="4AFE0837" w:rsidR="002358CE" w:rsidRPr="002A5C4C" w:rsidRDefault="002358CE" w:rsidP="002358CE">
      <w:pPr>
        <w:pStyle w:val="Listeavsnitt"/>
        <w:numPr>
          <w:ilvl w:val="0"/>
          <w:numId w:val="5"/>
        </w:numPr>
        <w:rPr>
          <w:sz w:val="24"/>
          <w:szCs w:val="24"/>
        </w:rPr>
      </w:pPr>
      <w:r w:rsidRPr="002A5C4C">
        <w:rPr>
          <w:sz w:val="24"/>
          <w:szCs w:val="24"/>
        </w:rPr>
        <w:t>noe som er likt i den norske og spanske videregående skolen</w:t>
      </w:r>
      <w:r w:rsidR="002C4366">
        <w:rPr>
          <w:sz w:val="24"/>
          <w:szCs w:val="24"/>
        </w:rPr>
        <w:br/>
      </w:r>
    </w:p>
    <w:p w14:paraId="4558C508" w14:textId="02263ED6" w:rsidR="00C140FE" w:rsidRPr="002A5C4C" w:rsidRDefault="001B6B38" w:rsidP="00C140FE">
      <w:r>
        <w:rPr>
          <w:b/>
          <w:bCs/>
        </w:rPr>
        <w:t xml:space="preserve">b </w:t>
      </w:r>
      <w:r w:rsidR="00BB7961">
        <w:t>Les og oversett verbene i boblene n</w:t>
      </w:r>
      <w:r w:rsidR="002A5C4C">
        <w:t xml:space="preserve">edenfor. </w:t>
      </w:r>
      <w:r>
        <w:t>Se videoen en gang til og m</w:t>
      </w:r>
      <w:r w:rsidR="001C5EB3">
        <w:t>arker verbene hun bruker for å fortelle om dagen sin</w:t>
      </w:r>
      <w:r w:rsidR="002A5C4C">
        <w:t>. D</w:t>
      </w:r>
      <w:r w:rsidR="00C140FE">
        <w:t xml:space="preserve">et er </w:t>
      </w:r>
      <w:r w:rsidR="00BB7961">
        <w:t>to</w:t>
      </w:r>
      <w:r w:rsidR="00C140FE">
        <w:t xml:space="preserve"> </w:t>
      </w:r>
      <w:r w:rsidR="002A5C4C">
        <w:t xml:space="preserve">av </w:t>
      </w:r>
      <w:r w:rsidR="001C5EB3">
        <w:t>verb</w:t>
      </w:r>
      <w:r w:rsidR="002A5C4C">
        <w:t>ene i sirklene</w:t>
      </w:r>
      <w:r w:rsidR="00C140FE">
        <w:t xml:space="preserve"> som ikke blir nevnt.</w:t>
      </w:r>
    </w:p>
    <w:p w14:paraId="7F06B956" w14:textId="053DAFB6" w:rsidR="00C140FE" w:rsidRDefault="00C140FE" w:rsidP="00C140FE">
      <w:pPr>
        <w:rPr>
          <w:b/>
          <w:bCs/>
        </w:rPr>
      </w:pPr>
    </w:p>
    <w:p w14:paraId="2A8A84BA" w14:textId="77777777" w:rsidR="00503E0B" w:rsidRPr="000D487C" w:rsidRDefault="00503E0B" w:rsidP="00C140FE">
      <w:pPr>
        <w:rPr>
          <w:b/>
          <w:bCs/>
        </w:rPr>
      </w:pPr>
    </w:p>
    <w:p w14:paraId="35F13492" w14:textId="10BBE9C5" w:rsidR="005651FF" w:rsidRDefault="00C140FE" w:rsidP="00876F59">
      <w:pPr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8907AB" wp14:editId="3D5A5E0D">
                <wp:simplePos x="0" y="0"/>
                <wp:positionH relativeFrom="column">
                  <wp:posOffset>4065222</wp:posOffset>
                </wp:positionH>
                <wp:positionV relativeFrom="paragraph">
                  <wp:posOffset>20955</wp:posOffset>
                </wp:positionV>
                <wp:extent cx="1500996" cy="685800"/>
                <wp:effectExtent l="0" t="0" r="23495" b="19050"/>
                <wp:wrapNone/>
                <wp:docPr id="36" name="Bindepunk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996" cy="685800"/>
                        </a:xfrm>
                        <a:prstGeom prst="flowChartConnector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A0E92C" w14:textId="0D1CFB64" w:rsidR="005651FF" w:rsidRPr="005651FF" w:rsidRDefault="007415FF" w:rsidP="005651F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levantarse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907A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Bindepunkt 36" o:spid="_x0000_s1026" type="#_x0000_t120" style="position:absolute;margin-left:320.1pt;margin-top:1.65pt;width:118.2pt;height:5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" fillcolor="#f8f8f8 [3214]" strokecolor="#6e6e6e [1604]" strokeweight="1pt">
                <v:stroke joinstyle="miter"/>
                <v:textbox>
                  <w:txbxContent>
                    <w:p w14:paraId="3DA0E92C" w14:textId="0D1CFB64" w:rsidR="005651FF" w:rsidRPr="005651FF" w:rsidRDefault="007415FF" w:rsidP="005651F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</w:rPr>
                        <w:t>levantarse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306D72" wp14:editId="38032CEA">
                <wp:simplePos x="0" y="0"/>
                <wp:positionH relativeFrom="page">
                  <wp:posOffset>3217652</wp:posOffset>
                </wp:positionH>
                <wp:positionV relativeFrom="paragraph">
                  <wp:posOffset>21350</wp:posOffset>
                </wp:positionV>
                <wp:extent cx="1397479" cy="685800"/>
                <wp:effectExtent l="0" t="0" r="12700" b="19050"/>
                <wp:wrapNone/>
                <wp:docPr id="33" name="Bindepunk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479" cy="685800"/>
                        </a:xfrm>
                        <a:prstGeom prst="flowChartConnector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46AB47" w14:textId="7EA406EC" w:rsidR="005651FF" w:rsidRPr="005651FF" w:rsidRDefault="001C5EB3" w:rsidP="005651F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ducharse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06D72" id="Bindepunkt 33" o:spid="_x0000_s1027" type="#_x0000_t120" style="position:absolute;margin-left:253.35pt;margin-top:1.7pt;width:110.05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" fillcolor="#f8f8f8 [3214]" strokecolor="#6e6e6e [1604]" strokeweight="1pt">
                <v:stroke joinstyle="miter"/>
                <v:textbox>
                  <w:txbxContent>
                    <w:p w14:paraId="2A46AB47" w14:textId="7EA406EC" w:rsidR="005651FF" w:rsidRPr="005651FF" w:rsidRDefault="001C5EB3" w:rsidP="005651F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</w:rPr>
                        <w:t>ducharse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BA38A" wp14:editId="6A7FF13D">
                <wp:simplePos x="0" y="0"/>
                <wp:positionH relativeFrom="column">
                  <wp:posOffset>865481</wp:posOffset>
                </wp:positionH>
                <wp:positionV relativeFrom="paragraph">
                  <wp:posOffset>29977</wp:posOffset>
                </wp:positionV>
                <wp:extent cx="1380754" cy="685800"/>
                <wp:effectExtent l="0" t="0" r="10160" b="19050"/>
                <wp:wrapNone/>
                <wp:docPr id="24" name="Bindepunk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754" cy="685800"/>
                        </a:xfrm>
                        <a:prstGeom prst="flowChartConnector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979C21" w14:textId="3F4F88DD" w:rsidR="005651FF" w:rsidRPr="005651FF" w:rsidRDefault="001C5EB3" w:rsidP="005651F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desayunar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BA38A" id="Bindepunkt 24" o:spid="_x0000_s1028" type="#_x0000_t120" style="position:absolute;margin-left:68.15pt;margin-top:2.35pt;width:108.7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" fillcolor="#f8f8f8 [3214]" strokecolor="#6e6e6e [1604]" strokeweight="1pt">
                <v:stroke joinstyle="miter"/>
                <v:textbox>
                  <w:txbxContent>
                    <w:p w14:paraId="14979C21" w14:textId="3F4F88DD" w:rsidR="005651FF" w:rsidRPr="005651FF" w:rsidRDefault="001C5EB3" w:rsidP="005651F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</w:rPr>
                        <w:t>desayunar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750995E" w14:textId="64DD1926" w:rsidR="005651FF" w:rsidRDefault="005651FF" w:rsidP="00876F59">
      <w:pPr>
        <w:rPr>
          <w:color w:val="FF0000"/>
        </w:rPr>
      </w:pPr>
    </w:p>
    <w:p w14:paraId="2B3109D9" w14:textId="57B9E5FD" w:rsidR="005651FF" w:rsidRDefault="005651FF" w:rsidP="00876F59">
      <w:pPr>
        <w:rPr>
          <w:color w:val="FF0000"/>
        </w:rPr>
      </w:pPr>
    </w:p>
    <w:p w14:paraId="07CF70C9" w14:textId="3379F3CF" w:rsidR="005651FF" w:rsidRDefault="00C140FE" w:rsidP="00876F59">
      <w:pPr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1E9369" wp14:editId="452621ED">
                <wp:simplePos x="0" y="0"/>
                <wp:positionH relativeFrom="page">
                  <wp:posOffset>3217653</wp:posOffset>
                </wp:positionH>
                <wp:positionV relativeFrom="paragraph">
                  <wp:posOffset>23507</wp:posOffset>
                </wp:positionV>
                <wp:extent cx="1423358" cy="685800"/>
                <wp:effectExtent l="0" t="0" r="24765" b="19050"/>
                <wp:wrapNone/>
                <wp:docPr id="27" name="Bindepunk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358" cy="685800"/>
                        </a:xfrm>
                        <a:prstGeom prst="flowChartConnector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EDF94F" w14:textId="38EEB73C" w:rsidR="005651FF" w:rsidRPr="00DD197F" w:rsidRDefault="007415FF" w:rsidP="005651F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despertarse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E9369" id="Bindepunkt 27" o:spid="_x0000_s1029" type="#_x0000_t120" style="position:absolute;margin-left:253.35pt;margin-top:1.85pt;width:112.1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" fillcolor="#f8f8f8 [3214]" strokecolor="#6e6e6e [1604]" strokeweight="1pt">
                <v:stroke joinstyle="miter"/>
                <v:textbox>
                  <w:txbxContent>
                    <w:p w14:paraId="11EDF94F" w14:textId="38EEB73C" w:rsidR="005651FF" w:rsidRPr="00DD197F" w:rsidRDefault="007415FF" w:rsidP="005651F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</w:rPr>
                        <w:t>despertarse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C293B6" wp14:editId="7A514637">
                <wp:simplePos x="0" y="0"/>
                <wp:positionH relativeFrom="column">
                  <wp:posOffset>4083134</wp:posOffset>
                </wp:positionH>
                <wp:positionV relativeFrom="paragraph">
                  <wp:posOffset>23507</wp:posOffset>
                </wp:positionV>
                <wp:extent cx="1423251" cy="685800"/>
                <wp:effectExtent l="0" t="0" r="24765" b="19050"/>
                <wp:wrapNone/>
                <wp:docPr id="25" name="Bindepunk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251" cy="685800"/>
                        </a:xfrm>
                        <a:prstGeom prst="flowChartConnector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187491" w14:textId="092F0D71" w:rsidR="005651FF" w:rsidRPr="00DD197F" w:rsidRDefault="00441CFE" w:rsidP="005651F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lavarse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293B6" id="Bindepunkt 25" o:spid="_x0000_s1030" type="#_x0000_t120" style="position:absolute;margin-left:321.5pt;margin-top:1.85pt;width:112.0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" fillcolor="#f8f8f8 [3214]" strokecolor="#6e6e6e [1604]" strokeweight="1pt">
                <v:stroke joinstyle="miter"/>
                <v:textbox>
                  <w:txbxContent>
                    <w:p w14:paraId="25187491" w14:textId="092F0D71" w:rsidR="005651FF" w:rsidRPr="00DD197F" w:rsidRDefault="00441CFE" w:rsidP="005651F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</w:rPr>
                        <w:t>lavarse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91E088" wp14:editId="48F726E4">
                <wp:simplePos x="0" y="0"/>
                <wp:positionH relativeFrom="column">
                  <wp:posOffset>865481</wp:posOffset>
                </wp:positionH>
                <wp:positionV relativeFrom="paragraph">
                  <wp:posOffset>23507</wp:posOffset>
                </wp:positionV>
                <wp:extent cx="1380945" cy="685800"/>
                <wp:effectExtent l="0" t="0" r="10160" b="19050"/>
                <wp:wrapNone/>
                <wp:docPr id="26" name="Bindepunk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945" cy="685800"/>
                        </a:xfrm>
                        <a:prstGeom prst="flowChartConnector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AC2A05" w14:textId="7A8D4B3A" w:rsidR="005651FF" w:rsidRPr="00DD197F" w:rsidRDefault="007415FF" w:rsidP="005651F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salir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1E088" id="Bindepunkt 26" o:spid="_x0000_s1031" type="#_x0000_t120" style="position:absolute;margin-left:68.15pt;margin-top:1.85pt;width:108.7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" fillcolor="#f8f8f8 [3214]" strokecolor="#6e6e6e [1604]" strokeweight="1pt">
                <v:stroke joinstyle="miter"/>
                <v:textbox>
                  <w:txbxContent>
                    <w:p w14:paraId="14AC2A05" w14:textId="7A8D4B3A" w:rsidR="005651FF" w:rsidRPr="00DD197F" w:rsidRDefault="007415FF" w:rsidP="005651F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</w:rPr>
                        <w:t>salir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BF0593E" w14:textId="173166DA" w:rsidR="005651FF" w:rsidRDefault="005651FF" w:rsidP="00876F59">
      <w:pPr>
        <w:rPr>
          <w:color w:val="FF0000"/>
        </w:rPr>
      </w:pPr>
    </w:p>
    <w:p w14:paraId="1108D791" w14:textId="46727C94" w:rsidR="005651FF" w:rsidRDefault="005651FF" w:rsidP="00876F59">
      <w:pPr>
        <w:rPr>
          <w:color w:val="FF0000"/>
        </w:rPr>
      </w:pPr>
    </w:p>
    <w:p w14:paraId="65630E82" w14:textId="76B60B7D" w:rsidR="005651FF" w:rsidRDefault="00A118F2" w:rsidP="00876F59">
      <w:pPr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07C112" wp14:editId="53E12BC7">
                <wp:simplePos x="0" y="0"/>
                <wp:positionH relativeFrom="page">
                  <wp:posOffset>1630392</wp:posOffset>
                </wp:positionH>
                <wp:positionV relativeFrom="paragraph">
                  <wp:posOffset>25664</wp:posOffset>
                </wp:positionV>
                <wp:extent cx="1371864" cy="685800"/>
                <wp:effectExtent l="0" t="0" r="19050" b="19050"/>
                <wp:wrapNone/>
                <wp:docPr id="37" name="Bindepunk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864" cy="685800"/>
                        </a:xfrm>
                        <a:prstGeom prst="flowChartConnector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57B001" w14:textId="315F04B9" w:rsidR="00DD197F" w:rsidRPr="005651FF" w:rsidRDefault="00441CFE" w:rsidP="00DD197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almorzar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7C112" id="Bindepunkt 37" o:spid="_x0000_s1032" type="#_x0000_t120" style="position:absolute;margin-left:128.4pt;margin-top:2pt;width:108pt;height:54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" fillcolor="#f8f8f8 [3214]" strokecolor="#6e6e6e [1604]" strokeweight="1pt">
                <v:stroke joinstyle="miter"/>
                <v:textbox>
                  <w:txbxContent>
                    <w:p w14:paraId="0757B001" w14:textId="315F04B9" w:rsidR="00DD197F" w:rsidRPr="005651FF" w:rsidRDefault="00441CFE" w:rsidP="00DD197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</w:rPr>
                        <w:t>almorzar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A54CB8" wp14:editId="6ADCC9B3">
                <wp:simplePos x="0" y="0"/>
                <wp:positionH relativeFrom="column">
                  <wp:posOffset>4100387</wp:posOffset>
                </wp:positionH>
                <wp:positionV relativeFrom="paragraph">
                  <wp:posOffset>25664</wp:posOffset>
                </wp:positionV>
                <wp:extent cx="1362662" cy="685800"/>
                <wp:effectExtent l="0" t="0" r="28575" b="19050"/>
                <wp:wrapNone/>
                <wp:docPr id="32" name="Bindepunk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662" cy="685800"/>
                        </a:xfrm>
                        <a:prstGeom prst="flowChartConnector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ACE0D4" w14:textId="687CE6A5" w:rsidR="005651FF" w:rsidRPr="005651FF" w:rsidRDefault="00277BCA" w:rsidP="005651F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ponerse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54CB8" id="Bindepunkt 32" o:spid="_x0000_s1033" type="#_x0000_t120" style="position:absolute;margin-left:322.85pt;margin-top:2pt;width:107.3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" fillcolor="#f8f8f8 [3214]" strokecolor="#6e6e6e [1604]" strokeweight="1pt">
                <v:stroke joinstyle="miter"/>
                <v:textbox>
                  <w:txbxContent>
                    <w:p w14:paraId="48ACE0D4" w14:textId="687CE6A5" w:rsidR="005651FF" w:rsidRPr="005651FF" w:rsidRDefault="00277BCA" w:rsidP="005651F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</w:rPr>
                        <w:t>ponerse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3B29A9" wp14:editId="2684E5A8">
                <wp:simplePos x="0" y="0"/>
                <wp:positionH relativeFrom="page">
                  <wp:posOffset>3217652</wp:posOffset>
                </wp:positionH>
                <wp:positionV relativeFrom="paragraph">
                  <wp:posOffset>17037</wp:posOffset>
                </wp:positionV>
                <wp:extent cx="1423035" cy="685800"/>
                <wp:effectExtent l="0" t="0" r="24765" b="19050"/>
                <wp:wrapNone/>
                <wp:docPr id="30" name="Bindepunk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035" cy="685800"/>
                        </a:xfrm>
                        <a:prstGeom prst="flowChartConnector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47E929" w14:textId="611D4CA0" w:rsidR="005651FF" w:rsidRPr="005651FF" w:rsidRDefault="00441CFE" w:rsidP="005651F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vestirse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B29A9" id="Bindepunkt 30" o:spid="_x0000_s1034" type="#_x0000_t120" style="position:absolute;margin-left:253.35pt;margin-top:1.35pt;width:112.05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" fillcolor="#f8f8f8 [3214]" strokecolor="#6e6e6e [1604]" strokeweight="1pt">
                <v:stroke joinstyle="miter"/>
                <v:textbox>
                  <w:txbxContent>
                    <w:p w14:paraId="6B47E929" w14:textId="611D4CA0" w:rsidR="005651FF" w:rsidRPr="005651FF" w:rsidRDefault="00441CFE" w:rsidP="005651F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</w:rPr>
                        <w:t>vestirse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14BB40D" w14:textId="24BD31C5" w:rsidR="005651FF" w:rsidRDefault="005651FF" w:rsidP="00876F59">
      <w:pPr>
        <w:rPr>
          <w:color w:val="FF0000"/>
        </w:rPr>
      </w:pPr>
    </w:p>
    <w:p w14:paraId="2B0061BE" w14:textId="396470A8" w:rsidR="00DD197F" w:rsidRDefault="00DD197F" w:rsidP="00876F59">
      <w:pPr>
        <w:rPr>
          <w:color w:val="FF0000"/>
        </w:rPr>
      </w:pPr>
    </w:p>
    <w:p w14:paraId="50BC8C57" w14:textId="133ACEC4" w:rsidR="009F16B8" w:rsidRDefault="009F16B8" w:rsidP="00876F59">
      <w:pPr>
        <w:rPr>
          <w:color w:val="FF0000"/>
        </w:rPr>
      </w:pPr>
    </w:p>
    <w:p w14:paraId="521AE41C" w14:textId="77777777" w:rsidR="000E1440" w:rsidRDefault="000E1440" w:rsidP="00876F59">
      <w:pPr>
        <w:rPr>
          <w:color w:val="FF0000"/>
        </w:rPr>
      </w:pPr>
    </w:p>
    <w:p w14:paraId="536083AF" w14:textId="017533E9" w:rsidR="00BB7961" w:rsidRDefault="00BB7961" w:rsidP="00876F59">
      <w:pPr>
        <w:rPr>
          <w:color w:val="FF0000"/>
        </w:rPr>
      </w:pPr>
      <w:r>
        <w:rPr>
          <w:b/>
          <w:bCs/>
        </w:rPr>
        <w:t xml:space="preserve">c </w:t>
      </w:r>
      <w:r>
        <w:t xml:space="preserve">Jobb sammen med en medelev, og oppsummer for hverandre hva Ana gjør, på spansk. </w:t>
      </w:r>
      <w:r>
        <w:br/>
      </w:r>
    </w:p>
    <w:p w14:paraId="76A9CF0C" w14:textId="77777777" w:rsidR="00A118F2" w:rsidRPr="00147281" w:rsidRDefault="00A118F2" w:rsidP="00876F59">
      <w:pPr>
        <w:rPr>
          <w:b/>
          <w:bCs/>
        </w:rPr>
      </w:pPr>
    </w:p>
    <w:p w14:paraId="48231732" w14:textId="77777777" w:rsidR="00503E0B" w:rsidRDefault="00503E0B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240E5D08" w14:textId="6E8D91E6" w:rsidR="00A118F2" w:rsidRPr="00BB314E" w:rsidRDefault="00A118F2" w:rsidP="00A118F2">
      <w:pPr>
        <w:rPr>
          <w:b/>
          <w:bCs/>
        </w:rPr>
      </w:pPr>
      <w:r w:rsidRPr="000F2374">
        <w:rPr>
          <w:b/>
          <w:bCs/>
        </w:rPr>
        <w:lastRenderedPageBreak/>
        <w:t xml:space="preserve">Språk – </w:t>
      </w:r>
      <w:r w:rsidR="00F94C62">
        <w:rPr>
          <w:b/>
          <w:bCs/>
        </w:rPr>
        <w:t>refleksive verb</w:t>
      </w:r>
    </w:p>
    <w:p w14:paraId="28EFB9B3" w14:textId="52C9F76D" w:rsidR="00503E0B" w:rsidRDefault="00A118F2" w:rsidP="00A118F2">
      <w:r>
        <w:rPr>
          <w:b/>
          <w:bCs/>
        </w:rPr>
        <w:t xml:space="preserve">a </w:t>
      </w:r>
      <w:r w:rsidR="00F94C62">
        <w:t xml:space="preserve">De fleste verbene i oppgaven ovenfor er refleksive verb. </w:t>
      </w:r>
      <w:r w:rsidR="00257975">
        <w:t>Når vi bruker refleksive verb snakker vi om en handling vi gjør på</w:t>
      </w:r>
      <w:r w:rsidR="00BB7961">
        <w:t xml:space="preserve"> eller med</w:t>
      </w:r>
      <w:r w:rsidR="00257975">
        <w:t xml:space="preserve"> oss selv</w:t>
      </w:r>
      <w:r w:rsidR="002C5B80">
        <w:t xml:space="preserve">, for eksempel </w:t>
      </w:r>
      <w:r w:rsidR="002C5B80" w:rsidRPr="00BB7961">
        <w:rPr>
          <w:i/>
          <w:iCs/>
        </w:rPr>
        <w:t>å vaske seg</w:t>
      </w:r>
      <w:r w:rsidR="002C5B80">
        <w:t xml:space="preserve">. Husker du hvordan vi oversetter refleksive pronomen som </w:t>
      </w:r>
      <w:r w:rsidR="002C5B80" w:rsidRPr="00BB7961">
        <w:rPr>
          <w:i/>
          <w:iCs/>
        </w:rPr>
        <w:t>meg</w:t>
      </w:r>
      <w:r w:rsidR="002C5B80">
        <w:t xml:space="preserve">, </w:t>
      </w:r>
      <w:r w:rsidR="002C5B80" w:rsidRPr="00BB7961">
        <w:rPr>
          <w:i/>
          <w:iCs/>
        </w:rPr>
        <w:t>deg</w:t>
      </w:r>
      <w:r w:rsidR="00BB7961">
        <w:t xml:space="preserve"> og</w:t>
      </w:r>
      <w:r w:rsidR="002C5B80">
        <w:t xml:space="preserve"> </w:t>
      </w:r>
      <w:r w:rsidR="002C5B80" w:rsidRPr="00BB7961">
        <w:rPr>
          <w:i/>
          <w:iCs/>
        </w:rPr>
        <w:t>seg</w:t>
      </w:r>
      <w:r w:rsidR="00355DD5">
        <w:t>?</w:t>
      </w:r>
    </w:p>
    <w:p w14:paraId="24790624" w14:textId="2925E053" w:rsidR="00A118F2" w:rsidRDefault="00A118F2" w:rsidP="00A118F2">
      <w:r w:rsidRPr="00355DD5">
        <w:rPr>
          <w:b/>
          <w:bCs/>
        </w:rPr>
        <w:t>b</w:t>
      </w:r>
      <w:r w:rsidRPr="00355DD5">
        <w:t xml:space="preserve"> </w:t>
      </w:r>
      <w:r w:rsidR="00355DD5" w:rsidRPr="00355DD5">
        <w:t>Gå til SEGUNDO PASO, side 60, og</w:t>
      </w:r>
      <w:r w:rsidR="00355DD5">
        <w:t xml:space="preserve"> se på den lysegrønne tabellen øverst: </w:t>
      </w:r>
      <w:r w:rsidR="001B6B38">
        <w:t>PRESENS</w:t>
      </w:r>
      <w:r w:rsidR="00355DD5">
        <w:t xml:space="preserve"> av refleksive verb. Hvor plasseres refleksive pronomen på norsk og hvor plasseres de på spansk?</w:t>
      </w:r>
    </w:p>
    <w:p w14:paraId="18767C9A" w14:textId="2D1B8DD2" w:rsidR="00355DD5" w:rsidRDefault="00355DD5" w:rsidP="00A118F2">
      <w:r>
        <w:rPr>
          <w:b/>
          <w:bCs/>
        </w:rPr>
        <w:t xml:space="preserve">c </w:t>
      </w:r>
      <w:r>
        <w:t>Bøy verbe</w:t>
      </w:r>
      <w:r w:rsidR="00A04AAA">
        <w:t>t</w:t>
      </w:r>
      <w:r>
        <w:t xml:space="preserve"> </w:t>
      </w:r>
      <w:proofErr w:type="spellStart"/>
      <w:r w:rsidRPr="001B6B38">
        <w:rPr>
          <w:i/>
          <w:iCs/>
        </w:rPr>
        <w:t>levantarse</w:t>
      </w:r>
      <w:proofErr w:type="spellEnd"/>
      <w:r>
        <w:t xml:space="preserve"> på samme måte i presens</w:t>
      </w:r>
      <w:r w:rsidR="001B6B38">
        <w:t xml:space="preserve"> (bare den øverste tabellen).</w:t>
      </w:r>
      <w:r w:rsidR="00A04AAA">
        <w:t xml:space="preserve"> Bøy </w:t>
      </w:r>
      <w:proofErr w:type="spellStart"/>
      <w:r w:rsidR="00A04AAA" w:rsidRPr="00A04AAA">
        <w:rPr>
          <w:i/>
          <w:iCs/>
        </w:rPr>
        <w:t>despertarse</w:t>
      </w:r>
      <w:proofErr w:type="spellEnd"/>
      <w:r w:rsidR="00A04AAA">
        <w:t xml:space="preserve"> på samme måte og vær obs på at det både er et refleksivt verb og et verb med diftong (</w:t>
      </w:r>
      <w:proofErr w:type="spellStart"/>
      <w:r w:rsidR="00A04AAA">
        <w:t>ie</w:t>
      </w:r>
      <w:proofErr w:type="spellEnd"/>
      <w:r w:rsidR="00A04AAA">
        <w:t>).</w:t>
      </w:r>
    </w:p>
    <w:p w14:paraId="3705C25B" w14:textId="6B7AFCC5" w:rsidR="001B6B38" w:rsidRPr="00355DD5" w:rsidRDefault="001B6B38" w:rsidP="00A118F2">
      <w:r w:rsidRPr="001B6B38">
        <w:rPr>
          <w:b/>
          <w:bCs/>
        </w:rPr>
        <w:t>d</w:t>
      </w:r>
      <w:r>
        <w:t xml:space="preserve"> </w:t>
      </w:r>
      <w:proofErr w:type="spellStart"/>
      <w:r w:rsidRPr="001B6B38">
        <w:rPr>
          <w:i/>
          <w:iCs/>
        </w:rPr>
        <w:t>Lavarse</w:t>
      </w:r>
      <w:proofErr w:type="spellEnd"/>
      <w:r>
        <w:t xml:space="preserve"> (å vaske seg) er refleksivt både på norsk og spansk, men er det noen av de refleksive verbene i sirklene over som ikke er refleksive på norsk?</w:t>
      </w:r>
    </w:p>
    <w:p w14:paraId="22C392A3" w14:textId="151C7793" w:rsidR="001F2A0F" w:rsidRDefault="00A118F2" w:rsidP="00BC14F7">
      <w:r w:rsidRPr="00355DD5">
        <w:t xml:space="preserve"> </w:t>
      </w:r>
    </w:p>
    <w:p w14:paraId="6CE670BB" w14:textId="16D5CA6E" w:rsidR="00BC14F7" w:rsidRPr="004A411E" w:rsidRDefault="00BC14F7" w:rsidP="00BC14F7">
      <w:r w:rsidRPr="000F2374">
        <w:rPr>
          <w:b/>
          <w:bCs/>
        </w:rPr>
        <w:t>Muntlig kommunikasjon</w:t>
      </w:r>
    </w:p>
    <w:p w14:paraId="5947189C" w14:textId="1BF2992C" w:rsidR="000F0EB5" w:rsidRDefault="002A5C4C" w:rsidP="00503E0B">
      <w:pPr>
        <w:rPr>
          <w:i/>
          <w:iCs/>
          <w:szCs w:val="24"/>
        </w:rPr>
      </w:pPr>
      <w:r>
        <w:rPr>
          <w:b/>
          <w:bCs/>
        </w:rPr>
        <w:t>a</w:t>
      </w:r>
      <w:r w:rsidR="00BC14F7">
        <w:t xml:space="preserve"> </w:t>
      </w:r>
      <w:r w:rsidR="00355DD5">
        <w:t>Velg blant verbene under</w:t>
      </w:r>
      <w:r w:rsidR="00D36123">
        <w:t>,</w:t>
      </w:r>
      <w:r w:rsidR="00355DD5">
        <w:t xml:space="preserve"> og fortell </w:t>
      </w:r>
      <w:r w:rsidR="00D36123">
        <w:t>en medelev</w:t>
      </w:r>
      <w:r w:rsidR="00355DD5">
        <w:t xml:space="preserve"> om hvordan en vanlig dag starter for deg.</w:t>
      </w:r>
      <w:r w:rsidR="00BC14F7">
        <w:t xml:space="preserve"> </w:t>
      </w:r>
      <w:r w:rsidR="00503E0B">
        <w:rPr>
          <w:szCs w:val="24"/>
        </w:rPr>
        <w:t>T</w:t>
      </w:r>
      <w:r w:rsidR="00D36123">
        <w:rPr>
          <w:szCs w:val="24"/>
        </w:rPr>
        <w:t>a</w:t>
      </w:r>
      <w:r w:rsidR="00503E0B">
        <w:rPr>
          <w:szCs w:val="24"/>
        </w:rPr>
        <w:t xml:space="preserve"> gjerne med</w:t>
      </w:r>
      <w:r w:rsidR="00503E0B" w:rsidRPr="00503E0B">
        <w:rPr>
          <w:szCs w:val="24"/>
        </w:rPr>
        <w:t xml:space="preserve"> klokkeslettet du gjør noen av disse tingene: </w:t>
      </w:r>
      <w:r w:rsidR="00503E0B" w:rsidRPr="00503E0B">
        <w:rPr>
          <w:i/>
          <w:iCs/>
          <w:szCs w:val="24"/>
        </w:rPr>
        <w:t>A las</w:t>
      </w:r>
      <w:r w:rsidR="00416566">
        <w:rPr>
          <w:i/>
          <w:iCs/>
          <w:szCs w:val="24"/>
        </w:rPr>
        <w:t xml:space="preserve"> </w:t>
      </w:r>
      <w:r w:rsidR="00503E0B" w:rsidRPr="00503E0B">
        <w:rPr>
          <w:i/>
          <w:iCs/>
          <w:szCs w:val="24"/>
        </w:rPr>
        <w:t>… (Klokka</w:t>
      </w:r>
      <w:r w:rsidR="00416566">
        <w:rPr>
          <w:i/>
          <w:iCs/>
          <w:szCs w:val="24"/>
        </w:rPr>
        <w:t xml:space="preserve"> </w:t>
      </w:r>
      <w:r w:rsidR="00503E0B" w:rsidRPr="00503E0B">
        <w:rPr>
          <w:i/>
          <w:iCs/>
          <w:szCs w:val="24"/>
        </w:rPr>
        <w:t>…)</w:t>
      </w:r>
    </w:p>
    <w:p w14:paraId="64B9EC3D" w14:textId="3A06DFE3" w:rsidR="00D36123" w:rsidRPr="00503E0B" w:rsidRDefault="00D36123" w:rsidP="00503E0B">
      <w:pPr>
        <w:sectPr w:rsidR="00D36123" w:rsidRPr="00503E0B" w:rsidSect="00D921A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2268" w:right="1134" w:bottom="2410" w:left="1191" w:header="1304" w:footer="737" w:gutter="0"/>
          <w:cols w:space="708"/>
          <w:titlePg/>
          <w:docGrid w:linePitch="360"/>
        </w:sectPr>
      </w:pPr>
    </w:p>
    <w:p w14:paraId="3E958FD4" w14:textId="3D71499D" w:rsidR="00BC14F7" w:rsidRDefault="00866059" w:rsidP="00BC14F7">
      <w:pPr>
        <w:pStyle w:val="Listeavsnitt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 w:rsidR="002A5C4C">
        <w:rPr>
          <w:sz w:val="24"/>
          <w:szCs w:val="24"/>
        </w:rPr>
        <w:t>espertarse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ie</w:t>
      </w:r>
      <w:proofErr w:type="spellEnd"/>
      <w:r>
        <w:rPr>
          <w:sz w:val="24"/>
          <w:szCs w:val="24"/>
        </w:rPr>
        <w:t>)</w:t>
      </w:r>
    </w:p>
    <w:p w14:paraId="503AE762" w14:textId="140D6C69" w:rsidR="002A5C4C" w:rsidRDefault="002A5C4C" w:rsidP="00BC14F7">
      <w:pPr>
        <w:pStyle w:val="Listeavsnitt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levantarse</w:t>
      </w:r>
      <w:proofErr w:type="spellEnd"/>
    </w:p>
    <w:p w14:paraId="470F574B" w14:textId="677CF479" w:rsidR="002A5C4C" w:rsidRDefault="002A5C4C" w:rsidP="00BC14F7">
      <w:pPr>
        <w:pStyle w:val="Listeavsnitt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ducharse</w:t>
      </w:r>
      <w:proofErr w:type="spellEnd"/>
    </w:p>
    <w:p w14:paraId="3FBBBDD8" w14:textId="30553D0A" w:rsidR="002A5C4C" w:rsidRDefault="002A5C4C" w:rsidP="00BC14F7">
      <w:pPr>
        <w:pStyle w:val="Listeavsnitt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lavarse</w:t>
      </w:r>
      <w:proofErr w:type="spellEnd"/>
    </w:p>
    <w:p w14:paraId="11E71714" w14:textId="47793F91" w:rsidR="000F0EB5" w:rsidRPr="00613760" w:rsidRDefault="000F0EB5" w:rsidP="00613760">
      <w:pPr>
        <w:pStyle w:val="Listeavsnitt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vestirse</w:t>
      </w:r>
      <w:proofErr w:type="spellEnd"/>
      <w:r w:rsidR="00866059">
        <w:rPr>
          <w:sz w:val="24"/>
          <w:szCs w:val="24"/>
        </w:rPr>
        <w:t xml:space="preserve"> (i)</w:t>
      </w:r>
    </w:p>
    <w:p w14:paraId="53A4422C" w14:textId="77777777" w:rsidR="000F0EB5" w:rsidRDefault="000F0EB5" w:rsidP="000F0EB5">
      <w:pPr>
        <w:pStyle w:val="Listeavsnitt"/>
        <w:rPr>
          <w:sz w:val="24"/>
          <w:szCs w:val="24"/>
        </w:rPr>
      </w:pPr>
    </w:p>
    <w:p w14:paraId="1F0DFC76" w14:textId="65F7B774" w:rsidR="002A5C4C" w:rsidRDefault="000F0EB5" w:rsidP="00BC14F7">
      <w:pPr>
        <w:pStyle w:val="Listeavsnitt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desayunar</w:t>
      </w:r>
      <w:proofErr w:type="spellEnd"/>
    </w:p>
    <w:p w14:paraId="32077776" w14:textId="04A05302" w:rsidR="002A5C4C" w:rsidRDefault="000F0EB5" w:rsidP="00BC14F7">
      <w:pPr>
        <w:pStyle w:val="Listeavsnitt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hablar</w:t>
      </w:r>
      <w:proofErr w:type="spellEnd"/>
    </w:p>
    <w:p w14:paraId="159D1662" w14:textId="581014EB" w:rsidR="000F0EB5" w:rsidRDefault="000F0EB5" w:rsidP="00BC14F7">
      <w:pPr>
        <w:pStyle w:val="Listeavsnitt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escuchar</w:t>
      </w:r>
      <w:proofErr w:type="spellEnd"/>
    </w:p>
    <w:p w14:paraId="2149E86F" w14:textId="16492FB9" w:rsidR="002A5C4C" w:rsidRDefault="002A5C4C" w:rsidP="00BC14F7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ir en </w:t>
      </w:r>
      <w:proofErr w:type="spellStart"/>
      <w:r>
        <w:rPr>
          <w:sz w:val="24"/>
          <w:szCs w:val="24"/>
        </w:rPr>
        <w:t>biciclet</w:t>
      </w:r>
      <w:r w:rsidR="000F0EB5">
        <w:rPr>
          <w:sz w:val="24"/>
          <w:szCs w:val="24"/>
        </w:rPr>
        <w:t>a</w:t>
      </w:r>
      <w:proofErr w:type="spellEnd"/>
      <w:r w:rsidR="00613760">
        <w:rPr>
          <w:sz w:val="24"/>
          <w:szCs w:val="24"/>
        </w:rPr>
        <w:t>/</w:t>
      </w:r>
      <w:proofErr w:type="spellStart"/>
      <w:r w:rsidR="00613760">
        <w:rPr>
          <w:sz w:val="24"/>
          <w:szCs w:val="24"/>
        </w:rPr>
        <w:t>autobús</w:t>
      </w:r>
      <w:proofErr w:type="spellEnd"/>
    </w:p>
    <w:p w14:paraId="28862387" w14:textId="37DE1767" w:rsidR="000F0EB5" w:rsidRPr="002C4366" w:rsidRDefault="000F0EB5" w:rsidP="002C4366">
      <w:pPr>
        <w:pStyle w:val="Listeavsnitt"/>
        <w:numPr>
          <w:ilvl w:val="0"/>
          <w:numId w:val="2"/>
        </w:numPr>
        <w:rPr>
          <w:sz w:val="24"/>
          <w:szCs w:val="24"/>
        </w:rPr>
        <w:sectPr w:rsidR="000F0EB5" w:rsidRPr="002C4366" w:rsidSect="000F0EB5">
          <w:type w:val="continuous"/>
          <w:pgSz w:w="11906" w:h="16838" w:code="9"/>
          <w:pgMar w:top="2268" w:right="1134" w:bottom="2410" w:left="1191" w:header="1304" w:footer="737" w:gutter="0"/>
          <w:cols w:num="2" w:space="708"/>
          <w:titlePg/>
          <w:docGrid w:linePitch="360"/>
        </w:sectPr>
      </w:pPr>
      <w:r>
        <w:rPr>
          <w:sz w:val="24"/>
          <w:szCs w:val="24"/>
        </w:rPr>
        <w:t xml:space="preserve">ir a </w:t>
      </w:r>
      <w:proofErr w:type="spellStart"/>
      <w:r>
        <w:rPr>
          <w:sz w:val="24"/>
          <w:szCs w:val="24"/>
        </w:rPr>
        <w:t>pi</w:t>
      </w:r>
      <w:r w:rsidR="00503E0B">
        <w:rPr>
          <w:sz w:val="24"/>
          <w:szCs w:val="24"/>
        </w:rPr>
        <w:t>e</w:t>
      </w:r>
      <w:proofErr w:type="spellEnd"/>
    </w:p>
    <w:p w14:paraId="3F997C0A" w14:textId="39D1135E" w:rsidR="002C4366" w:rsidRDefault="002C4366" w:rsidP="00BC14F7">
      <w:r w:rsidRPr="002C4366">
        <w:rPr>
          <w:b/>
          <w:bCs/>
        </w:rPr>
        <w:t>b</w:t>
      </w:r>
      <w:r>
        <w:t xml:space="preserve"> </w:t>
      </w:r>
      <w:r w:rsidR="00BC14F7">
        <w:t xml:space="preserve">Bli enig med </w:t>
      </w:r>
      <w:r w:rsidR="00D36123">
        <w:t>medeleven din</w:t>
      </w:r>
      <w:r w:rsidR="00BC14F7">
        <w:t xml:space="preserve"> </w:t>
      </w:r>
      <w:r>
        <w:t xml:space="preserve">hvordan vi bøyer refleksive verb i 3. person (han/hun). </w:t>
      </w:r>
      <w:r w:rsidR="00EC7884">
        <w:t xml:space="preserve">Fortell hverandre en gang til om starten på en vanlig dag. </w:t>
      </w:r>
      <w:r>
        <w:t>Noter det medeleven din forteller om starten på dagen han</w:t>
      </w:r>
      <w:r w:rsidR="00D36123">
        <w:t>s</w:t>
      </w:r>
      <w:r>
        <w:t>/hennes.</w:t>
      </w:r>
      <w:r>
        <w:br/>
      </w:r>
    </w:p>
    <w:p w14:paraId="4EB4B0EA" w14:textId="7E386312" w:rsidR="00BC14F7" w:rsidRDefault="002C4366" w:rsidP="00BC14F7">
      <w:r w:rsidRPr="002C4366">
        <w:rPr>
          <w:b/>
          <w:bCs/>
        </w:rPr>
        <w:t>c</w:t>
      </w:r>
      <w:r w:rsidR="00BC14F7">
        <w:t xml:space="preserve"> Snu dere til to andre i klassen og fortell om din </w:t>
      </w:r>
      <w:proofErr w:type="spellStart"/>
      <w:r w:rsidR="00BC14F7" w:rsidRPr="00A82883">
        <w:rPr>
          <w:i/>
          <w:iCs/>
        </w:rPr>
        <w:t>compañero</w:t>
      </w:r>
      <w:proofErr w:type="spellEnd"/>
      <w:r w:rsidR="00BC14F7" w:rsidRPr="00A82883">
        <w:rPr>
          <w:i/>
          <w:iCs/>
        </w:rPr>
        <w:t>/a</w:t>
      </w:r>
      <w:r w:rsidR="00BC14F7">
        <w:t xml:space="preserve"> (medelev). Husk å bøye: </w:t>
      </w:r>
    </w:p>
    <w:p w14:paraId="04F3DCCD" w14:textId="77777777" w:rsidR="00BC14F7" w:rsidRPr="00BC14F7" w:rsidRDefault="00BC14F7" w:rsidP="00BC14F7">
      <w:pPr>
        <w:pStyle w:val="Listeavsnitt"/>
        <w:numPr>
          <w:ilvl w:val="0"/>
          <w:numId w:val="1"/>
        </w:numPr>
        <w:rPr>
          <w:sz w:val="24"/>
          <w:szCs w:val="24"/>
          <w:lang w:val="es-ES_tradnl"/>
        </w:rPr>
      </w:pPr>
      <w:r w:rsidRPr="00BC14F7">
        <w:rPr>
          <w:sz w:val="24"/>
          <w:szCs w:val="24"/>
          <w:lang w:val="es-ES_tradnl"/>
        </w:rPr>
        <w:t xml:space="preserve">verb (3. person entall: </w:t>
      </w:r>
      <w:r w:rsidRPr="00AF7E92">
        <w:rPr>
          <w:i/>
          <w:iCs/>
          <w:sz w:val="24"/>
          <w:szCs w:val="24"/>
          <w:lang w:val="es-ES_tradnl"/>
        </w:rPr>
        <w:t>él</w:t>
      </w:r>
      <w:r w:rsidRPr="00BC14F7">
        <w:rPr>
          <w:sz w:val="24"/>
          <w:szCs w:val="24"/>
          <w:lang w:val="es-ES_tradnl"/>
        </w:rPr>
        <w:t xml:space="preserve">, </w:t>
      </w:r>
      <w:r w:rsidRPr="00AF7E92">
        <w:rPr>
          <w:i/>
          <w:iCs/>
          <w:sz w:val="24"/>
          <w:szCs w:val="24"/>
          <w:lang w:val="es-ES_tradnl"/>
        </w:rPr>
        <w:t>ella</w:t>
      </w:r>
      <w:r w:rsidRPr="00BC14F7">
        <w:rPr>
          <w:sz w:val="24"/>
          <w:szCs w:val="24"/>
          <w:lang w:val="es-ES_tradnl"/>
        </w:rPr>
        <w:t xml:space="preserve">) </w:t>
      </w:r>
    </w:p>
    <w:p w14:paraId="602FC2D6" w14:textId="77777777" w:rsidR="00503E0B" w:rsidRPr="00503E0B" w:rsidRDefault="002C4366" w:rsidP="007E28A7">
      <w:pPr>
        <w:pStyle w:val="Listeavsnitt"/>
        <w:numPr>
          <w:ilvl w:val="0"/>
          <w:numId w:val="1"/>
        </w:numPr>
        <w:rPr>
          <w:lang w:val="es-ES_tradnl"/>
        </w:rPr>
      </w:pPr>
      <w:r w:rsidRPr="00503E0B">
        <w:rPr>
          <w:sz w:val="24"/>
          <w:szCs w:val="24"/>
        </w:rPr>
        <w:t>pronomen (og hvor det plasseres)</w:t>
      </w:r>
    </w:p>
    <w:p w14:paraId="1C4EA2F1" w14:textId="045EDFCA" w:rsidR="00EF1E56" w:rsidRDefault="00BC14F7" w:rsidP="00CC329A">
      <w:r>
        <w:t xml:space="preserve">Prøv også å starte samtalen deres på spansk: </w:t>
      </w:r>
      <w:r w:rsidRPr="00503E0B">
        <w:rPr>
          <w:i/>
          <w:iCs/>
        </w:rPr>
        <w:t xml:space="preserve">¡Hola! </w:t>
      </w:r>
      <w:r w:rsidR="002C4366" w:rsidRPr="00503E0B">
        <w:rPr>
          <w:i/>
          <w:iCs/>
          <w:lang w:val="es-ES_tradnl"/>
        </w:rPr>
        <w:t>El día de</w:t>
      </w:r>
      <w:r w:rsidRPr="00503E0B">
        <w:rPr>
          <w:i/>
          <w:iCs/>
          <w:lang w:val="es-ES_tradnl"/>
        </w:rPr>
        <w:t xml:space="preserve"> mi compañer</w:t>
      </w:r>
      <w:r w:rsidR="002C4366" w:rsidRPr="00503E0B">
        <w:rPr>
          <w:i/>
          <w:iCs/>
          <w:lang w:val="es-ES_tradnl"/>
        </w:rPr>
        <w:t xml:space="preserve">a Ingrid empieza así </w:t>
      </w:r>
      <w:r w:rsidRPr="00503E0B">
        <w:rPr>
          <w:i/>
          <w:iCs/>
          <w:lang w:val="es-ES_tradnl"/>
        </w:rPr>
        <w:t>...</w:t>
      </w:r>
      <w:r w:rsidRPr="00503E0B">
        <w:rPr>
          <w:lang w:val="es-ES_tradnl"/>
        </w:rPr>
        <w:br/>
      </w:r>
    </w:p>
    <w:sectPr w:rsidR="00EF1E56" w:rsidSect="000F0EB5">
      <w:type w:val="continuous"/>
      <w:pgSz w:w="11906" w:h="16838" w:code="9"/>
      <w:pgMar w:top="2268" w:right="1134" w:bottom="2410" w:left="1191" w:header="1304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A090E" w14:textId="77777777" w:rsidR="004D1692" w:rsidRDefault="004D1692" w:rsidP="00EB4CB9">
      <w:pPr>
        <w:spacing w:after="0" w:line="240" w:lineRule="auto"/>
      </w:pPr>
      <w:r>
        <w:separator/>
      </w:r>
    </w:p>
  </w:endnote>
  <w:endnote w:type="continuationSeparator" w:id="0">
    <w:p w14:paraId="5BE7C5F6" w14:textId="77777777" w:rsidR="004D1692" w:rsidRDefault="004D1692" w:rsidP="00EB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C2BA4" w14:textId="77777777" w:rsidR="003201EA" w:rsidRDefault="003201E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07D03" w14:textId="77777777" w:rsidR="00075BA6" w:rsidRDefault="00075BA6" w:rsidP="00075BA6">
    <w:pPr>
      <w:pStyle w:val="Bunntekst"/>
    </w:pPr>
    <w:r>
      <w:rPr>
        <w:noProof/>
      </w:rPr>
      <w:drawing>
        <wp:anchor distT="0" distB="0" distL="114300" distR="114300" simplePos="0" relativeHeight="251672576" behindDoc="1" locked="0" layoutInCell="1" allowOverlap="1" wp14:anchorId="2A7BC49E" wp14:editId="69329C84">
          <wp:simplePos x="0" y="0"/>
          <wp:positionH relativeFrom="page">
            <wp:posOffset>882015</wp:posOffset>
          </wp:positionH>
          <wp:positionV relativeFrom="page">
            <wp:posOffset>9452762</wp:posOffset>
          </wp:positionV>
          <wp:extent cx="1285200" cy="460800"/>
          <wp:effectExtent l="0" t="0" r="0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00" cy="4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lrutenett"/>
      <w:tblpPr w:leftFromText="181" w:rightFromText="181" w:vertAnchor="page" w:tblpX="199" w:tblpY="15594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7"/>
    </w:tblGrid>
    <w:tr w:rsidR="00075BA6" w14:paraId="3B966E9B" w14:textId="77777777" w:rsidTr="003B7E01">
      <w:tc>
        <w:tcPr>
          <w:tcW w:w="0" w:type="auto"/>
        </w:tcPr>
        <w:p w14:paraId="36489D5A" w14:textId="77777777" w:rsidR="00075BA6" w:rsidRPr="002B156A" w:rsidRDefault="00075BA6" w:rsidP="00075BA6">
          <w:pPr>
            <w:pStyle w:val="Bunntekst"/>
            <w:rPr>
              <w:sz w:val="14"/>
              <w:szCs w:val="16"/>
            </w:rPr>
          </w:pPr>
          <w:r w:rsidRPr="002B156A">
            <w:rPr>
              <w:sz w:val="18"/>
              <w:szCs w:val="20"/>
            </w:rPr>
            <w:t>Med læreren. For eleven</w:t>
          </w:r>
          <w:r w:rsidRPr="002B156A">
            <w:rPr>
              <w:sz w:val="14"/>
              <w:szCs w:val="16"/>
            </w:rPr>
            <w:t>.</w:t>
          </w:r>
        </w:p>
        <w:p w14:paraId="1AC9678E" w14:textId="77777777" w:rsidR="00075BA6" w:rsidRPr="00A467A3" w:rsidRDefault="00075BA6" w:rsidP="00075BA6">
          <w:pPr>
            <w:pStyle w:val="Bunntekst"/>
            <w:rPr>
              <w:b/>
              <w:bCs/>
            </w:rPr>
          </w:pPr>
          <w:r w:rsidRPr="002B156A">
            <w:rPr>
              <w:b/>
              <w:bCs/>
              <w:sz w:val="12"/>
              <w:szCs w:val="14"/>
            </w:rPr>
            <w:t>Aunivers.no</w:t>
          </w:r>
          <w:r w:rsidRPr="002B156A">
            <w:rPr>
              <w:b/>
              <w:bCs/>
              <w:sz w:val="14"/>
              <w:szCs w:val="16"/>
            </w:rPr>
            <w:t xml:space="preserve">   </w:t>
          </w:r>
        </w:p>
      </w:tc>
    </w:tr>
  </w:tbl>
  <w:p w14:paraId="151DF6BE" w14:textId="77777777" w:rsidR="00075BA6" w:rsidRDefault="00075BA6" w:rsidP="00075BA6">
    <w:pPr>
      <w:pStyle w:val="Bunntekst"/>
    </w:pPr>
  </w:p>
  <w:p w14:paraId="398FA6F9" w14:textId="77777777" w:rsidR="00EB4CB9" w:rsidRDefault="00EB4CB9" w:rsidP="00EB4CB9">
    <w:pPr>
      <w:pStyle w:val="Bunn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CC971" w14:textId="77777777" w:rsidR="002B156A" w:rsidRDefault="00D21BA9">
    <w:pPr>
      <w:pStyle w:val="Bunntekst"/>
    </w:pPr>
    <w:r>
      <w:rPr>
        <w:noProof/>
      </w:rPr>
      <w:drawing>
        <wp:anchor distT="0" distB="0" distL="114300" distR="114300" simplePos="0" relativeHeight="251670528" behindDoc="1" locked="0" layoutInCell="1" allowOverlap="1" wp14:anchorId="4F82F0E9" wp14:editId="6D6101BE">
          <wp:simplePos x="0" y="0"/>
          <wp:positionH relativeFrom="page">
            <wp:posOffset>882015</wp:posOffset>
          </wp:positionH>
          <wp:positionV relativeFrom="page">
            <wp:posOffset>9452762</wp:posOffset>
          </wp:positionV>
          <wp:extent cx="1285200" cy="4608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00" cy="4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lrutenett"/>
      <w:tblpPr w:leftFromText="181" w:rightFromText="181" w:vertAnchor="page" w:tblpX="199" w:tblpY="15594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7"/>
    </w:tblGrid>
    <w:tr w:rsidR="002B156A" w14:paraId="113479D6" w14:textId="77777777" w:rsidTr="00D21BA9">
      <w:tc>
        <w:tcPr>
          <w:tcW w:w="0" w:type="auto"/>
        </w:tcPr>
        <w:p w14:paraId="09B8B8B0" w14:textId="77777777" w:rsidR="002B156A" w:rsidRPr="002B156A" w:rsidRDefault="002B156A" w:rsidP="002B156A">
          <w:pPr>
            <w:pStyle w:val="Bunntekst"/>
            <w:rPr>
              <w:sz w:val="14"/>
              <w:szCs w:val="16"/>
            </w:rPr>
          </w:pPr>
          <w:r w:rsidRPr="002B156A">
            <w:rPr>
              <w:sz w:val="18"/>
              <w:szCs w:val="20"/>
            </w:rPr>
            <w:t>Med læreren. For eleven</w:t>
          </w:r>
          <w:r w:rsidRPr="002B156A">
            <w:rPr>
              <w:sz w:val="14"/>
              <w:szCs w:val="16"/>
            </w:rPr>
            <w:t>.</w:t>
          </w:r>
        </w:p>
        <w:p w14:paraId="0E91FA1A" w14:textId="77777777" w:rsidR="002B156A" w:rsidRPr="00A467A3" w:rsidRDefault="002B156A" w:rsidP="002B156A">
          <w:pPr>
            <w:pStyle w:val="Bunntekst"/>
            <w:rPr>
              <w:b/>
              <w:bCs/>
            </w:rPr>
          </w:pPr>
          <w:r w:rsidRPr="002B156A">
            <w:rPr>
              <w:b/>
              <w:bCs/>
              <w:sz w:val="12"/>
              <w:szCs w:val="14"/>
            </w:rPr>
            <w:t>Aunivers.no</w:t>
          </w:r>
          <w:r w:rsidRPr="002B156A">
            <w:rPr>
              <w:b/>
              <w:bCs/>
              <w:sz w:val="14"/>
              <w:szCs w:val="16"/>
            </w:rPr>
            <w:t xml:space="preserve">   </w:t>
          </w:r>
        </w:p>
      </w:tc>
    </w:tr>
  </w:tbl>
  <w:p w14:paraId="2532B7AC" w14:textId="77777777" w:rsidR="0067614D" w:rsidRDefault="0067614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5CE3F" w14:textId="77777777" w:rsidR="004D1692" w:rsidRDefault="004D1692" w:rsidP="00EB4CB9">
      <w:pPr>
        <w:spacing w:after="0" w:line="240" w:lineRule="auto"/>
      </w:pPr>
      <w:r>
        <w:separator/>
      </w:r>
    </w:p>
  </w:footnote>
  <w:footnote w:type="continuationSeparator" w:id="0">
    <w:p w14:paraId="4C8CA835" w14:textId="77777777" w:rsidR="004D1692" w:rsidRDefault="004D1692" w:rsidP="00EB4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E839B" w14:textId="77777777" w:rsidR="003201EA" w:rsidRDefault="003201E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utenettabelllys"/>
      <w:tblpPr w:leftFromText="181" w:rightFromText="181" w:bottomFromText="454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71"/>
    </w:tblGrid>
    <w:tr w:rsidR="00015BF9" w14:paraId="7041B82E" w14:textId="77777777" w:rsidTr="00D921A5">
      <w:trPr>
        <w:trHeight w:val="1134"/>
      </w:trPr>
      <w:sdt>
        <w:sdtPr>
          <w:id w:val="1724486726"/>
          <w:dataBinding w:xpath="/root[1]/Picture[1]" w:storeItemID="{6D2DF672-105B-4A20-BBB6-1F95B258BD2E}"/>
          <w:picture/>
        </w:sdtPr>
        <w:sdtEndPr/>
        <w:sdtContent>
          <w:tc>
            <w:tcPr>
              <w:tcW w:w="9571" w:type="dxa"/>
              <w:hideMark/>
            </w:tcPr>
            <w:p w14:paraId="03C9D01E" w14:textId="77777777" w:rsidR="00015BF9" w:rsidRDefault="00015BF9" w:rsidP="00D921A5">
              <w:pPr>
                <w:pStyle w:val="Topptekst"/>
              </w:pPr>
              <w:r>
                <w:rPr>
                  <w:noProof/>
                </w:rPr>
                <w:drawing>
                  <wp:inline distT="0" distB="0" distL="0" distR="0" wp14:anchorId="5DABF7CC" wp14:editId="0DF1EE73">
                    <wp:extent cx="1589184" cy="704850"/>
                    <wp:effectExtent l="0" t="0" r="0" b="0"/>
                    <wp:docPr id="12" name="Bilde 1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Bild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89184" cy="704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2443C023" w14:textId="77777777" w:rsidR="00C86240" w:rsidRPr="00015BF9" w:rsidRDefault="003201EA" w:rsidP="00015BF9">
    <w:pPr>
      <w:pStyle w:val="Topptekst"/>
    </w:pPr>
    <w:r>
      <w:rPr>
        <w:noProof/>
      </w:rPr>
      <w:drawing>
        <wp:anchor distT="0" distB="0" distL="114300" distR="114300" simplePos="0" relativeHeight="251663359" behindDoc="1" locked="0" layoutInCell="1" allowOverlap="1" wp14:anchorId="3A8E9808" wp14:editId="0B6B327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8400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utenettabelllys"/>
      <w:tblpPr w:leftFromText="181" w:rightFromText="181" w:bottomFromText="1134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71"/>
    </w:tblGrid>
    <w:tr w:rsidR="00C86240" w14:paraId="26F5FD27" w14:textId="77777777" w:rsidTr="00D921A5">
      <w:trPr>
        <w:trHeight w:val="1134"/>
      </w:trPr>
      <w:sdt>
        <w:sdtPr>
          <w:id w:val="504640410"/>
          <w:dataBinding w:xpath="/root[1]/Picture[1]" w:storeItemID="{6D2DF672-105B-4A20-BBB6-1F95B258BD2E}"/>
          <w:picture/>
        </w:sdtPr>
        <w:sdtEndPr/>
        <w:sdtContent>
          <w:tc>
            <w:tcPr>
              <w:tcW w:w="9571" w:type="dxa"/>
              <w:hideMark/>
            </w:tcPr>
            <w:p w14:paraId="06CDF9D4" w14:textId="77777777" w:rsidR="00C86240" w:rsidRDefault="00C86240" w:rsidP="00D921A5">
              <w:pPr>
                <w:pStyle w:val="Topptekst"/>
              </w:pPr>
              <w:r>
                <w:rPr>
                  <w:noProof/>
                </w:rPr>
                <w:drawing>
                  <wp:inline distT="0" distB="0" distL="0" distR="0" wp14:anchorId="55AB59DB" wp14:editId="5FD51E22">
                    <wp:extent cx="1589184" cy="704850"/>
                    <wp:effectExtent l="0" t="0" r="0" b="0"/>
                    <wp:docPr id="4" name="Bilde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Bild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89184" cy="704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45FD916B" w14:textId="77777777" w:rsidR="002B156A" w:rsidRDefault="00576F74">
    <w:pPr>
      <w:pStyle w:val="Toppteks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D8118A8" wp14:editId="0C9BC937">
          <wp:simplePos x="752475" y="1552575"/>
          <wp:positionH relativeFrom="page">
            <wp:align>left</wp:align>
          </wp:positionH>
          <wp:positionV relativeFrom="page">
            <wp:align>top</wp:align>
          </wp:positionV>
          <wp:extent cx="7558377" cy="10688400"/>
          <wp:effectExtent l="0" t="0" r="508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377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C2DC1"/>
    <w:multiLevelType w:val="hybridMultilevel"/>
    <w:tmpl w:val="2632A3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25810"/>
    <w:multiLevelType w:val="hybridMultilevel"/>
    <w:tmpl w:val="42B485EC"/>
    <w:lvl w:ilvl="0" w:tplc="04140011">
      <w:start w:val="1"/>
      <w:numFmt w:val="decimal"/>
      <w:lvlText w:val="%1)"/>
      <w:lvlJc w:val="left"/>
      <w:pPr>
        <w:ind w:left="77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C9B2789"/>
    <w:multiLevelType w:val="hybridMultilevel"/>
    <w:tmpl w:val="E7E837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25117"/>
    <w:multiLevelType w:val="hybridMultilevel"/>
    <w:tmpl w:val="3B3A8C3C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79CA1EA8"/>
    <w:multiLevelType w:val="hybridMultilevel"/>
    <w:tmpl w:val="B088CF14"/>
    <w:lvl w:ilvl="0" w:tplc="0414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9A"/>
    <w:rsid w:val="00015BF9"/>
    <w:rsid w:val="00031315"/>
    <w:rsid w:val="00057882"/>
    <w:rsid w:val="00075BA6"/>
    <w:rsid w:val="00094559"/>
    <w:rsid w:val="000E1440"/>
    <w:rsid w:val="000F0EB5"/>
    <w:rsid w:val="001300B2"/>
    <w:rsid w:val="00147281"/>
    <w:rsid w:val="0016124F"/>
    <w:rsid w:val="00167E70"/>
    <w:rsid w:val="001B6B38"/>
    <w:rsid w:val="001C5CD9"/>
    <w:rsid w:val="001C5EB3"/>
    <w:rsid w:val="001F2A0F"/>
    <w:rsid w:val="002358CE"/>
    <w:rsid w:val="00257975"/>
    <w:rsid w:val="00277BCA"/>
    <w:rsid w:val="002A5C4C"/>
    <w:rsid w:val="002B156A"/>
    <w:rsid w:val="002C4366"/>
    <w:rsid w:val="002C5B80"/>
    <w:rsid w:val="002D4CA1"/>
    <w:rsid w:val="003201EA"/>
    <w:rsid w:val="00355DD5"/>
    <w:rsid w:val="00395B39"/>
    <w:rsid w:val="003F3DDC"/>
    <w:rsid w:val="0040496F"/>
    <w:rsid w:val="00411697"/>
    <w:rsid w:val="00416566"/>
    <w:rsid w:val="00431A09"/>
    <w:rsid w:val="00441CFE"/>
    <w:rsid w:val="004A5AB6"/>
    <w:rsid w:val="004D1692"/>
    <w:rsid w:val="00503E0B"/>
    <w:rsid w:val="005618F1"/>
    <w:rsid w:val="005651FF"/>
    <w:rsid w:val="00576F74"/>
    <w:rsid w:val="005B6317"/>
    <w:rsid w:val="005B6C5A"/>
    <w:rsid w:val="005E64D8"/>
    <w:rsid w:val="005F7972"/>
    <w:rsid w:val="00613760"/>
    <w:rsid w:val="00621BFB"/>
    <w:rsid w:val="006234AC"/>
    <w:rsid w:val="006308D6"/>
    <w:rsid w:val="006730AF"/>
    <w:rsid w:val="00673B4A"/>
    <w:rsid w:val="0067614D"/>
    <w:rsid w:val="00693F9E"/>
    <w:rsid w:val="006B2E19"/>
    <w:rsid w:val="0070518A"/>
    <w:rsid w:val="00706199"/>
    <w:rsid w:val="007415FF"/>
    <w:rsid w:val="00754384"/>
    <w:rsid w:val="007C3309"/>
    <w:rsid w:val="007D6D42"/>
    <w:rsid w:val="00866059"/>
    <w:rsid w:val="00870535"/>
    <w:rsid w:val="00876F59"/>
    <w:rsid w:val="008E7D3F"/>
    <w:rsid w:val="00950754"/>
    <w:rsid w:val="00993F5C"/>
    <w:rsid w:val="009B7E94"/>
    <w:rsid w:val="009F16B8"/>
    <w:rsid w:val="00A04AAA"/>
    <w:rsid w:val="00A118F2"/>
    <w:rsid w:val="00A2264D"/>
    <w:rsid w:val="00A467A3"/>
    <w:rsid w:val="00A679E4"/>
    <w:rsid w:val="00A74DCB"/>
    <w:rsid w:val="00A876FD"/>
    <w:rsid w:val="00AB5F9A"/>
    <w:rsid w:val="00AD6E76"/>
    <w:rsid w:val="00AF7E92"/>
    <w:rsid w:val="00B108EB"/>
    <w:rsid w:val="00B11B4E"/>
    <w:rsid w:val="00BB298B"/>
    <w:rsid w:val="00BB7961"/>
    <w:rsid w:val="00BC14F7"/>
    <w:rsid w:val="00BC5DB9"/>
    <w:rsid w:val="00BD040B"/>
    <w:rsid w:val="00BD5676"/>
    <w:rsid w:val="00C11313"/>
    <w:rsid w:val="00C140FE"/>
    <w:rsid w:val="00C26261"/>
    <w:rsid w:val="00C3092D"/>
    <w:rsid w:val="00C7250C"/>
    <w:rsid w:val="00C86240"/>
    <w:rsid w:val="00CB667C"/>
    <w:rsid w:val="00CC329A"/>
    <w:rsid w:val="00CC3522"/>
    <w:rsid w:val="00D21BA9"/>
    <w:rsid w:val="00D2780A"/>
    <w:rsid w:val="00D36123"/>
    <w:rsid w:val="00D403A9"/>
    <w:rsid w:val="00D921A5"/>
    <w:rsid w:val="00DD197F"/>
    <w:rsid w:val="00E37D21"/>
    <w:rsid w:val="00E82DA7"/>
    <w:rsid w:val="00EB4CB9"/>
    <w:rsid w:val="00EB730F"/>
    <w:rsid w:val="00EB7670"/>
    <w:rsid w:val="00EC61CD"/>
    <w:rsid w:val="00EC7884"/>
    <w:rsid w:val="00EF1E56"/>
    <w:rsid w:val="00F159A7"/>
    <w:rsid w:val="00F22FCD"/>
    <w:rsid w:val="00F94C62"/>
    <w:rsid w:val="00FC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A744F4"/>
  <w15:chartTrackingRefBased/>
  <w15:docId w15:val="{A7664477-EF5C-4FFE-A1C1-F0A22160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1300B2"/>
    <w:pPr>
      <w:spacing w:after="100" w:line="320" w:lineRule="atLeast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E7D3F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sz w:val="7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8E7D3F"/>
    <w:pPr>
      <w:keepNext/>
      <w:keepLines/>
      <w:spacing w:before="40" w:after="80"/>
      <w:outlineLvl w:val="1"/>
    </w:pPr>
    <w:rPr>
      <w:rFonts w:eastAsiaTheme="majorEastAsia" w:cstheme="majorBidi"/>
      <w:b/>
      <w:sz w:val="30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2D4CA1"/>
    <w:pPr>
      <w:keepNext/>
      <w:keepLines/>
      <w:spacing w:before="380" w:after="60"/>
      <w:outlineLvl w:val="2"/>
    </w:pPr>
    <w:rPr>
      <w:rFonts w:eastAsiaTheme="majorEastAsia" w:cstheme="majorBidi"/>
      <w:b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467A3"/>
    <w:rPr>
      <w:rFonts w:asciiTheme="majorHAnsi" w:eastAsiaTheme="majorEastAsia" w:hAnsiTheme="majorHAnsi" w:cstheme="majorBidi"/>
      <w:sz w:val="76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467A3"/>
    <w:rPr>
      <w:rFonts w:eastAsiaTheme="majorEastAsia" w:cstheme="majorBidi"/>
      <w:b/>
      <w:sz w:val="30"/>
      <w:szCs w:val="26"/>
    </w:rPr>
  </w:style>
  <w:style w:type="paragraph" w:styleId="Topptekst">
    <w:name w:val="header"/>
    <w:basedOn w:val="Normal"/>
    <w:link w:val="TopptekstTegn"/>
    <w:uiPriority w:val="99"/>
    <w:semiHidden/>
    <w:rsid w:val="00EB4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467A3"/>
    <w:rPr>
      <w:sz w:val="24"/>
    </w:rPr>
  </w:style>
  <w:style w:type="paragraph" w:styleId="Bunntekst">
    <w:name w:val="footer"/>
    <w:basedOn w:val="Normal"/>
    <w:link w:val="BunntekstTegn"/>
    <w:uiPriority w:val="99"/>
    <w:semiHidden/>
    <w:rsid w:val="00EB4CB9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467A3"/>
    <w:rPr>
      <w:sz w:val="20"/>
    </w:rPr>
  </w:style>
  <w:style w:type="table" w:styleId="Tabellrutenett">
    <w:name w:val="Table Grid"/>
    <w:basedOn w:val="Vanligtabell"/>
    <w:uiPriority w:val="39"/>
    <w:rsid w:val="00EB4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rsid w:val="00A467A3"/>
    <w:rPr>
      <w:rFonts w:eastAsiaTheme="majorEastAsia" w:cstheme="majorBidi"/>
      <w:b/>
      <w:sz w:val="24"/>
      <w:szCs w:val="24"/>
    </w:rPr>
  </w:style>
  <w:style w:type="paragraph" w:customStyle="1" w:styleId="Ingress">
    <w:name w:val="Ingress"/>
    <w:basedOn w:val="Normal"/>
    <w:qFormat/>
    <w:rsid w:val="002D4CA1"/>
    <w:pPr>
      <w:spacing w:after="480"/>
    </w:pPr>
    <w:rPr>
      <w:sz w:val="30"/>
      <w:lang w:val="en-US"/>
    </w:rPr>
  </w:style>
  <w:style w:type="character" w:styleId="Plassholdertekst">
    <w:name w:val="Placeholder Text"/>
    <w:basedOn w:val="Standardskriftforavsnitt"/>
    <w:uiPriority w:val="99"/>
    <w:semiHidden/>
    <w:rsid w:val="00A467A3"/>
    <w:rPr>
      <w:color w:val="808080"/>
    </w:rPr>
  </w:style>
  <w:style w:type="table" w:styleId="Rutenettabelllys">
    <w:name w:val="Grid Table Light"/>
    <w:basedOn w:val="Vanligtabell"/>
    <w:uiPriority w:val="40"/>
    <w:rsid w:val="002B15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kobling">
    <w:name w:val="Hyperlink"/>
    <w:basedOn w:val="Standardskriftforavsnitt"/>
    <w:uiPriority w:val="99"/>
    <w:semiHidden/>
    <w:rsid w:val="00876F59"/>
    <w:rPr>
      <w:color w:val="5F5F5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rsid w:val="00876F59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rsid w:val="00395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95B39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BC14F7"/>
    <w:pPr>
      <w:spacing w:after="160" w:line="259" w:lineRule="auto"/>
      <w:ind w:left="720"/>
      <w:contextualSpacing/>
    </w:pPr>
    <w:rPr>
      <w:rFonts w:eastAsia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5A1DE6768F0450F95CB4ED8820258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D44AB1-B4A4-43D8-A631-CF28144AB707}"/>
      </w:docPartPr>
      <w:docPartBody>
        <w:p w:rsidR="00615A92" w:rsidRDefault="00615A92">
          <w:pPr>
            <w:pStyle w:val="F5A1DE6768F0450F95CB4ED88202584D"/>
          </w:pPr>
          <w:r w:rsidRPr="00A467A3">
            <w:t>[Overskrift]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A92"/>
    <w:rsid w:val="00356F42"/>
    <w:rsid w:val="00367B28"/>
    <w:rsid w:val="00615A92"/>
    <w:rsid w:val="00A1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F5A1DE6768F0450F95CB4ED88202584D">
    <w:name w:val="F5A1DE6768F0450F95CB4ED8820258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råton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51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root>
  <Picture>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</Picture>
</root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2FC97A4EB864EBF6B6ADD443A67CC" ma:contentTypeVersion="10" ma:contentTypeDescription="Create a new document." ma:contentTypeScope="" ma:versionID="cd7eab058b31381f69f467742e947ad2">
  <xsd:schema xmlns:xsd="http://www.w3.org/2001/XMLSchema" xmlns:xs="http://www.w3.org/2001/XMLSchema" xmlns:p="http://schemas.microsoft.com/office/2006/metadata/properties" xmlns:ns2="3b00a67f-9791-437e-b702-303a706ea042" targetNamespace="http://schemas.microsoft.com/office/2006/metadata/properties" ma:root="true" ma:fieldsID="706171daafd06d1add0d6a63c06a7ef6" ns2:_="">
    <xsd:import namespace="3b00a67f-9791-437e-b702-303a706ea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a67f-9791-437e-b702-303a706e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>
          </xs:element>
          <xs:element ref="pc:AccountId" minOccurs="0">
          </xs:element>
          <xs:element ref="pc:AccountType" minOccurs="0">
          </xs:element>
        </xs:sequence>
      </xs:complexType>
    </xs:element>
    <xs:element name="DisplayName" type="xs:string">
    </xs:element>
    <xs:element name="AccountId" type="xs:string">
    </xs:element>
    <xs:element name="AccountType" type="xs:string">
    </xs:element>
    <xs:element name="BDCAssociatedEntity">
      <xs:complexType>
        <xs:sequence>
          <xs:element ref="pc:BDCEntity" minOccurs="0" maxOccurs="unbounded">
          </xs:element>
        </xs:sequence>
        <xs:attribute ref="pc:EntityNamespace">
        </xs:attribute>
        <xs:attribute ref="pc:EntityName">
        </xs:attribute>
        <xs:attribute ref="pc:SystemInstanceName">
        </xs:attribute>
        <xs:attribute ref="pc:AssociationName">
        </xs:attribute>
      </xs:complexType>
    </xs:element>
    <xs:attribute name="EntityNamespace" type="xs:string">
    </xs:attribute>
    <xs:attribute name="EntityName" type="xs:string">
    </xs:attribute>
    <xs:attribute name="SystemInstanceName" type="xs:string">
    </xs:attribute>
    <xs:attribute name="AssociationName" type="xs:string">
    </xs:attribute>
    <xs:element name="BDCEntity">
      <xs:complexType>
        <xs:sequence>
          <xs:element ref="pc:EntityDisplayName" minOccurs="0">
          </xs:element>
          <xs:element ref="pc:EntityInstanceReference" minOccurs="0">
          </xs:element>
          <xs:element ref="pc:EntityId1" minOccurs="0">
          </xs:element>
          <xs:element ref="pc:EntityId2" minOccurs="0">
          </xs:element>
          <xs:element ref="pc:EntityId3" minOccurs="0">
          </xs:element>
          <xs:element ref="pc:EntityId4" minOccurs="0">
          </xs:element>
          <xs:element ref="pc:EntityId5" minOccurs="0">
          </xs:element>
        </xs:sequence>
      </xs:complexType>
    </xs:element>
    <xs:element name="EntityDisplayName" type="xs:string">
    </xs:element>
    <xs:element name="EntityInstanceReference" type="xs:string">
    </xs:element>
    <xs:element name="EntityId1" type="xs:string">
    </xs:element>
    <xs:element name="EntityId2" type="xs:string">
    </xs:element>
    <xs:element name="EntityId3" type="xs:string">
    </xs:element>
    <xs:element name="EntityId4" type="xs:string">
    </xs:element>
    <xs:element name="EntityId5" type="xs:string">
    </xs:element>
    <xs:element name="Terms">
      <xs:complexType>
        <xs:sequence>
          <xs:element ref="pc:TermInfo" minOccurs="0" maxOccurs="unbounded">
          </xs:element>
        </xs:sequence>
      </xs:complexType>
    </xs:element>
    <xs:element name="TermInfo">
      <xs:complexType>
        <xs:sequence>
          <xs:element ref="pc:TermName" minOccurs="0">
          </xs:element>
          <xs:element ref="pc:TermId" minOccurs="0">
          </xs:element>
        </xs:sequence>
      </xs:complexType>
    </xs:element>
    <xs:element name="TermName" type="xs:string">
    </xs:element>
    <xs:element name="TermId" type="xs:string">
    </xs:element>
  </xs:schema>
</ct:contentTypeSchema>
</file>

<file path=customXml/itemProps1.xml><?xml version="1.0" encoding="utf-8"?>
<ds:datastoreItem xmlns:ds="http://schemas.openxmlformats.org/officeDocument/2006/customXml" ds:itemID="{D8F025F1-6B8D-4763-966E-F2A7026F1A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10031B-3323-4A5B-868B-8BE51CF6C4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2DF672-105B-4A20-BBB6-1F95B258BD2E}">
  <ds:schemaRefs/>
</ds:datastoreItem>
</file>

<file path=customXml/itemProps4.xml><?xml version="1.0" encoding="utf-8"?>
<ds:datastoreItem xmlns:ds="http://schemas.openxmlformats.org/officeDocument/2006/customXml" ds:itemID="{F340EAD8-8185-4E33-8A41-C6E692D2198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8EF2BDF-533F-4D94-BB85-539F8D34D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0a67f-9791-437e-b702-303a706e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454</Words>
  <Characters>2409</Characters>
  <Application>Microsoft Office Word</Application>
  <DocSecurity>0</DocSecurity>
  <Lines>20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Atle Skilbrei</dc:creator>
  <cp:keywords/>
  <dc:description/>
  <cp:lastModifiedBy>Atle Skilbrei</cp:lastModifiedBy>
  <cp:revision>4</cp:revision>
  <dcterms:created xsi:type="dcterms:W3CDTF">2020-12-09T12:18:00Z</dcterms:created>
  <dcterms:modified xsi:type="dcterms:W3CDTF">2020-12-09T12:20:00Z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0x010100D982FC97A4EB864EBF6B6ADD443A67CC</vt:lpwstr>
  </property>
</Properties>
</file>