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79" w:rsidRDefault="000224A9">
      <w:bookmarkStart w:id="0" w:name="_GoBack"/>
      <w:bookmarkEnd w:id="0"/>
      <w:r>
        <w:t xml:space="preserve">Årsplan </w:t>
      </w:r>
      <w:r w:rsidR="009E3920">
        <w:t>Vg3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4"/>
        <w:gridCol w:w="1686"/>
        <w:gridCol w:w="1644"/>
        <w:gridCol w:w="2037"/>
        <w:gridCol w:w="1619"/>
        <w:gridCol w:w="1518"/>
      </w:tblGrid>
      <w:tr w:rsidR="004623EF" w:rsidTr="003E42C0">
        <w:tc>
          <w:tcPr>
            <w:tcW w:w="791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 xml:space="preserve">Uke </w:t>
            </w:r>
          </w:p>
        </w:tc>
        <w:tc>
          <w:tcPr>
            <w:tcW w:w="1689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Hovedområder</w:t>
            </w:r>
          </w:p>
        </w:tc>
        <w:tc>
          <w:tcPr>
            <w:tcW w:w="1647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Tema</w:t>
            </w:r>
          </w:p>
        </w:tc>
        <w:tc>
          <w:tcPr>
            <w:tcW w:w="2037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Aktivitet</w:t>
            </w:r>
          </w:p>
        </w:tc>
        <w:tc>
          <w:tcPr>
            <w:tcW w:w="1627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Teori</w:t>
            </w:r>
          </w:p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lærebok</w:t>
            </w:r>
          </w:p>
        </w:tc>
        <w:tc>
          <w:tcPr>
            <w:tcW w:w="1497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Ferie, prøver, etc.</w:t>
            </w:r>
          </w:p>
        </w:tc>
      </w:tr>
      <w:tr w:rsidR="004623EF" w:rsidTr="003E42C0">
        <w:tc>
          <w:tcPr>
            <w:tcW w:w="791" w:type="dxa"/>
          </w:tcPr>
          <w:p w:rsidR="000224A9" w:rsidRDefault="000224A9">
            <w:r>
              <w:t>34</w:t>
            </w:r>
          </w:p>
        </w:tc>
        <w:tc>
          <w:tcPr>
            <w:tcW w:w="1689" w:type="dxa"/>
          </w:tcPr>
          <w:p w:rsidR="000224A9" w:rsidRDefault="000224A9"/>
        </w:tc>
        <w:tc>
          <w:tcPr>
            <w:tcW w:w="1647" w:type="dxa"/>
          </w:tcPr>
          <w:p w:rsidR="000224A9" w:rsidRDefault="00D50F8F">
            <w:r>
              <w:t xml:space="preserve">Egentrening </w:t>
            </w:r>
          </w:p>
        </w:tc>
        <w:tc>
          <w:tcPr>
            <w:tcW w:w="2037" w:type="dxa"/>
          </w:tcPr>
          <w:p w:rsidR="00D50F8F" w:rsidRDefault="003E42C0">
            <w:r>
              <w:t>Gjennomgang årsplan</w:t>
            </w:r>
            <w:r w:rsidR="00D50F8F">
              <w:t>,</w:t>
            </w:r>
            <w:r>
              <w:t xml:space="preserve"> læreplan </w:t>
            </w:r>
            <w:r w:rsidR="00D50F8F">
              <w:t>og planlegging av trening</w:t>
            </w:r>
          </w:p>
          <w:p w:rsidR="000224A9" w:rsidRDefault="003E42C0">
            <w:r>
              <w:t xml:space="preserve">+Leikaktivitet </w:t>
            </w:r>
          </w:p>
        </w:tc>
        <w:tc>
          <w:tcPr>
            <w:tcW w:w="1627" w:type="dxa"/>
          </w:tcPr>
          <w:p w:rsidR="00D50F8F" w:rsidRDefault="00D50F8F">
            <w:r>
              <w:t>Side 129 og 154</w:t>
            </w:r>
          </w:p>
          <w:p w:rsidR="003E42C0" w:rsidRDefault="00D50F8F">
            <w:r>
              <w:t>Side 130-135</w:t>
            </w:r>
          </w:p>
        </w:tc>
        <w:tc>
          <w:tcPr>
            <w:tcW w:w="1497" w:type="dxa"/>
          </w:tcPr>
          <w:p w:rsidR="000224A9" w:rsidRDefault="000224A9"/>
        </w:tc>
      </w:tr>
      <w:tr w:rsidR="004623EF" w:rsidTr="00D50F8F">
        <w:tc>
          <w:tcPr>
            <w:tcW w:w="791" w:type="dxa"/>
          </w:tcPr>
          <w:p w:rsidR="000224A9" w:rsidRDefault="000224A9">
            <w:r>
              <w:t>35</w:t>
            </w:r>
          </w:p>
        </w:tc>
        <w:tc>
          <w:tcPr>
            <w:tcW w:w="1689" w:type="dxa"/>
          </w:tcPr>
          <w:p w:rsidR="000224A9" w:rsidRDefault="003E42C0">
            <w:r>
              <w:t>Trening og livsstil</w:t>
            </w:r>
          </w:p>
        </w:tc>
        <w:tc>
          <w:tcPr>
            <w:tcW w:w="1647" w:type="dxa"/>
          </w:tcPr>
          <w:p w:rsidR="000224A9" w:rsidRDefault="003E42C0">
            <w:r>
              <w:t>Sammenheng mellom regelmessig fysisk aktivitet, livsstil og helse</w:t>
            </w:r>
          </w:p>
        </w:tc>
        <w:tc>
          <w:tcPr>
            <w:tcW w:w="2037" w:type="dxa"/>
          </w:tcPr>
          <w:p w:rsidR="000224A9" w:rsidRDefault="003E42C0">
            <w:r>
              <w:t>Uteaktivitet/ballspill</w:t>
            </w:r>
          </w:p>
        </w:tc>
        <w:tc>
          <w:tcPr>
            <w:tcW w:w="1627" w:type="dxa"/>
          </w:tcPr>
          <w:p w:rsidR="003E42C0" w:rsidRDefault="003E42C0" w:rsidP="003E42C0">
            <w:r>
              <w:t>Side 147</w:t>
            </w:r>
            <w:r w:rsidR="00085EA1">
              <w:t>-153</w:t>
            </w:r>
          </w:p>
          <w:p w:rsidR="000224A9" w:rsidRDefault="003E42C0" w:rsidP="003E42C0">
            <w:r>
              <w:t>Repetere fra vg1 side 8-14 og vg2 side79-83</w:t>
            </w:r>
          </w:p>
        </w:tc>
        <w:tc>
          <w:tcPr>
            <w:tcW w:w="1497" w:type="dxa"/>
          </w:tcPr>
          <w:p w:rsidR="000224A9" w:rsidRDefault="000224A9"/>
        </w:tc>
      </w:tr>
      <w:tr w:rsidR="004623EF" w:rsidTr="00DC6A5A">
        <w:tc>
          <w:tcPr>
            <w:tcW w:w="791" w:type="dxa"/>
          </w:tcPr>
          <w:p w:rsidR="000224A9" w:rsidRDefault="000224A9">
            <w:r>
              <w:t>36</w:t>
            </w:r>
          </w:p>
        </w:tc>
        <w:tc>
          <w:tcPr>
            <w:tcW w:w="1689" w:type="dxa"/>
          </w:tcPr>
          <w:p w:rsidR="000224A9" w:rsidRDefault="003E42C0">
            <w:r>
              <w:t>Idrettsaktivitet</w:t>
            </w:r>
          </w:p>
        </w:tc>
        <w:tc>
          <w:tcPr>
            <w:tcW w:w="1647" w:type="dxa"/>
          </w:tcPr>
          <w:p w:rsidR="003E42C0" w:rsidRDefault="003E42C0" w:rsidP="003E42C0">
            <w:proofErr w:type="spellStart"/>
            <w:r>
              <w:t>Fairplay</w:t>
            </w:r>
            <w:proofErr w:type="spellEnd"/>
          </w:p>
          <w:p w:rsidR="003E42C0" w:rsidRDefault="003E42C0" w:rsidP="003E42C0">
            <w:r>
              <w:t>Planlegge tur</w:t>
            </w:r>
          </w:p>
          <w:p w:rsidR="000224A9" w:rsidRDefault="000224A9"/>
        </w:tc>
        <w:tc>
          <w:tcPr>
            <w:tcW w:w="2037" w:type="dxa"/>
          </w:tcPr>
          <w:p w:rsidR="003E42C0" w:rsidRDefault="00D50F8F">
            <w:r>
              <w:t>Planlegge tur/gruppearbeid</w:t>
            </w:r>
            <w:r w:rsidR="003E42C0">
              <w:t xml:space="preserve"> </w:t>
            </w:r>
          </w:p>
        </w:tc>
        <w:tc>
          <w:tcPr>
            <w:tcW w:w="1627" w:type="dxa"/>
          </w:tcPr>
          <w:p w:rsidR="000224A9" w:rsidRDefault="003E42C0">
            <w:r>
              <w:t>Side 156-160</w:t>
            </w:r>
          </w:p>
          <w:p w:rsidR="003E42C0" w:rsidRDefault="003E42C0">
            <w:r>
              <w:t>Side 161-168</w:t>
            </w:r>
          </w:p>
          <w:p w:rsidR="003E42C0" w:rsidRDefault="003E42C0">
            <w:r>
              <w:t>Side 222-243</w:t>
            </w:r>
          </w:p>
        </w:tc>
        <w:tc>
          <w:tcPr>
            <w:tcW w:w="1497" w:type="dxa"/>
          </w:tcPr>
          <w:p w:rsidR="000224A9" w:rsidRDefault="000224A9"/>
        </w:tc>
      </w:tr>
      <w:tr w:rsidR="004623EF" w:rsidTr="00DC6A5A">
        <w:tc>
          <w:tcPr>
            <w:tcW w:w="791" w:type="dxa"/>
          </w:tcPr>
          <w:p w:rsidR="003E42C0" w:rsidRDefault="003E42C0">
            <w:r>
              <w:t>37</w:t>
            </w:r>
          </w:p>
        </w:tc>
        <w:tc>
          <w:tcPr>
            <w:tcW w:w="1689" w:type="dxa"/>
          </w:tcPr>
          <w:p w:rsidR="003E42C0" w:rsidRDefault="003E42C0">
            <w:r>
              <w:t>Friluftsliv</w:t>
            </w:r>
          </w:p>
        </w:tc>
        <w:tc>
          <w:tcPr>
            <w:tcW w:w="1647" w:type="dxa"/>
          </w:tcPr>
          <w:p w:rsidR="003E42C0" w:rsidRDefault="003E42C0">
            <w:r>
              <w:t xml:space="preserve">Kart og kompass, </w:t>
            </w:r>
            <w:proofErr w:type="spellStart"/>
            <w:r>
              <w:t>gps</w:t>
            </w:r>
            <w:proofErr w:type="spellEnd"/>
          </w:p>
        </w:tc>
        <w:tc>
          <w:tcPr>
            <w:tcW w:w="2037" w:type="dxa"/>
          </w:tcPr>
          <w:p w:rsidR="003E42C0" w:rsidRDefault="003E42C0" w:rsidP="003E42C0">
            <w:r>
              <w:t>Friluftstur</w:t>
            </w:r>
          </w:p>
        </w:tc>
        <w:tc>
          <w:tcPr>
            <w:tcW w:w="1627" w:type="dxa"/>
          </w:tcPr>
          <w:p w:rsidR="003E42C0" w:rsidRDefault="003E42C0" w:rsidP="003E42C0">
            <w:r>
              <w:t>Side 161-168</w:t>
            </w:r>
          </w:p>
        </w:tc>
        <w:tc>
          <w:tcPr>
            <w:tcW w:w="1497" w:type="dxa"/>
          </w:tcPr>
          <w:p w:rsidR="003E42C0" w:rsidRDefault="003E42C0"/>
        </w:tc>
      </w:tr>
      <w:tr w:rsidR="004623EF" w:rsidTr="003E42C0">
        <w:tc>
          <w:tcPr>
            <w:tcW w:w="791" w:type="dxa"/>
          </w:tcPr>
          <w:p w:rsidR="003E42C0" w:rsidRDefault="003E42C0">
            <w:r>
              <w:t>38</w:t>
            </w:r>
          </w:p>
        </w:tc>
        <w:tc>
          <w:tcPr>
            <w:tcW w:w="1689" w:type="dxa"/>
          </w:tcPr>
          <w:p w:rsidR="003E42C0" w:rsidRDefault="003E42C0">
            <w:r>
              <w:t>Idrettsaktivitet</w:t>
            </w:r>
          </w:p>
        </w:tc>
        <w:tc>
          <w:tcPr>
            <w:tcW w:w="1647" w:type="dxa"/>
          </w:tcPr>
          <w:p w:rsidR="003E42C0" w:rsidRDefault="003E42C0">
            <w:r>
              <w:t>Orientering</w:t>
            </w:r>
          </w:p>
        </w:tc>
        <w:tc>
          <w:tcPr>
            <w:tcW w:w="2037" w:type="dxa"/>
          </w:tcPr>
          <w:p w:rsidR="003E42C0" w:rsidRDefault="003E42C0">
            <w:r w:rsidRPr="003E42C0">
              <w:t>Orientering</w:t>
            </w:r>
          </w:p>
        </w:tc>
        <w:tc>
          <w:tcPr>
            <w:tcW w:w="1627" w:type="dxa"/>
          </w:tcPr>
          <w:p w:rsidR="003E42C0" w:rsidRDefault="003E42C0">
            <w:r>
              <w:t>Side 169-176</w:t>
            </w:r>
          </w:p>
        </w:tc>
        <w:tc>
          <w:tcPr>
            <w:tcW w:w="1497" w:type="dxa"/>
          </w:tcPr>
          <w:p w:rsidR="003E42C0" w:rsidRDefault="003E42C0"/>
        </w:tc>
      </w:tr>
      <w:tr w:rsidR="004623EF" w:rsidTr="003E42C0">
        <w:tc>
          <w:tcPr>
            <w:tcW w:w="791" w:type="dxa"/>
          </w:tcPr>
          <w:p w:rsidR="003E42C0" w:rsidRDefault="003E42C0">
            <w:r>
              <w:t>39</w:t>
            </w:r>
          </w:p>
        </w:tc>
        <w:tc>
          <w:tcPr>
            <w:tcW w:w="1689" w:type="dxa"/>
          </w:tcPr>
          <w:p w:rsidR="003E42C0" w:rsidRDefault="003E42C0">
            <w:r w:rsidRPr="003E42C0">
              <w:t>Idrettsaktivitet</w:t>
            </w:r>
          </w:p>
        </w:tc>
        <w:tc>
          <w:tcPr>
            <w:tcW w:w="1647" w:type="dxa"/>
          </w:tcPr>
          <w:p w:rsidR="003E42C0" w:rsidRDefault="003E42C0">
            <w:r>
              <w:t>Orientering</w:t>
            </w:r>
          </w:p>
        </w:tc>
        <w:tc>
          <w:tcPr>
            <w:tcW w:w="2037" w:type="dxa"/>
          </w:tcPr>
          <w:p w:rsidR="003E42C0" w:rsidRDefault="003E42C0" w:rsidP="003E42C0">
            <w:r>
              <w:t xml:space="preserve">Orientering </w:t>
            </w:r>
          </w:p>
        </w:tc>
        <w:tc>
          <w:tcPr>
            <w:tcW w:w="1627" w:type="dxa"/>
          </w:tcPr>
          <w:p w:rsidR="003E42C0" w:rsidRDefault="003E42C0" w:rsidP="003E42C0">
            <w:r>
              <w:t>Side 169-176</w:t>
            </w:r>
          </w:p>
        </w:tc>
        <w:tc>
          <w:tcPr>
            <w:tcW w:w="1497" w:type="dxa"/>
          </w:tcPr>
          <w:p w:rsidR="003E42C0" w:rsidRDefault="003E42C0"/>
        </w:tc>
      </w:tr>
      <w:tr w:rsidR="004623EF" w:rsidTr="003E42C0">
        <w:tc>
          <w:tcPr>
            <w:tcW w:w="791" w:type="dxa"/>
          </w:tcPr>
          <w:p w:rsidR="003E42C0" w:rsidRDefault="003E42C0">
            <w:r>
              <w:t>40</w:t>
            </w:r>
          </w:p>
        </w:tc>
        <w:tc>
          <w:tcPr>
            <w:tcW w:w="1689" w:type="dxa"/>
          </w:tcPr>
          <w:p w:rsidR="003E42C0" w:rsidRDefault="003E42C0"/>
        </w:tc>
        <w:tc>
          <w:tcPr>
            <w:tcW w:w="1647" w:type="dxa"/>
          </w:tcPr>
          <w:p w:rsidR="003E42C0" w:rsidRDefault="003E42C0"/>
        </w:tc>
        <w:tc>
          <w:tcPr>
            <w:tcW w:w="2037" w:type="dxa"/>
          </w:tcPr>
          <w:p w:rsidR="003E42C0" w:rsidRDefault="003E42C0"/>
        </w:tc>
        <w:tc>
          <w:tcPr>
            <w:tcW w:w="1627" w:type="dxa"/>
          </w:tcPr>
          <w:p w:rsidR="003E42C0" w:rsidRDefault="003E42C0"/>
        </w:tc>
        <w:tc>
          <w:tcPr>
            <w:tcW w:w="1497" w:type="dxa"/>
          </w:tcPr>
          <w:p w:rsidR="003E42C0" w:rsidRDefault="003E42C0">
            <w:r>
              <w:t>Høstferie</w:t>
            </w:r>
          </w:p>
        </w:tc>
      </w:tr>
      <w:tr w:rsidR="004623EF" w:rsidTr="003E42C0">
        <w:tc>
          <w:tcPr>
            <w:tcW w:w="791" w:type="dxa"/>
          </w:tcPr>
          <w:p w:rsidR="003E42C0" w:rsidRDefault="003E42C0" w:rsidP="009E3920">
            <w:r>
              <w:t>41</w:t>
            </w:r>
          </w:p>
        </w:tc>
        <w:tc>
          <w:tcPr>
            <w:tcW w:w="1689" w:type="dxa"/>
          </w:tcPr>
          <w:p w:rsidR="003E42C0" w:rsidRDefault="00D50F8F" w:rsidP="009E3920">
            <w:r>
              <w:t>Trening og livstil</w:t>
            </w:r>
          </w:p>
        </w:tc>
        <w:tc>
          <w:tcPr>
            <w:tcW w:w="1647" w:type="dxa"/>
          </w:tcPr>
          <w:p w:rsidR="00DC6A5A" w:rsidRDefault="00DC6A5A" w:rsidP="00DC6A5A">
            <w:r w:rsidRPr="000376C8">
              <w:t>Egentrening</w:t>
            </w:r>
          </w:p>
          <w:p w:rsidR="00DC6A5A" w:rsidRDefault="00DC6A5A" w:rsidP="00DC6A5A">
            <w:r>
              <w:t xml:space="preserve">Oppvarming og </w:t>
            </w:r>
          </w:p>
          <w:p w:rsidR="00DC6A5A" w:rsidRDefault="00DC6A5A" w:rsidP="00DC6A5A">
            <w:r>
              <w:t xml:space="preserve">bevegelighet </w:t>
            </w:r>
          </w:p>
          <w:p w:rsidR="003E42C0" w:rsidRDefault="003E42C0" w:rsidP="009E3920"/>
        </w:tc>
        <w:tc>
          <w:tcPr>
            <w:tcW w:w="2037" w:type="dxa"/>
          </w:tcPr>
          <w:p w:rsidR="003E42C0" w:rsidRDefault="00DC6A5A" w:rsidP="009E3920">
            <w:r>
              <w:t>Gjennomfør p</w:t>
            </w:r>
            <w:r w:rsidR="00D50F8F">
              <w:t>eriodeplan</w:t>
            </w:r>
            <w:r>
              <w:t xml:space="preserve"> </w:t>
            </w:r>
          </w:p>
          <w:p w:rsidR="00D50F8F" w:rsidRDefault="00D50F8F" w:rsidP="009E3920"/>
        </w:tc>
        <w:tc>
          <w:tcPr>
            <w:tcW w:w="1627" w:type="dxa"/>
          </w:tcPr>
          <w:p w:rsidR="00DC6A5A" w:rsidRDefault="00085EA1" w:rsidP="00DC6A5A">
            <w:r>
              <w:t>Side 130-137</w:t>
            </w:r>
          </w:p>
          <w:p w:rsidR="00DC6A5A" w:rsidRDefault="00DC6A5A" w:rsidP="00DC6A5A">
            <w:r>
              <w:t xml:space="preserve">Repetere fra vg1 side25-27 og 59-68 </w:t>
            </w:r>
          </w:p>
          <w:p w:rsidR="00D50F8F" w:rsidRDefault="00D50F8F" w:rsidP="00DC6A5A"/>
        </w:tc>
        <w:tc>
          <w:tcPr>
            <w:tcW w:w="1497" w:type="dxa"/>
          </w:tcPr>
          <w:p w:rsidR="003E42C0" w:rsidRDefault="003E42C0" w:rsidP="009E3920"/>
        </w:tc>
      </w:tr>
      <w:tr w:rsidR="004623EF" w:rsidTr="003E42C0">
        <w:tc>
          <w:tcPr>
            <w:tcW w:w="791" w:type="dxa"/>
          </w:tcPr>
          <w:p w:rsidR="00DC6A5A" w:rsidRDefault="00DC6A5A" w:rsidP="009E3920">
            <w:r>
              <w:t>42</w:t>
            </w:r>
          </w:p>
        </w:tc>
        <w:tc>
          <w:tcPr>
            <w:tcW w:w="1689" w:type="dxa"/>
          </w:tcPr>
          <w:p w:rsidR="00DC6A5A" w:rsidRPr="00AB3387" w:rsidRDefault="00DC6A5A" w:rsidP="00085EA1">
            <w:r w:rsidRPr="00AB3387">
              <w:t>Trening og livstil</w:t>
            </w:r>
          </w:p>
        </w:tc>
        <w:tc>
          <w:tcPr>
            <w:tcW w:w="1647" w:type="dxa"/>
          </w:tcPr>
          <w:p w:rsidR="00DC6A5A" w:rsidRDefault="00DC6A5A" w:rsidP="00DC6A5A">
            <w:r>
              <w:t>Egentrening</w:t>
            </w:r>
          </w:p>
          <w:p w:rsidR="00DC6A5A" w:rsidRPr="00AB3387" w:rsidRDefault="00DC6A5A" w:rsidP="00DC6A5A">
            <w:r>
              <w:t xml:space="preserve">Utholdenhet </w:t>
            </w:r>
          </w:p>
          <w:p w:rsidR="00DC6A5A" w:rsidRPr="00AB3387" w:rsidRDefault="00DC6A5A" w:rsidP="00085EA1"/>
        </w:tc>
        <w:tc>
          <w:tcPr>
            <w:tcW w:w="2037" w:type="dxa"/>
          </w:tcPr>
          <w:p w:rsidR="00DC6A5A" w:rsidRDefault="00DC6A5A" w:rsidP="00DC6A5A">
            <w:r>
              <w:t>Gjennomfør periodeplan</w:t>
            </w:r>
          </w:p>
          <w:p w:rsidR="00DC6A5A" w:rsidRPr="00AB3387" w:rsidRDefault="00DC6A5A" w:rsidP="00DC6A5A"/>
        </w:tc>
        <w:tc>
          <w:tcPr>
            <w:tcW w:w="1627" w:type="dxa"/>
          </w:tcPr>
          <w:p w:rsidR="00DC6A5A" w:rsidRDefault="00085EA1" w:rsidP="00DC6A5A">
            <w:r>
              <w:t>Side 130-137</w:t>
            </w:r>
          </w:p>
          <w:p w:rsidR="00DC6A5A" w:rsidRPr="00AB3387" w:rsidRDefault="00DC6A5A" w:rsidP="00DC6A5A">
            <w:r>
              <w:t xml:space="preserve">Repetere fra vg1 side 29-41 </w:t>
            </w:r>
          </w:p>
          <w:p w:rsidR="00DC6A5A" w:rsidRPr="00AB3387" w:rsidRDefault="00DC6A5A" w:rsidP="00DC6A5A"/>
        </w:tc>
        <w:tc>
          <w:tcPr>
            <w:tcW w:w="1497" w:type="dxa"/>
          </w:tcPr>
          <w:p w:rsidR="00DC6A5A" w:rsidRDefault="00DC6A5A" w:rsidP="009E3920"/>
        </w:tc>
      </w:tr>
      <w:tr w:rsidR="004623EF" w:rsidTr="003E42C0">
        <w:tc>
          <w:tcPr>
            <w:tcW w:w="791" w:type="dxa"/>
          </w:tcPr>
          <w:p w:rsidR="00DC6A5A" w:rsidRDefault="00DC6A5A" w:rsidP="009E3920">
            <w:r>
              <w:t>43</w:t>
            </w:r>
          </w:p>
        </w:tc>
        <w:tc>
          <w:tcPr>
            <w:tcW w:w="1689" w:type="dxa"/>
          </w:tcPr>
          <w:p w:rsidR="00DC6A5A" w:rsidRPr="000376C8" w:rsidRDefault="00DC6A5A" w:rsidP="00085EA1">
            <w:r w:rsidRPr="000376C8">
              <w:t>Trening og livstil</w:t>
            </w:r>
          </w:p>
        </w:tc>
        <w:tc>
          <w:tcPr>
            <w:tcW w:w="1647" w:type="dxa"/>
          </w:tcPr>
          <w:p w:rsidR="00DC6A5A" w:rsidRDefault="00DC6A5A" w:rsidP="00DC6A5A">
            <w:r w:rsidRPr="00AB3387">
              <w:t>Egentrening</w:t>
            </w:r>
          </w:p>
          <w:p w:rsidR="00DC6A5A" w:rsidRPr="000376C8" w:rsidRDefault="00DC6A5A" w:rsidP="00DC6A5A">
            <w:r>
              <w:t>Styrke</w:t>
            </w:r>
          </w:p>
        </w:tc>
        <w:tc>
          <w:tcPr>
            <w:tcW w:w="2037" w:type="dxa"/>
          </w:tcPr>
          <w:p w:rsidR="00DC6A5A" w:rsidRDefault="00DC6A5A" w:rsidP="009E3920">
            <w:r>
              <w:t>Gjennomfør periodeplan</w:t>
            </w:r>
          </w:p>
          <w:p w:rsidR="00DC6A5A" w:rsidRDefault="00DC6A5A" w:rsidP="009E3920"/>
        </w:tc>
        <w:tc>
          <w:tcPr>
            <w:tcW w:w="1627" w:type="dxa"/>
          </w:tcPr>
          <w:p w:rsidR="00DC6A5A" w:rsidRDefault="00085EA1" w:rsidP="00DC6A5A">
            <w:r>
              <w:t>Side 130-137</w:t>
            </w:r>
          </w:p>
          <w:p w:rsidR="00DC6A5A" w:rsidRDefault="00DC6A5A" w:rsidP="00DC6A5A">
            <w:r>
              <w:t>Repetere fra vg1 side 42-58</w:t>
            </w:r>
          </w:p>
        </w:tc>
        <w:tc>
          <w:tcPr>
            <w:tcW w:w="1497" w:type="dxa"/>
          </w:tcPr>
          <w:p w:rsidR="00DC6A5A" w:rsidRDefault="00DC6A5A" w:rsidP="009E3920"/>
        </w:tc>
      </w:tr>
      <w:tr w:rsidR="004623EF" w:rsidTr="003E42C0">
        <w:tc>
          <w:tcPr>
            <w:tcW w:w="791" w:type="dxa"/>
          </w:tcPr>
          <w:p w:rsidR="003E42C0" w:rsidRDefault="003E42C0" w:rsidP="009E3920">
            <w:r>
              <w:t>44</w:t>
            </w:r>
          </w:p>
        </w:tc>
        <w:tc>
          <w:tcPr>
            <w:tcW w:w="1689" w:type="dxa"/>
          </w:tcPr>
          <w:p w:rsidR="003E42C0" w:rsidRDefault="00DC6A5A" w:rsidP="009E3920">
            <w:r w:rsidRPr="000376C8">
              <w:t>Trening og livstil</w:t>
            </w:r>
          </w:p>
        </w:tc>
        <w:tc>
          <w:tcPr>
            <w:tcW w:w="1647" w:type="dxa"/>
          </w:tcPr>
          <w:p w:rsidR="00DC6A5A" w:rsidRDefault="00DC6A5A" w:rsidP="00DC6A5A">
            <w:r w:rsidRPr="00AB3387">
              <w:t>Egentrening</w:t>
            </w:r>
          </w:p>
          <w:p w:rsidR="003E42C0" w:rsidRDefault="003E42C0" w:rsidP="009E3920"/>
        </w:tc>
        <w:tc>
          <w:tcPr>
            <w:tcW w:w="2037" w:type="dxa"/>
          </w:tcPr>
          <w:p w:rsidR="00DC6A5A" w:rsidRDefault="00DC6A5A" w:rsidP="00DC6A5A">
            <w:r>
              <w:t>Gjennomfør periodeplan</w:t>
            </w:r>
          </w:p>
          <w:p w:rsidR="003E42C0" w:rsidRDefault="003E42C0" w:rsidP="009E3920"/>
        </w:tc>
        <w:tc>
          <w:tcPr>
            <w:tcW w:w="1627" w:type="dxa"/>
          </w:tcPr>
          <w:p w:rsidR="00DC6A5A" w:rsidRDefault="00085EA1" w:rsidP="00DC6A5A">
            <w:r>
              <w:t>Side 130-137</w:t>
            </w:r>
          </w:p>
          <w:p w:rsidR="003E42C0" w:rsidRDefault="003E42C0" w:rsidP="009E3920"/>
        </w:tc>
        <w:tc>
          <w:tcPr>
            <w:tcW w:w="1497" w:type="dxa"/>
          </w:tcPr>
          <w:p w:rsidR="003E42C0" w:rsidRDefault="003E42C0" w:rsidP="009E3920"/>
        </w:tc>
      </w:tr>
      <w:tr w:rsidR="004623EF" w:rsidTr="003E42C0">
        <w:tc>
          <w:tcPr>
            <w:tcW w:w="791" w:type="dxa"/>
          </w:tcPr>
          <w:p w:rsidR="00085EA1" w:rsidRDefault="00085EA1" w:rsidP="009E3920">
            <w:r>
              <w:t>45</w:t>
            </w:r>
          </w:p>
        </w:tc>
        <w:tc>
          <w:tcPr>
            <w:tcW w:w="1689" w:type="dxa"/>
          </w:tcPr>
          <w:p w:rsidR="00085EA1" w:rsidRPr="000414A3" w:rsidRDefault="00085EA1" w:rsidP="00085EA1">
            <w:r w:rsidRPr="000414A3">
              <w:t>Idrettsaktivitet</w:t>
            </w:r>
          </w:p>
        </w:tc>
        <w:tc>
          <w:tcPr>
            <w:tcW w:w="1647" w:type="dxa"/>
          </w:tcPr>
          <w:p w:rsidR="00085EA1" w:rsidRPr="000414A3" w:rsidRDefault="00085EA1" w:rsidP="00085EA1">
            <w:r w:rsidRPr="000414A3">
              <w:t>Svømming</w:t>
            </w:r>
          </w:p>
        </w:tc>
        <w:tc>
          <w:tcPr>
            <w:tcW w:w="2037" w:type="dxa"/>
          </w:tcPr>
          <w:p w:rsidR="00085EA1" w:rsidRPr="000414A3" w:rsidRDefault="00085EA1" w:rsidP="00085EA1">
            <w:r w:rsidRPr="000414A3">
              <w:t>Svømming</w:t>
            </w:r>
          </w:p>
        </w:tc>
        <w:tc>
          <w:tcPr>
            <w:tcW w:w="1627" w:type="dxa"/>
          </w:tcPr>
          <w:p w:rsidR="00085EA1" w:rsidRDefault="00085EA1" w:rsidP="00085EA1">
            <w:r w:rsidRPr="000414A3">
              <w:t>Side 177-182</w:t>
            </w:r>
          </w:p>
        </w:tc>
        <w:tc>
          <w:tcPr>
            <w:tcW w:w="1497" w:type="dxa"/>
          </w:tcPr>
          <w:p w:rsidR="00085EA1" w:rsidRDefault="004623EF" w:rsidP="009E3920">
            <w:r>
              <w:t>Levere rapport fra egentrening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46</w:t>
            </w:r>
          </w:p>
        </w:tc>
        <w:tc>
          <w:tcPr>
            <w:tcW w:w="1689" w:type="dxa"/>
          </w:tcPr>
          <w:p w:rsidR="00D50F8F" w:rsidRDefault="00D50F8F" w:rsidP="00D50F8F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D50F8F">
            <w:r>
              <w:t>Svømming</w:t>
            </w:r>
          </w:p>
        </w:tc>
        <w:tc>
          <w:tcPr>
            <w:tcW w:w="2037" w:type="dxa"/>
          </w:tcPr>
          <w:p w:rsidR="00D50F8F" w:rsidRDefault="00D50F8F" w:rsidP="00D50F8F">
            <w:r>
              <w:t>Svømming</w:t>
            </w:r>
          </w:p>
        </w:tc>
        <w:tc>
          <w:tcPr>
            <w:tcW w:w="1627" w:type="dxa"/>
          </w:tcPr>
          <w:p w:rsidR="00D50F8F" w:rsidRDefault="00D50F8F" w:rsidP="00D50F8F">
            <w:r>
              <w:t>Side 177-182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47</w:t>
            </w:r>
          </w:p>
        </w:tc>
        <w:tc>
          <w:tcPr>
            <w:tcW w:w="1689" w:type="dxa"/>
          </w:tcPr>
          <w:p w:rsidR="00D50F8F" w:rsidRDefault="00D50F8F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>
            <w:r>
              <w:t>Dans</w:t>
            </w:r>
          </w:p>
        </w:tc>
        <w:tc>
          <w:tcPr>
            <w:tcW w:w="2037" w:type="dxa"/>
          </w:tcPr>
          <w:p w:rsidR="00D50F8F" w:rsidRDefault="00DC6A5A" w:rsidP="009E3920">
            <w:r>
              <w:t xml:space="preserve">Dans </w:t>
            </w:r>
          </w:p>
        </w:tc>
        <w:tc>
          <w:tcPr>
            <w:tcW w:w="1627" w:type="dxa"/>
          </w:tcPr>
          <w:p w:rsidR="00D50F8F" w:rsidRDefault="00D50F8F" w:rsidP="009E3920">
            <w:r>
              <w:t>Side 210-215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48</w:t>
            </w:r>
          </w:p>
        </w:tc>
        <w:tc>
          <w:tcPr>
            <w:tcW w:w="1689" w:type="dxa"/>
          </w:tcPr>
          <w:p w:rsidR="00D50F8F" w:rsidRDefault="00D50F8F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>
            <w:r>
              <w:t>Dans</w:t>
            </w:r>
          </w:p>
        </w:tc>
        <w:tc>
          <w:tcPr>
            <w:tcW w:w="2037" w:type="dxa"/>
          </w:tcPr>
          <w:p w:rsidR="00D50F8F" w:rsidRDefault="00DC6A5A" w:rsidP="009E3920">
            <w:r>
              <w:t>Dans</w:t>
            </w:r>
          </w:p>
        </w:tc>
        <w:tc>
          <w:tcPr>
            <w:tcW w:w="1627" w:type="dxa"/>
          </w:tcPr>
          <w:p w:rsidR="00D50F8F" w:rsidRDefault="00DC6A5A" w:rsidP="009E3920">
            <w:r>
              <w:t>Side 210-215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C6A5A" w:rsidRDefault="00DC6A5A" w:rsidP="009E3920">
            <w:r>
              <w:t>49</w:t>
            </w:r>
          </w:p>
        </w:tc>
        <w:tc>
          <w:tcPr>
            <w:tcW w:w="1689" w:type="dxa"/>
          </w:tcPr>
          <w:p w:rsidR="00DC6A5A" w:rsidRDefault="00DC6A5A" w:rsidP="00085EA1">
            <w:r>
              <w:t>Idrettsaktivitet</w:t>
            </w:r>
          </w:p>
        </w:tc>
        <w:tc>
          <w:tcPr>
            <w:tcW w:w="1647" w:type="dxa"/>
          </w:tcPr>
          <w:p w:rsidR="00DC6A5A" w:rsidRDefault="00DC6A5A" w:rsidP="00085EA1">
            <w:r>
              <w:t>Dans</w:t>
            </w:r>
          </w:p>
        </w:tc>
        <w:tc>
          <w:tcPr>
            <w:tcW w:w="2037" w:type="dxa"/>
          </w:tcPr>
          <w:p w:rsidR="00DC6A5A" w:rsidRDefault="00DC6A5A" w:rsidP="00085EA1">
            <w:r>
              <w:t>Dans</w:t>
            </w:r>
          </w:p>
        </w:tc>
        <w:tc>
          <w:tcPr>
            <w:tcW w:w="1627" w:type="dxa"/>
          </w:tcPr>
          <w:p w:rsidR="00DC6A5A" w:rsidRDefault="00DC6A5A" w:rsidP="00085EA1">
            <w:r>
              <w:t>Side 210-215</w:t>
            </w:r>
          </w:p>
        </w:tc>
        <w:tc>
          <w:tcPr>
            <w:tcW w:w="1497" w:type="dxa"/>
          </w:tcPr>
          <w:p w:rsidR="00DC6A5A" w:rsidRDefault="00DC6A5A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50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4623EF" w:rsidP="009E3920">
            <w:r>
              <w:t xml:space="preserve">Heldagsprøver 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51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D50F8F" w:rsidP="009E3920">
            <w:r>
              <w:t>Juleferie/</w:t>
            </w:r>
          </w:p>
          <w:p w:rsidR="00D50F8F" w:rsidRDefault="00D50F8F" w:rsidP="009E3920">
            <w:r>
              <w:t>heldagsprøver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52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D50F8F" w:rsidP="009E3920">
            <w:r>
              <w:t>Juleferie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1</w:t>
            </w:r>
          </w:p>
        </w:tc>
        <w:tc>
          <w:tcPr>
            <w:tcW w:w="1689" w:type="dxa"/>
          </w:tcPr>
          <w:p w:rsidR="00D50F8F" w:rsidRDefault="00085EA1" w:rsidP="009E3920">
            <w:r>
              <w:t>Trening og livsstil</w:t>
            </w:r>
          </w:p>
        </w:tc>
        <w:tc>
          <w:tcPr>
            <w:tcW w:w="1647" w:type="dxa"/>
          </w:tcPr>
          <w:p w:rsidR="00D50F8F" w:rsidRDefault="00085EA1" w:rsidP="009E3920">
            <w:r>
              <w:t>Uheldige sider ved trening og idrett</w:t>
            </w:r>
          </w:p>
        </w:tc>
        <w:tc>
          <w:tcPr>
            <w:tcW w:w="2037" w:type="dxa"/>
          </w:tcPr>
          <w:p w:rsidR="00D50F8F" w:rsidRDefault="00085EA1" w:rsidP="009E3920">
            <w:r>
              <w:t xml:space="preserve">Ballspill og </w:t>
            </w:r>
            <w:proofErr w:type="spellStart"/>
            <w:r>
              <w:t>fairplay</w:t>
            </w:r>
            <w:proofErr w:type="spellEnd"/>
          </w:p>
        </w:tc>
        <w:tc>
          <w:tcPr>
            <w:tcW w:w="1627" w:type="dxa"/>
          </w:tcPr>
          <w:p w:rsidR="00D50F8F" w:rsidRDefault="00085EA1" w:rsidP="009E3920">
            <w:r>
              <w:t>Side 138-146</w:t>
            </w:r>
          </w:p>
          <w:p w:rsidR="00085EA1" w:rsidRDefault="00085EA1" w:rsidP="009E3920">
            <w:r>
              <w:t xml:space="preserve">Repetere idrettsskader </w:t>
            </w:r>
            <w:r>
              <w:lastRenderedPageBreak/>
              <w:t>fra vg1 side 68-73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lastRenderedPageBreak/>
              <w:t>2</w:t>
            </w:r>
          </w:p>
        </w:tc>
        <w:tc>
          <w:tcPr>
            <w:tcW w:w="1689" w:type="dxa"/>
          </w:tcPr>
          <w:p w:rsidR="00D50F8F" w:rsidRDefault="00085EA1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085EA1" w:rsidP="009E3920">
            <w:r>
              <w:t>Fotball</w:t>
            </w:r>
          </w:p>
        </w:tc>
        <w:tc>
          <w:tcPr>
            <w:tcW w:w="1627" w:type="dxa"/>
          </w:tcPr>
          <w:p w:rsidR="00D50F8F" w:rsidRDefault="00085EA1" w:rsidP="009E3920">
            <w:r>
              <w:t>Side 222-227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3</w:t>
            </w:r>
          </w:p>
        </w:tc>
        <w:tc>
          <w:tcPr>
            <w:tcW w:w="1689" w:type="dxa"/>
          </w:tcPr>
          <w:p w:rsidR="00D50F8F" w:rsidRDefault="00085EA1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085EA1" w:rsidP="009E3920">
            <w:r>
              <w:t>Håndball</w:t>
            </w:r>
          </w:p>
        </w:tc>
        <w:tc>
          <w:tcPr>
            <w:tcW w:w="1627" w:type="dxa"/>
          </w:tcPr>
          <w:p w:rsidR="00D50F8F" w:rsidRDefault="00085EA1" w:rsidP="009E3920">
            <w:r>
              <w:t>Side 228-232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4</w:t>
            </w:r>
          </w:p>
        </w:tc>
        <w:tc>
          <w:tcPr>
            <w:tcW w:w="1689" w:type="dxa"/>
          </w:tcPr>
          <w:p w:rsidR="00D50F8F" w:rsidRDefault="00085EA1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085EA1" w:rsidP="009E3920">
            <w:r>
              <w:t>Basketball</w:t>
            </w:r>
          </w:p>
        </w:tc>
        <w:tc>
          <w:tcPr>
            <w:tcW w:w="1627" w:type="dxa"/>
          </w:tcPr>
          <w:p w:rsidR="00D50F8F" w:rsidRDefault="00085EA1" w:rsidP="009E3920">
            <w:r>
              <w:t>Side 223-238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5</w:t>
            </w:r>
          </w:p>
        </w:tc>
        <w:tc>
          <w:tcPr>
            <w:tcW w:w="1689" w:type="dxa"/>
          </w:tcPr>
          <w:p w:rsidR="00D50F8F" w:rsidRDefault="00085EA1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085EA1" w:rsidP="009E3920">
            <w:r>
              <w:t>Volleyball</w:t>
            </w:r>
          </w:p>
        </w:tc>
        <w:tc>
          <w:tcPr>
            <w:tcW w:w="1627" w:type="dxa"/>
          </w:tcPr>
          <w:p w:rsidR="00D50F8F" w:rsidRDefault="00085EA1" w:rsidP="009E3920">
            <w:r>
              <w:t>Side 239-243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6</w:t>
            </w:r>
          </w:p>
        </w:tc>
        <w:tc>
          <w:tcPr>
            <w:tcW w:w="1689" w:type="dxa"/>
          </w:tcPr>
          <w:p w:rsidR="00D50F8F" w:rsidRDefault="00085EA1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085EA1" w:rsidP="009E3920">
            <w:r>
              <w:t xml:space="preserve">Ski </w:t>
            </w:r>
          </w:p>
        </w:tc>
        <w:tc>
          <w:tcPr>
            <w:tcW w:w="1627" w:type="dxa"/>
          </w:tcPr>
          <w:p w:rsidR="00D50F8F" w:rsidRDefault="00085EA1" w:rsidP="009E3920">
            <w:r>
              <w:t>Side 190-196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085EA1" w:rsidRDefault="00085EA1" w:rsidP="009E3920">
            <w:r>
              <w:t>7</w:t>
            </w:r>
          </w:p>
        </w:tc>
        <w:tc>
          <w:tcPr>
            <w:tcW w:w="1689" w:type="dxa"/>
          </w:tcPr>
          <w:p w:rsidR="00085EA1" w:rsidRDefault="00085EA1" w:rsidP="00085EA1">
            <w:r>
              <w:t>Idrettsaktivitet</w:t>
            </w:r>
          </w:p>
        </w:tc>
        <w:tc>
          <w:tcPr>
            <w:tcW w:w="1647" w:type="dxa"/>
          </w:tcPr>
          <w:p w:rsidR="00085EA1" w:rsidRDefault="00085EA1" w:rsidP="00085EA1"/>
        </w:tc>
        <w:tc>
          <w:tcPr>
            <w:tcW w:w="2037" w:type="dxa"/>
          </w:tcPr>
          <w:p w:rsidR="00085EA1" w:rsidRDefault="00085EA1" w:rsidP="00085EA1">
            <w:r>
              <w:t xml:space="preserve">Ski </w:t>
            </w:r>
          </w:p>
        </w:tc>
        <w:tc>
          <w:tcPr>
            <w:tcW w:w="1627" w:type="dxa"/>
          </w:tcPr>
          <w:p w:rsidR="00085EA1" w:rsidRDefault="00085EA1" w:rsidP="00085EA1">
            <w:r>
              <w:t>Side 190-196</w:t>
            </w:r>
          </w:p>
        </w:tc>
        <w:tc>
          <w:tcPr>
            <w:tcW w:w="1497" w:type="dxa"/>
          </w:tcPr>
          <w:p w:rsidR="00085EA1" w:rsidRDefault="00085EA1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8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D50F8F" w:rsidP="009E3920">
            <w:r>
              <w:t>Vinterferie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9</w:t>
            </w:r>
          </w:p>
        </w:tc>
        <w:tc>
          <w:tcPr>
            <w:tcW w:w="1689" w:type="dxa"/>
          </w:tcPr>
          <w:p w:rsidR="00D50F8F" w:rsidRDefault="00085EA1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085EA1" w:rsidP="009E3920">
            <w:r>
              <w:t>Ishockey og bandy</w:t>
            </w:r>
          </w:p>
        </w:tc>
        <w:tc>
          <w:tcPr>
            <w:tcW w:w="1627" w:type="dxa"/>
          </w:tcPr>
          <w:p w:rsidR="00D50F8F" w:rsidRDefault="00085EA1" w:rsidP="009E3920">
            <w:r>
              <w:t>Side 197</w:t>
            </w:r>
            <w:r w:rsidR="004623EF">
              <w:t>-201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10</w:t>
            </w:r>
          </w:p>
        </w:tc>
        <w:tc>
          <w:tcPr>
            <w:tcW w:w="1689" w:type="dxa"/>
          </w:tcPr>
          <w:p w:rsidR="00D50F8F" w:rsidRDefault="004623EF" w:rsidP="009E3920">
            <w:r>
              <w:t xml:space="preserve">Idrettsaktivitet 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4623EF" w:rsidP="009E3920">
            <w:r>
              <w:t>Badminton</w:t>
            </w:r>
          </w:p>
        </w:tc>
        <w:tc>
          <w:tcPr>
            <w:tcW w:w="1627" w:type="dxa"/>
          </w:tcPr>
          <w:p w:rsidR="00D50F8F" w:rsidRDefault="004623EF" w:rsidP="009E3920">
            <w:r>
              <w:t>Side 216-221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11</w:t>
            </w:r>
          </w:p>
        </w:tc>
        <w:tc>
          <w:tcPr>
            <w:tcW w:w="1689" w:type="dxa"/>
          </w:tcPr>
          <w:p w:rsidR="00D50F8F" w:rsidRDefault="004623EF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4623EF" w:rsidP="009E3920">
            <w:r>
              <w:t>Turn</w:t>
            </w:r>
          </w:p>
        </w:tc>
        <w:tc>
          <w:tcPr>
            <w:tcW w:w="1627" w:type="dxa"/>
          </w:tcPr>
          <w:p w:rsidR="00D50F8F" w:rsidRDefault="004623EF" w:rsidP="009E3920">
            <w:r>
              <w:t>Side 202-209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12</w:t>
            </w:r>
          </w:p>
        </w:tc>
        <w:tc>
          <w:tcPr>
            <w:tcW w:w="1689" w:type="dxa"/>
          </w:tcPr>
          <w:p w:rsidR="00D50F8F" w:rsidRDefault="004623EF" w:rsidP="009E3920">
            <w:r>
              <w:t>Trening og livsstil</w:t>
            </w:r>
          </w:p>
        </w:tc>
        <w:tc>
          <w:tcPr>
            <w:tcW w:w="1647" w:type="dxa"/>
          </w:tcPr>
          <w:p w:rsidR="00D50F8F" w:rsidRDefault="004623EF" w:rsidP="009E3920">
            <w:r>
              <w:t>Egentrening etter periodeplan</w:t>
            </w:r>
          </w:p>
        </w:tc>
        <w:tc>
          <w:tcPr>
            <w:tcW w:w="2037" w:type="dxa"/>
          </w:tcPr>
          <w:p w:rsidR="00D50F8F" w:rsidRDefault="004623EF" w:rsidP="009E3920">
            <w:r>
              <w:t>Gjennomføre periodeplan</w:t>
            </w:r>
          </w:p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4623EF" w:rsidRDefault="004623EF" w:rsidP="009E3920">
            <w:r>
              <w:t>13</w:t>
            </w:r>
          </w:p>
        </w:tc>
        <w:tc>
          <w:tcPr>
            <w:tcW w:w="1689" w:type="dxa"/>
          </w:tcPr>
          <w:p w:rsidR="004623EF" w:rsidRDefault="004623EF" w:rsidP="004623EF">
            <w:r>
              <w:t>Trening og livsstil</w:t>
            </w:r>
          </w:p>
        </w:tc>
        <w:tc>
          <w:tcPr>
            <w:tcW w:w="1647" w:type="dxa"/>
          </w:tcPr>
          <w:p w:rsidR="004623EF" w:rsidRDefault="004623EF" w:rsidP="004623EF">
            <w:r>
              <w:t>Egentrening etter periodeplan</w:t>
            </w:r>
          </w:p>
        </w:tc>
        <w:tc>
          <w:tcPr>
            <w:tcW w:w="2037" w:type="dxa"/>
          </w:tcPr>
          <w:p w:rsidR="004623EF" w:rsidRDefault="004623EF" w:rsidP="004623EF">
            <w:r>
              <w:t>Gjennomføre periodeplan</w:t>
            </w:r>
          </w:p>
        </w:tc>
        <w:tc>
          <w:tcPr>
            <w:tcW w:w="1627" w:type="dxa"/>
          </w:tcPr>
          <w:p w:rsidR="004623EF" w:rsidRDefault="004623EF" w:rsidP="009E3920"/>
        </w:tc>
        <w:tc>
          <w:tcPr>
            <w:tcW w:w="1497" w:type="dxa"/>
          </w:tcPr>
          <w:p w:rsidR="004623EF" w:rsidRDefault="004623EF" w:rsidP="009E3920"/>
        </w:tc>
      </w:tr>
      <w:tr w:rsidR="004623EF" w:rsidTr="003E42C0">
        <w:tc>
          <w:tcPr>
            <w:tcW w:w="791" w:type="dxa"/>
          </w:tcPr>
          <w:p w:rsidR="004623EF" w:rsidRDefault="004623EF" w:rsidP="009E3920">
            <w:r>
              <w:t>14</w:t>
            </w:r>
          </w:p>
        </w:tc>
        <w:tc>
          <w:tcPr>
            <w:tcW w:w="1689" w:type="dxa"/>
          </w:tcPr>
          <w:p w:rsidR="004623EF" w:rsidRDefault="004623EF" w:rsidP="004623EF">
            <w:r>
              <w:t>Trening og livsstil</w:t>
            </w:r>
          </w:p>
        </w:tc>
        <w:tc>
          <w:tcPr>
            <w:tcW w:w="1647" w:type="dxa"/>
          </w:tcPr>
          <w:p w:rsidR="004623EF" w:rsidRDefault="004623EF" w:rsidP="004623EF">
            <w:r>
              <w:t>Egentrening etter periodeplan</w:t>
            </w:r>
          </w:p>
        </w:tc>
        <w:tc>
          <w:tcPr>
            <w:tcW w:w="2037" w:type="dxa"/>
          </w:tcPr>
          <w:p w:rsidR="004623EF" w:rsidRDefault="004623EF" w:rsidP="004623EF">
            <w:r>
              <w:t>Gjennomføre periodeplan</w:t>
            </w:r>
          </w:p>
        </w:tc>
        <w:tc>
          <w:tcPr>
            <w:tcW w:w="1627" w:type="dxa"/>
          </w:tcPr>
          <w:p w:rsidR="004623EF" w:rsidRDefault="004623EF" w:rsidP="009E3920"/>
        </w:tc>
        <w:tc>
          <w:tcPr>
            <w:tcW w:w="1497" w:type="dxa"/>
          </w:tcPr>
          <w:p w:rsidR="004623EF" w:rsidRDefault="004623EF" w:rsidP="009E3920"/>
        </w:tc>
      </w:tr>
      <w:tr w:rsidR="004623EF" w:rsidTr="003E42C0">
        <w:tc>
          <w:tcPr>
            <w:tcW w:w="791" w:type="dxa"/>
          </w:tcPr>
          <w:p w:rsidR="004623EF" w:rsidRDefault="004623EF" w:rsidP="009E3920">
            <w:r>
              <w:t>15</w:t>
            </w:r>
          </w:p>
        </w:tc>
        <w:tc>
          <w:tcPr>
            <w:tcW w:w="1689" w:type="dxa"/>
          </w:tcPr>
          <w:p w:rsidR="004623EF" w:rsidRDefault="004623EF" w:rsidP="004623EF">
            <w:r>
              <w:t>Idrettsaktivitet</w:t>
            </w:r>
          </w:p>
        </w:tc>
        <w:tc>
          <w:tcPr>
            <w:tcW w:w="1647" w:type="dxa"/>
          </w:tcPr>
          <w:p w:rsidR="004623EF" w:rsidRDefault="006E15F9" w:rsidP="004623EF">
            <w:r>
              <w:t>Andre bevegelses-aktiviteter</w:t>
            </w:r>
          </w:p>
        </w:tc>
        <w:tc>
          <w:tcPr>
            <w:tcW w:w="2037" w:type="dxa"/>
          </w:tcPr>
          <w:p w:rsidR="004623EF" w:rsidRDefault="006E15F9" w:rsidP="006E15F9">
            <w:r>
              <w:t>Valg av aktivitet etter innspill fra elevene</w:t>
            </w:r>
          </w:p>
        </w:tc>
        <w:tc>
          <w:tcPr>
            <w:tcW w:w="1627" w:type="dxa"/>
          </w:tcPr>
          <w:p w:rsidR="004623EF" w:rsidRDefault="004623EF" w:rsidP="009E3920"/>
        </w:tc>
        <w:tc>
          <w:tcPr>
            <w:tcW w:w="1497" w:type="dxa"/>
          </w:tcPr>
          <w:p w:rsidR="004623EF" w:rsidRDefault="004623EF" w:rsidP="009E3920">
            <w:r>
              <w:t>Levere rapport fra egentrening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16</w:t>
            </w:r>
          </w:p>
        </w:tc>
        <w:tc>
          <w:tcPr>
            <w:tcW w:w="1689" w:type="dxa"/>
          </w:tcPr>
          <w:p w:rsidR="00D50F8F" w:rsidRDefault="004623EF" w:rsidP="009E3920">
            <w:r>
              <w:t>Friluftsliv</w:t>
            </w:r>
          </w:p>
        </w:tc>
        <w:tc>
          <w:tcPr>
            <w:tcW w:w="1647" w:type="dxa"/>
          </w:tcPr>
          <w:p w:rsidR="00D50F8F" w:rsidRDefault="004623EF" w:rsidP="009E3920">
            <w:r>
              <w:t>Turplanlegging</w:t>
            </w:r>
          </w:p>
        </w:tc>
        <w:tc>
          <w:tcPr>
            <w:tcW w:w="2037" w:type="dxa"/>
          </w:tcPr>
          <w:p w:rsidR="00D50F8F" w:rsidRDefault="004623EF" w:rsidP="009E3920">
            <w:r>
              <w:t>Planlegge tur</w:t>
            </w:r>
          </w:p>
        </w:tc>
        <w:tc>
          <w:tcPr>
            <w:tcW w:w="1627" w:type="dxa"/>
          </w:tcPr>
          <w:p w:rsidR="00D50F8F" w:rsidRDefault="004623EF" w:rsidP="009E3920">
            <w:r>
              <w:t>Side 161-168</w:t>
            </w:r>
          </w:p>
        </w:tc>
        <w:tc>
          <w:tcPr>
            <w:tcW w:w="1497" w:type="dxa"/>
          </w:tcPr>
          <w:p w:rsidR="00D50F8F" w:rsidRDefault="00D50F8F" w:rsidP="004623EF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17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4623EF" w:rsidP="009E3920">
            <w:r>
              <w:t>Gjennomføre og vurdere turopplegg</w:t>
            </w:r>
          </w:p>
        </w:tc>
        <w:tc>
          <w:tcPr>
            <w:tcW w:w="2037" w:type="dxa"/>
          </w:tcPr>
          <w:p w:rsidR="00D50F8F" w:rsidRDefault="004623EF" w:rsidP="009E3920">
            <w:r>
              <w:t>Friluftstur</w:t>
            </w:r>
          </w:p>
        </w:tc>
        <w:tc>
          <w:tcPr>
            <w:tcW w:w="1627" w:type="dxa"/>
          </w:tcPr>
          <w:p w:rsidR="00D50F8F" w:rsidRDefault="004623EF" w:rsidP="009E3920">
            <w:r w:rsidRPr="004623EF">
              <w:t>Side 161-168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18</w:t>
            </w:r>
          </w:p>
        </w:tc>
        <w:tc>
          <w:tcPr>
            <w:tcW w:w="1689" w:type="dxa"/>
          </w:tcPr>
          <w:p w:rsidR="00D50F8F" w:rsidRDefault="00085EA1" w:rsidP="009E3920">
            <w:r>
              <w:t>Idrettsaktivitet</w:t>
            </w:r>
          </w:p>
        </w:tc>
        <w:tc>
          <w:tcPr>
            <w:tcW w:w="1647" w:type="dxa"/>
          </w:tcPr>
          <w:p w:rsidR="00D50F8F" w:rsidRDefault="00085EA1" w:rsidP="009E3920">
            <w:r>
              <w:t>Friidrett</w:t>
            </w:r>
          </w:p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085EA1" w:rsidP="009E3920">
            <w:r>
              <w:t>Side 183-189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4623EF" w:rsidRDefault="004623EF" w:rsidP="009E3920">
            <w:r>
              <w:t>19</w:t>
            </w:r>
          </w:p>
        </w:tc>
        <w:tc>
          <w:tcPr>
            <w:tcW w:w="1689" w:type="dxa"/>
          </w:tcPr>
          <w:p w:rsidR="004623EF" w:rsidRDefault="004623EF" w:rsidP="004623EF">
            <w:r>
              <w:t>Idrettsaktivitet</w:t>
            </w:r>
          </w:p>
        </w:tc>
        <w:tc>
          <w:tcPr>
            <w:tcW w:w="1647" w:type="dxa"/>
          </w:tcPr>
          <w:p w:rsidR="004623EF" w:rsidRDefault="004623EF" w:rsidP="004623EF">
            <w:r>
              <w:t>Friidrett</w:t>
            </w:r>
          </w:p>
        </w:tc>
        <w:tc>
          <w:tcPr>
            <w:tcW w:w="2037" w:type="dxa"/>
          </w:tcPr>
          <w:p w:rsidR="004623EF" w:rsidRDefault="004623EF" w:rsidP="004623EF"/>
        </w:tc>
        <w:tc>
          <w:tcPr>
            <w:tcW w:w="1627" w:type="dxa"/>
          </w:tcPr>
          <w:p w:rsidR="004623EF" w:rsidRDefault="004623EF" w:rsidP="004623EF">
            <w:r>
              <w:t>Side 183-189</w:t>
            </w:r>
          </w:p>
        </w:tc>
        <w:tc>
          <w:tcPr>
            <w:tcW w:w="1497" w:type="dxa"/>
          </w:tcPr>
          <w:p w:rsidR="004623EF" w:rsidRDefault="004623E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20</w:t>
            </w:r>
          </w:p>
        </w:tc>
        <w:tc>
          <w:tcPr>
            <w:tcW w:w="1689" w:type="dxa"/>
          </w:tcPr>
          <w:p w:rsidR="00D50F8F" w:rsidRDefault="004623EF" w:rsidP="009E3920">
            <w:r>
              <w:t xml:space="preserve">Idrettsaktivitet </w:t>
            </w:r>
          </w:p>
        </w:tc>
        <w:tc>
          <w:tcPr>
            <w:tcW w:w="1647" w:type="dxa"/>
          </w:tcPr>
          <w:p w:rsidR="00D50F8F" w:rsidRDefault="004623EF" w:rsidP="009E3920">
            <w:r>
              <w:t xml:space="preserve">Frisbee </w:t>
            </w:r>
          </w:p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4623EF" w:rsidP="009E3920">
            <w:r>
              <w:t>Side 250-254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21</w:t>
            </w:r>
          </w:p>
        </w:tc>
        <w:tc>
          <w:tcPr>
            <w:tcW w:w="1689" w:type="dxa"/>
          </w:tcPr>
          <w:p w:rsidR="00D50F8F" w:rsidRDefault="00DC6A5A" w:rsidP="009E3920">
            <w:r>
              <w:t>Trening og livsstil</w:t>
            </w:r>
          </w:p>
        </w:tc>
        <w:tc>
          <w:tcPr>
            <w:tcW w:w="1647" w:type="dxa"/>
          </w:tcPr>
          <w:p w:rsidR="00D50F8F" w:rsidRDefault="00DC6A5A" w:rsidP="009E3920">
            <w:r>
              <w:t>Ansvar for egen helse</w:t>
            </w:r>
          </w:p>
        </w:tc>
        <w:tc>
          <w:tcPr>
            <w:tcW w:w="2037" w:type="dxa"/>
          </w:tcPr>
          <w:p w:rsidR="00D50F8F" w:rsidRDefault="00DC6A5A" w:rsidP="009E3920">
            <w:r>
              <w:t>Prosjekt Livsstil og helse</w:t>
            </w:r>
          </w:p>
        </w:tc>
        <w:tc>
          <w:tcPr>
            <w:tcW w:w="1627" w:type="dxa"/>
          </w:tcPr>
          <w:p w:rsidR="00085EA1" w:rsidRDefault="00085EA1" w:rsidP="00085EA1">
            <w:r>
              <w:t>Side 147-153</w:t>
            </w:r>
          </w:p>
          <w:p w:rsidR="00D50F8F" w:rsidRDefault="00085EA1" w:rsidP="00085EA1">
            <w:r>
              <w:t>Repetere fra vg1 side 8-14 og vg2 side79-83</w:t>
            </w:r>
          </w:p>
        </w:tc>
        <w:tc>
          <w:tcPr>
            <w:tcW w:w="1497" w:type="dxa"/>
          </w:tcPr>
          <w:p w:rsidR="00D50F8F" w:rsidRDefault="00D50F8F" w:rsidP="009E3920"/>
        </w:tc>
      </w:tr>
      <w:tr w:rsidR="004623EF" w:rsidTr="003E42C0">
        <w:tc>
          <w:tcPr>
            <w:tcW w:w="791" w:type="dxa"/>
          </w:tcPr>
          <w:p w:rsidR="00085EA1" w:rsidRDefault="00085EA1" w:rsidP="009E3920">
            <w:r>
              <w:t>22</w:t>
            </w:r>
          </w:p>
        </w:tc>
        <w:tc>
          <w:tcPr>
            <w:tcW w:w="1689" w:type="dxa"/>
          </w:tcPr>
          <w:p w:rsidR="00085EA1" w:rsidRDefault="00085EA1" w:rsidP="00085EA1">
            <w:r>
              <w:t>Trening og livsstil</w:t>
            </w:r>
          </w:p>
        </w:tc>
        <w:tc>
          <w:tcPr>
            <w:tcW w:w="1647" w:type="dxa"/>
          </w:tcPr>
          <w:p w:rsidR="00085EA1" w:rsidRDefault="00085EA1" w:rsidP="00085EA1">
            <w:r>
              <w:t>Ansvar for egen helse</w:t>
            </w:r>
          </w:p>
        </w:tc>
        <w:tc>
          <w:tcPr>
            <w:tcW w:w="2037" w:type="dxa"/>
          </w:tcPr>
          <w:p w:rsidR="00085EA1" w:rsidRDefault="00085EA1" w:rsidP="00085EA1">
            <w:r>
              <w:t>Prosjekt Livsstil og helse</w:t>
            </w:r>
          </w:p>
        </w:tc>
        <w:tc>
          <w:tcPr>
            <w:tcW w:w="1627" w:type="dxa"/>
          </w:tcPr>
          <w:p w:rsidR="00085EA1" w:rsidRDefault="00085EA1" w:rsidP="00085EA1">
            <w:r>
              <w:t>Side 147-153</w:t>
            </w:r>
          </w:p>
          <w:p w:rsidR="00085EA1" w:rsidRDefault="00085EA1" w:rsidP="00085EA1">
            <w:r>
              <w:t>Repetere fra vg1 side 8-14 og vg2 side79-83</w:t>
            </w:r>
          </w:p>
        </w:tc>
        <w:tc>
          <w:tcPr>
            <w:tcW w:w="1497" w:type="dxa"/>
          </w:tcPr>
          <w:p w:rsidR="00085EA1" w:rsidRDefault="00085EA1" w:rsidP="009E3920"/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23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085EA1" w:rsidP="009E3920">
            <w:r>
              <w:t xml:space="preserve">Eksamen 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24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D50F8F" w:rsidP="009E3920">
            <w:r>
              <w:t>Eksamen</w:t>
            </w:r>
          </w:p>
        </w:tc>
      </w:tr>
      <w:tr w:rsidR="004623EF" w:rsidTr="003E42C0">
        <w:tc>
          <w:tcPr>
            <w:tcW w:w="791" w:type="dxa"/>
          </w:tcPr>
          <w:p w:rsidR="00D50F8F" w:rsidRDefault="00D50F8F" w:rsidP="009E3920">
            <w:r>
              <w:t>25</w:t>
            </w:r>
          </w:p>
        </w:tc>
        <w:tc>
          <w:tcPr>
            <w:tcW w:w="1689" w:type="dxa"/>
          </w:tcPr>
          <w:p w:rsidR="00D50F8F" w:rsidRDefault="00D50F8F" w:rsidP="009E3920"/>
        </w:tc>
        <w:tc>
          <w:tcPr>
            <w:tcW w:w="1647" w:type="dxa"/>
          </w:tcPr>
          <w:p w:rsidR="00D50F8F" w:rsidRDefault="00D50F8F" w:rsidP="009E3920"/>
        </w:tc>
        <w:tc>
          <w:tcPr>
            <w:tcW w:w="2037" w:type="dxa"/>
          </w:tcPr>
          <w:p w:rsidR="00D50F8F" w:rsidRDefault="00D50F8F" w:rsidP="009E3920"/>
        </w:tc>
        <w:tc>
          <w:tcPr>
            <w:tcW w:w="1627" w:type="dxa"/>
          </w:tcPr>
          <w:p w:rsidR="00D50F8F" w:rsidRDefault="00D50F8F" w:rsidP="009E3920"/>
        </w:tc>
        <w:tc>
          <w:tcPr>
            <w:tcW w:w="1497" w:type="dxa"/>
          </w:tcPr>
          <w:p w:rsidR="00D50F8F" w:rsidRDefault="00D50F8F" w:rsidP="009E3920">
            <w:r>
              <w:t>Sommerferie</w:t>
            </w:r>
          </w:p>
        </w:tc>
      </w:tr>
    </w:tbl>
    <w:p w:rsidR="000224A9" w:rsidRDefault="000224A9"/>
    <w:sectPr w:rsidR="0002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A9"/>
    <w:rsid w:val="000224A9"/>
    <w:rsid w:val="00085EA1"/>
    <w:rsid w:val="000A3E79"/>
    <w:rsid w:val="000D56DA"/>
    <w:rsid w:val="0039099B"/>
    <w:rsid w:val="003E42C0"/>
    <w:rsid w:val="004623EF"/>
    <w:rsid w:val="006E15F9"/>
    <w:rsid w:val="009E3920"/>
    <w:rsid w:val="00D50F8F"/>
    <w:rsid w:val="00DC6A5A"/>
    <w:rsid w:val="00ED6CA3"/>
    <w:rsid w:val="00F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2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2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Boklink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Dromnes</dc:creator>
  <cp:lastModifiedBy>Ragnhild Dromnes</cp:lastModifiedBy>
  <cp:revision>2</cp:revision>
  <dcterms:created xsi:type="dcterms:W3CDTF">2012-09-10T10:17:00Z</dcterms:created>
  <dcterms:modified xsi:type="dcterms:W3CDTF">2012-09-10T10:17:00Z</dcterms:modified>
</cp:coreProperties>
</file>