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79" w:rsidRDefault="000224A9">
      <w:bookmarkStart w:id="0" w:name="_GoBack"/>
      <w:bookmarkEnd w:id="0"/>
      <w:r>
        <w:t xml:space="preserve">Årsplan </w:t>
      </w:r>
      <w:r w:rsidR="00846192">
        <w:t>Vg2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90"/>
        <w:gridCol w:w="1604"/>
        <w:gridCol w:w="1724"/>
        <w:gridCol w:w="2071"/>
        <w:gridCol w:w="1756"/>
        <w:gridCol w:w="1543"/>
      </w:tblGrid>
      <w:tr w:rsidR="00653AF4" w:rsidTr="00356C41">
        <w:tc>
          <w:tcPr>
            <w:tcW w:w="590" w:type="dxa"/>
          </w:tcPr>
          <w:p w:rsidR="000224A9" w:rsidRPr="000224A9" w:rsidRDefault="000224A9">
            <w:pPr>
              <w:rPr>
                <w:b/>
              </w:rPr>
            </w:pPr>
            <w:r w:rsidRPr="000224A9">
              <w:rPr>
                <w:b/>
              </w:rPr>
              <w:t xml:space="preserve">Uke </w:t>
            </w:r>
          </w:p>
        </w:tc>
        <w:tc>
          <w:tcPr>
            <w:tcW w:w="1604" w:type="dxa"/>
          </w:tcPr>
          <w:p w:rsidR="000224A9" w:rsidRPr="000224A9" w:rsidRDefault="000224A9">
            <w:pPr>
              <w:rPr>
                <w:b/>
              </w:rPr>
            </w:pPr>
            <w:r w:rsidRPr="000224A9">
              <w:rPr>
                <w:b/>
              </w:rPr>
              <w:t>Hovedområder</w:t>
            </w:r>
          </w:p>
        </w:tc>
        <w:tc>
          <w:tcPr>
            <w:tcW w:w="1724" w:type="dxa"/>
          </w:tcPr>
          <w:p w:rsidR="000224A9" w:rsidRPr="000224A9" w:rsidRDefault="000224A9">
            <w:pPr>
              <w:rPr>
                <w:b/>
              </w:rPr>
            </w:pPr>
            <w:r w:rsidRPr="000224A9">
              <w:rPr>
                <w:b/>
              </w:rPr>
              <w:t>Tema</w:t>
            </w:r>
          </w:p>
        </w:tc>
        <w:tc>
          <w:tcPr>
            <w:tcW w:w="2071" w:type="dxa"/>
          </w:tcPr>
          <w:p w:rsidR="000224A9" w:rsidRPr="000224A9" w:rsidRDefault="000224A9">
            <w:pPr>
              <w:rPr>
                <w:b/>
              </w:rPr>
            </w:pPr>
            <w:r w:rsidRPr="000224A9">
              <w:rPr>
                <w:b/>
              </w:rPr>
              <w:t>Aktivitet</w:t>
            </w:r>
          </w:p>
        </w:tc>
        <w:tc>
          <w:tcPr>
            <w:tcW w:w="1756" w:type="dxa"/>
          </w:tcPr>
          <w:p w:rsidR="000224A9" w:rsidRPr="000224A9" w:rsidRDefault="000224A9">
            <w:pPr>
              <w:rPr>
                <w:b/>
              </w:rPr>
            </w:pPr>
            <w:r w:rsidRPr="000224A9">
              <w:rPr>
                <w:b/>
              </w:rPr>
              <w:t>Teori</w:t>
            </w:r>
          </w:p>
          <w:p w:rsidR="000224A9" w:rsidRPr="000224A9" w:rsidRDefault="000224A9">
            <w:pPr>
              <w:rPr>
                <w:b/>
              </w:rPr>
            </w:pPr>
            <w:r w:rsidRPr="000224A9">
              <w:rPr>
                <w:b/>
              </w:rPr>
              <w:t>lærebok</w:t>
            </w:r>
          </w:p>
        </w:tc>
        <w:tc>
          <w:tcPr>
            <w:tcW w:w="1543" w:type="dxa"/>
          </w:tcPr>
          <w:p w:rsidR="000224A9" w:rsidRPr="000224A9" w:rsidRDefault="000224A9">
            <w:pPr>
              <w:rPr>
                <w:b/>
              </w:rPr>
            </w:pPr>
            <w:r w:rsidRPr="000224A9">
              <w:rPr>
                <w:b/>
              </w:rPr>
              <w:t>Ferie, prøver, etc.</w:t>
            </w:r>
          </w:p>
        </w:tc>
      </w:tr>
      <w:tr w:rsidR="00653AF4" w:rsidTr="00356C41">
        <w:tc>
          <w:tcPr>
            <w:tcW w:w="590" w:type="dxa"/>
          </w:tcPr>
          <w:p w:rsidR="000224A9" w:rsidRDefault="000224A9">
            <w:r>
              <w:t>34</w:t>
            </w:r>
          </w:p>
        </w:tc>
        <w:tc>
          <w:tcPr>
            <w:tcW w:w="1604" w:type="dxa"/>
          </w:tcPr>
          <w:p w:rsidR="000224A9" w:rsidRDefault="00935B3E">
            <w:r>
              <w:t>Trening og livsstil</w:t>
            </w:r>
          </w:p>
        </w:tc>
        <w:tc>
          <w:tcPr>
            <w:tcW w:w="1724" w:type="dxa"/>
          </w:tcPr>
          <w:p w:rsidR="000224A9" w:rsidRDefault="00935B3E">
            <w:r>
              <w:t>Sammenhengen mellom treningsutbytte</w:t>
            </w:r>
            <w:r w:rsidR="00925E05">
              <w:t>, helse</w:t>
            </w:r>
            <w:r>
              <w:t xml:space="preserve"> og livsstil</w:t>
            </w:r>
          </w:p>
        </w:tc>
        <w:tc>
          <w:tcPr>
            <w:tcW w:w="2071" w:type="dxa"/>
          </w:tcPr>
          <w:p w:rsidR="00925E05" w:rsidRDefault="00925E05">
            <w:r>
              <w:t>Leikaktivitet</w:t>
            </w:r>
          </w:p>
          <w:p w:rsidR="00935B3E" w:rsidRDefault="00935B3E">
            <w:r>
              <w:t>Fylle ut skjema side 83 i boka</w:t>
            </w:r>
          </w:p>
          <w:p w:rsidR="00653AF4" w:rsidRDefault="00653AF4" w:rsidP="00653AF4"/>
          <w:p w:rsidR="000224A9" w:rsidRDefault="00653AF4" w:rsidP="00653AF4">
            <w:r>
              <w:t xml:space="preserve">Treningsplanlegging </w:t>
            </w:r>
          </w:p>
        </w:tc>
        <w:tc>
          <w:tcPr>
            <w:tcW w:w="1756" w:type="dxa"/>
          </w:tcPr>
          <w:p w:rsidR="00925E05" w:rsidRDefault="00925E05"/>
          <w:p w:rsidR="00653AF4" w:rsidRDefault="00935B3E">
            <w:r>
              <w:t>Side 78-83</w:t>
            </w:r>
            <w:r w:rsidR="00653AF4">
              <w:t xml:space="preserve"> </w:t>
            </w:r>
          </w:p>
          <w:p w:rsidR="000224A9" w:rsidRDefault="00653AF4" w:rsidP="00653AF4">
            <w:r>
              <w:t>Side 118-123</w:t>
            </w:r>
          </w:p>
        </w:tc>
        <w:tc>
          <w:tcPr>
            <w:tcW w:w="1543" w:type="dxa"/>
          </w:tcPr>
          <w:p w:rsidR="000224A9" w:rsidRDefault="000224A9"/>
        </w:tc>
      </w:tr>
      <w:tr w:rsidR="00925E05" w:rsidTr="00356C41">
        <w:tc>
          <w:tcPr>
            <w:tcW w:w="590" w:type="dxa"/>
          </w:tcPr>
          <w:p w:rsidR="00925E05" w:rsidRDefault="00925E05">
            <w:r>
              <w:t>35</w:t>
            </w:r>
          </w:p>
        </w:tc>
        <w:tc>
          <w:tcPr>
            <w:tcW w:w="1604" w:type="dxa"/>
          </w:tcPr>
          <w:p w:rsidR="00925E05" w:rsidRDefault="00925E05">
            <w:r w:rsidRPr="00925E05">
              <w:t>Friluftsliv</w:t>
            </w:r>
          </w:p>
          <w:p w:rsidR="00925E05" w:rsidRDefault="00925E05">
            <w:r>
              <w:t>Trening og livsstil</w:t>
            </w:r>
          </w:p>
        </w:tc>
        <w:tc>
          <w:tcPr>
            <w:tcW w:w="1724" w:type="dxa"/>
          </w:tcPr>
          <w:p w:rsidR="00925E05" w:rsidRPr="00925E05" w:rsidRDefault="00925E05" w:rsidP="00925E05">
            <w:r w:rsidRPr="00925E05">
              <w:t>Bruk av naturen som treningsarena</w:t>
            </w:r>
          </w:p>
          <w:p w:rsidR="00925E05" w:rsidRDefault="00925E05" w:rsidP="00935B3E"/>
        </w:tc>
        <w:tc>
          <w:tcPr>
            <w:tcW w:w="2071" w:type="dxa"/>
          </w:tcPr>
          <w:p w:rsidR="00925E05" w:rsidRPr="00925E05" w:rsidRDefault="00925E05" w:rsidP="00925E05">
            <w:r w:rsidRPr="00925E05">
              <w:t>Løpe/joggetur</w:t>
            </w:r>
          </w:p>
          <w:p w:rsidR="00925E05" w:rsidRDefault="00925E05" w:rsidP="00653AF4"/>
        </w:tc>
        <w:tc>
          <w:tcPr>
            <w:tcW w:w="1756" w:type="dxa"/>
          </w:tcPr>
          <w:p w:rsidR="00925E05" w:rsidRDefault="00925E05">
            <w:r w:rsidRPr="00925E05">
              <w:t>Friluftsliv (allemannsretten side 161-162)</w:t>
            </w:r>
          </w:p>
        </w:tc>
        <w:tc>
          <w:tcPr>
            <w:tcW w:w="1543" w:type="dxa"/>
          </w:tcPr>
          <w:p w:rsidR="00925E05" w:rsidRDefault="00925E05"/>
        </w:tc>
      </w:tr>
      <w:tr w:rsidR="00925E05" w:rsidTr="00356C41">
        <w:tc>
          <w:tcPr>
            <w:tcW w:w="590" w:type="dxa"/>
          </w:tcPr>
          <w:p w:rsidR="00925E05" w:rsidRDefault="00925E05">
            <w:r>
              <w:t>36</w:t>
            </w:r>
          </w:p>
        </w:tc>
        <w:tc>
          <w:tcPr>
            <w:tcW w:w="1604" w:type="dxa"/>
          </w:tcPr>
          <w:p w:rsidR="00925E05" w:rsidRPr="00925E05" w:rsidRDefault="00925E05" w:rsidP="00925E05">
            <w:r w:rsidRPr="00925E05">
              <w:t>Trening og livsstil</w:t>
            </w:r>
          </w:p>
          <w:p w:rsidR="00925E05" w:rsidRDefault="00925E05"/>
        </w:tc>
        <w:tc>
          <w:tcPr>
            <w:tcW w:w="1724" w:type="dxa"/>
          </w:tcPr>
          <w:p w:rsidR="00925E05" w:rsidRPr="00925E05" w:rsidRDefault="00925E05" w:rsidP="00925E05">
            <w:r w:rsidRPr="00925E05">
              <w:t>-Utholdenhet og treningsmetoder</w:t>
            </w:r>
          </w:p>
          <w:p w:rsidR="00925E05" w:rsidRPr="00925E05" w:rsidRDefault="00925E05" w:rsidP="00925E05"/>
          <w:p w:rsidR="00925E05" w:rsidRDefault="00925E05" w:rsidP="00935B3E"/>
        </w:tc>
        <w:tc>
          <w:tcPr>
            <w:tcW w:w="2071" w:type="dxa"/>
          </w:tcPr>
          <w:p w:rsidR="00925E05" w:rsidRPr="00925E05" w:rsidRDefault="00925E05" w:rsidP="00925E05">
            <w:r w:rsidRPr="00925E05">
              <w:t>Løpe/joggetur,</w:t>
            </w:r>
          </w:p>
          <w:p w:rsidR="00925E05" w:rsidRDefault="00925E05" w:rsidP="00925E05">
            <w:r w:rsidRPr="00925E05">
              <w:t>evt. intervall og kontinuerlig arbeid</w:t>
            </w:r>
          </w:p>
        </w:tc>
        <w:tc>
          <w:tcPr>
            <w:tcW w:w="1756" w:type="dxa"/>
          </w:tcPr>
          <w:p w:rsidR="00925E05" w:rsidRPr="00925E05" w:rsidRDefault="00925E05" w:rsidP="00925E05">
            <w:r w:rsidRPr="00925E05">
              <w:t xml:space="preserve">Repetere om utholdenhet fra Vg1, side 29 -41 </w:t>
            </w:r>
          </w:p>
          <w:p w:rsidR="00925E05" w:rsidRPr="00925E05" w:rsidRDefault="00925E05" w:rsidP="00925E05"/>
          <w:p w:rsidR="00925E05" w:rsidRDefault="00925E05"/>
        </w:tc>
        <w:tc>
          <w:tcPr>
            <w:tcW w:w="1543" w:type="dxa"/>
          </w:tcPr>
          <w:p w:rsidR="00925E05" w:rsidRDefault="00925E05"/>
        </w:tc>
      </w:tr>
      <w:tr w:rsidR="00925E05" w:rsidTr="00356C41">
        <w:tc>
          <w:tcPr>
            <w:tcW w:w="590" w:type="dxa"/>
          </w:tcPr>
          <w:p w:rsidR="00925E05" w:rsidRDefault="00925E05">
            <w:r>
              <w:t>37</w:t>
            </w:r>
          </w:p>
        </w:tc>
        <w:tc>
          <w:tcPr>
            <w:tcW w:w="1604" w:type="dxa"/>
          </w:tcPr>
          <w:p w:rsidR="00925E05" w:rsidRPr="00925E05" w:rsidRDefault="00925E05" w:rsidP="00925E05">
            <w:r w:rsidRPr="00925E05">
              <w:t>Trening og livsstil</w:t>
            </w:r>
          </w:p>
          <w:p w:rsidR="00925E05" w:rsidRPr="00925E05" w:rsidRDefault="00925E05" w:rsidP="00925E05"/>
          <w:p w:rsidR="00925E05" w:rsidRPr="00925E05" w:rsidRDefault="00925E05" w:rsidP="00925E05">
            <w:r w:rsidRPr="00925E05">
              <w:t>Idrettsaktivitet</w:t>
            </w:r>
          </w:p>
          <w:p w:rsidR="00925E05" w:rsidRDefault="00925E05"/>
        </w:tc>
        <w:tc>
          <w:tcPr>
            <w:tcW w:w="1724" w:type="dxa"/>
          </w:tcPr>
          <w:p w:rsidR="00925E05" w:rsidRDefault="00925E05" w:rsidP="00935B3E">
            <w:r w:rsidRPr="00925E05">
              <w:t>Oppvarming og uttøyning</w:t>
            </w:r>
          </w:p>
        </w:tc>
        <w:tc>
          <w:tcPr>
            <w:tcW w:w="2071" w:type="dxa"/>
          </w:tcPr>
          <w:p w:rsidR="00925E05" w:rsidRDefault="00925E05" w:rsidP="00653AF4">
            <w:r w:rsidRPr="00925E05">
              <w:t>Ballspill med spesielt fokus på oppvarming og uttøyning</w:t>
            </w:r>
          </w:p>
        </w:tc>
        <w:tc>
          <w:tcPr>
            <w:tcW w:w="1756" w:type="dxa"/>
          </w:tcPr>
          <w:p w:rsidR="00925E05" w:rsidRPr="00925E05" w:rsidRDefault="00925E05" w:rsidP="00925E05">
            <w:r w:rsidRPr="00925E05">
              <w:t>Repetere om oppvarming fra Vg1 side 24-27 og side 65-68.</w:t>
            </w:r>
          </w:p>
          <w:p w:rsidR="00925E05" w:rsidRDefault="00925E05" w:rsidP="00925E05">
            <w:r w:rsidRPr="00925E05">
              <w:t>Side 222-243</w:t>
            </w:r>
          </w:p>
        </w:tc>
        <w:tc>
          <w:tcPr>
            <w:tcW w:w="1543" w:type="dxa"/>
          </w:tcPr>
          <w:p w:rsidR="00925E05" w:rsidRDefault="00925E05"/>
        </w:tc>
      </w:tr>
      <w:tr w:rsidR="00653AF4" w:rsidTr="00356C41">
        <w:tc>
          <w:tcPr>
            <w:tcW w:w="590" w:type="dxa"/>
          </w:tcPr>
          <w:p w:rsidR="000224A9" w:rsidRDefault="00925E05">
            <w:r>
              <w:t>38</w:t>
            </w:r>
          </w:p>
        </w:tc>
        <w:tc>
          <w:tcPr>
            <w:tcW w:w="1604" w:type="dxa"/>
          </w:tcPr>
          <w:p w:rsidR="000224A9" w:rsidRDefault="00935B3E">
            <w:r>
              <w:t xml:space="preserve">Trening og livsstil </w:t>
            </w:r>
          </w:p>
        </w:tc>
        <w:tc>
          <w:tcPr>
            <w:tcW w:w="1724" w:type="dxa"/>
          </w:tcPr>
          <w:p w:rsidR="000224A9" w:rsidRDefault="00935B3E" w:rsidP="00935B3E">
            <w:r>
              <w:t>Grunntrening - basistrening</w:t>
            </w:r>
          </w:p>
        </w:tc>
        <w:tc>
          <w:tcPr>
            <w:tcW w:w="2071" w:type="dxa"/>
          </w:tcPr>
          <w:p w:rsidR="000224A9" w:rsidRDefault="00935B3E" w:rsidP="00653AF4">
            <w:r>
              <w:t xml:space="preserve">Aktiviteter som </w:t>
            </w:r>
            <w:r w:rsidR="00653AF4">
              <w:t xml:space="preserve">har </w:t>
            </w:r>
            <w:r>
              <w:t>spesielt fokus på stabilisering av mage, rygg og koordinasjon</w:t>
            </w:r>
          </w:p>
        </w:tc>
        <w:tc>
          <w:tcPr>
            <w:tcW w:w="1756" w:type="dxa"/>
          </w:tcPr>
          <w:p w:rsidR="000224A9" w:rsidRDefault="00935B3E">
            <w:r>
              <w:t>Side 84-87</w:t>
            </w:r>
          </w:p>
        </w:tc>
        <w:tc>
          <w:tcPr>
            <w:tcW w:w="1543" w:type="dxa"/>
          </w:tcPr>
          <w:p w:rsidR="000224A9" w:rsidRDefault="000224A9"/>
        </w:tc>
      </w:tr>
      <w:tr w:rsidR="00653AF4" w:rsidTr="00356C41">
        <w:tc>
          <w:tcPr>
            <w:tcW w:w="590" w:type="dxa"/>
          </w:tcPr>
          <w:p w:rsidR="000224A9" w:rsidRDefault="000224A9" w:rsidP="001551B4">
            <w:r>
              <w:t>3</w:t>
            </w:r>
            <w:r w:rsidR="001551B4">
              <w:t>9</w:t>
            </w:r>
          </w:p>
        </w:tc>
        <w:tc>
          <w:tcPr>
            <w:tcW w:w="1604" w:type="dxa"/>
          </w:tcPr>
          <w:p w:rsidR="00E47F72" w:rsidRDefault="00E47F72" w:rsidP="001551B4">
            <w:r>
              <w:t xml:space="preserve">Idrettsaktivitet </w:t>
            </w:r>
          </w:p>
          <w:p w:rsidR="00E47F72" w:rsidRDefault="00E47F72" w:rsidP="001551B4"/>
          <w:p w:rsidR="000224A9" w:rsidRDefault="001551B4" w:rsidP="001551B4">
            <w:r>
              <w:t>Friluftsliv</w:t>
            </w:r>
          </w:p>
          <w:p w:rsidR="00E47F72" w:rsidRDefault="00E47F72" w:rsidP="001551B4"/>
          <w:p w:rsidR="00E47F72" w:rsidRDefault="00E47F72" w:rsidP="001551B4"/>
        </w:tc>
        <w:tc>
          <w:tcPr>
            <w:tcW w:w="1724" w:type="dxa"/>
          </w:tcPr>
          <w:p w:rsidR="00E47F72" w:rsidRDefault="00E47F72">
            <w:proofErr w:type="spellStart"/>
            <w:r>
              <w:t>Fairplay</w:t>
            </w:r>
            <w:proofErr w:type="spellEnd"/>
            <w:r>
              <w:t xml:space="preserve"> </w:t>
            </w:r>
          </w:p>
          <w:p w:rsidR="00E47F72" w:rsidRDefault="00E47F72"/>
          <w:p w:rsidR="00E47F72" w:rsidRDefault="001551B4">
            <w:r>
              <w:t>Bruke naturen til rekreasjon</w:t>
            </w:r>
          </w:p>
          <w:p w:rsidR="00E47F72" w:rsidRDefault="00E47F72"/>
        </w:tc>
        <w:tc>
          <w:tcPr>
            <w:tcW w:w="2071" w:type="dxa"/>
          </w:tcPr>
          <w:p w:rsidR="00E47F72" w:rsidRDefault="00E47F72" w:rsidP="00437E2E">
            <w:r>
              <w:t xml:space="preserve">Prinsipper for </w:t>
            </w:r>
            <w:proofErr w:type="spellStart"/>
            <w:r>
              <w:t>fairplay</w:t>
            </w:r>
            <w:proofErr w:type="spellEnd"/>
            <w:r>
              <w:t xml:space="preserve"> </w:t>
            </w:r>
          </w:p>
          <w:p w:rsidR="00E47F72" w:rsidRDefault="00E47F72" w:rsidP="00437E2E"/>
          <w:p w:rsidR="00E47F72" w:rsidRDefault="001551B4" w:rsidP="00437E2E">
            <w:r>
              <w:t>Friluftstu</w:t>
            </w:r>
            <w:r w:rsidR="00E47F72">
              <w:t>r</w:t>
            </w:r>
          </w:p>
          <w:p w:rsidR="00761CAE" w:rsidRDefault="00761CAE" w:rsidP="00437E2E"/>
        </w:tc>
        <w:tc>
          <w:tcPr>
            <w:tcW w:w="1756" w:type="dxa"/>
          </w:tcPr>
          <w:p w:rsidR="00E47F72" w:rsidRDefault="00E47F72" w:rsidP="006F1A82">
            <w:r>
              <w:t>Side 156-160</w:t>
            </w:r>
          </w:p>
          <w:p w:rsidR="00E47F72" w:rsidRDefault="00E47F72" w:rsidP="006F1A82"/>
          <w:p w:rsidR="00761CAE" w:rsidRDefault="001551B4" w:rsidP="006F1A82">
            <w:r>
              <w:t>Side 161-168</w:t>
            </w:r>
          </w:p>
          <w:p w:rsidR="00E47F72" w:rsidRDefault="00E47F72" w:rsidP="006F1A82"/>
        </w:tc>
        <w:tc>
          <w:tcPr>
            <w:tcW w:w="1543" w:type="dxa"/>
          </w:tcPr>
          <w:p w:rsidR="000224A9" w:rsidRDefault="000224A9"/>
        </w:tc>
      </w:tr>
      <w:tr w:rsidR="001551B4" w:rsidTr="00356C41">
        <w:tc>
          <w:tcPr>
            <w:tcW w:w="590" w:type="dxa"/>
          </w:tcPr>
          <w:p w:rsidR="001551B4" w:rsidRDefault="001551B4">
            <w:r>
              <w:t>40</w:t>
            </w:r>
          </w:p>
        </w:tc>
        <w:tc>
          <w:tcPr>
            <w:tcW w:w="1604" w:type="dxa"/>
          </w:tcPr>
          <w:p w:rsidR="001551B4" w:rsidRDefault="001551B4"/>
        </w:tc>
        <w:tc>
          <w:tcPr>
            <w:tcW w:w="1724" w:type="dxa"/>
          </w:tcPr>
          <w:p w:rsidR="001551B4" w:rsidRDefault="001551B4"/>
        </w:tc>
        <w:tc>
          <w:tcPr>
            <w:tcW w:w="2071" w:type="dxa"/>
          </w:tcPr>
          <w:p w:rsidR="001551B4" w:rsidRDefault="001551B4"/>
        </w:tc>
        <w:tc>
          <w:tcPr>
            <w:tcW w:w="1756" w:type="dxa"/>
          </w:tcPr>
          <w:p w:rsidR="001551B4" w:rsidRDefault="001551B4"/>
        </w:tc>
        <w:tc>
          <w:tcPr>
            <w:tcW w:w="1543" w:type="dxa"/>
          </w:tcPr>
          <w:p w:rsidR="001551B4" w:rsidRDefault="001551B4" w:rsidP="001551B4">
            <w:r>
              <w:t>Høstferie</w:t>
            </w:r>
          </w:p>
        </w:tc>
      </w:tr>
      <w:tr w:rsidR="001551B4" w:rsidTr="00356C41">
        <w:tc>
          <w:tcPr>
            <w:tcW w:w="590" w:type="dxa"/>
          </w:tcPr>
          <w:p w:rsidR="001551B4" w:rsidRDefault="001551B4">
            <w:r>
              <w:t>41</w:t>
            </w:r>
          </w:p>
        </w:tc>
        <w:tc>
          <w:tcPr>
            <w:tcW w:w="1604" w:type="dxa"/>
          </w:tcPr>
          <w:p w:rsidR="001551B4" w:rsidRDefault="001551B4" w:rsidP="001551B4">
            <w:r>
              <w:t>Trening og livsstil</w:t>
            </w:r>
          </w:p>
          <w:p w:rsidR="001551B4" w:rsidRDefault="001551B4" w:rsidP="001551B4"/>
          <w:p w:rsidR="001551B4" w:rsidRDefault="001551B4" w:rsidP="001551B4">
            <w:r>
              <w:t>Idrettsaktivitet</w:t>
            </w:r>
          </w:p>
        </w:tc>
        <w:tc>
          <w:tcPr>
            <w:tcW w:w="1724" w:type="dxa"/>
          </w:tcPr>
          <w:p w:rsidR="001551B4" w:rsidRDefault="001551B4" w:rsidP="001551B4">
            <w:r>
              <w:t>Koordinasjon og teknikk</w:t>
            </w:r>
          </w:p>
          <w:p w:rsidR="001551B4" w:rsidRDefault="001551B4" w:rsidP="001551B4"/>
          <w:p w:rsidR="001551B4" w:rsidRDefault="001551B4" w:rsidP="001551B4"/>
        </w:tc>
        <w:tc>
          <w:tcPr>
            <w:tcW w:w="2071" w:type="dxa"/>
          </w:tcPr>
          <w:p w:rsidR="001551B4" w:rsidRDefault="001551B4" w:rsidP="001551B4">
            <w:r>
              <w:t>Aktivitet som krever høy grad av teknikk og koordinasjon, f.eks. dans, fotball, håndball</w:t>
            </w:r>
          </w:p>
        </w:tc>
        <w:tc>
          <w:tcPr>
            <w:tcW w:w="1756" w:type="dxa"/>
          </w:tcPr>
          <w:p w:rsidR="001551B4" w:rsidRDefault="001551B4" w:rsidP="001551B4">
            <w:r>
              <w:t>Side 88-96</w:t>
            </w:r>
          </w:p>
          <w:p w:rsidR="001551B4" w:rsidRDefault="001551B4" w:rsidP="001551B4">
            <w:r>
              <w:t xml:space="preserve">Aktivitet fra </w:t>
            </w:r>
            <w:r w:rsidRPr="00761CAE">
              <w:rPr>
                <w:i/>
              </w:rPr>
              <w:t>Aktivitet</w:t>
            </w:r>
            <w:r>
              <w:t>s</w:t>
            </w:r>
            <w:r w:rsidRPr="0073450A">
              <w:rPr>
                <w:i/>
              </w:rPr>
              <w:t>delen</w:t>
            </w:r>
            <w:r>
              <w:t xml:space="preserve"> i læreboka, se oversikt side 155</w:t>
            </w:r>
          </w:p>
        </w:tc>
        <w:tc>
          <w:tcPr>
            <w:tcW w:w="1543" w:type="dxa"/>
          </w:tcPr>
          <w:p w:rsidR="001551B4" w:rsidRDefault="001551B4"/>
        </w:tc>
      </w:tr>
      <w:tr w:rsidR="001551B4" w:rsidTr="00356C41">
        <w:tc>
          <w:tcPr>
            <w:tcW w:w="590" w:type="dxa"/>
          </w:tcPr>
          <w:p w:rsidR="001551B4" w:rsidRDefault="001551B4">
            <w:r>
              <w:t>42</w:t>
            </w:r>
          </w:p>
        </w:tc>
        <w:tc>
          <w:tcPr>
            <w:tcW w:w="1604" w:type="dxa"/>
          </w:tcPr>
          <w:p w:rsidR="001551B4" w:rsidRDefault="001551B4">
            <w:r>
              <w:t>Trening og livsstil</w:t>
            </w:r>
          </w:p>
          <w:p w:rsidR="001551B4" w:rsidRDefault="001551B4"/>
          <w:p w:rsidR="001551B4" w:rsidRDefault="001551B4">
            <w:r>
              <w:t>Idrettsaktivitet</w:t>
            </w:r>
          </w:p>
          <w:p w:rsidR="001551B4" w:rsidRDefault="001551B4"/>
        </w:tc>
        <w:tc>
          <w:tcPr>
            <w:tcW w:w="1724" w:type="dxa"/>
          </w:tcPr>
          <w:p w:rsidR="001551B4" w:rsidRDefault="001551B4">
            <w:r>
              <w:t>Hurtighet og spenst</w:t>
            </w:r>
          </w:p>
          <w:p w:rsidR="001551B4" w:rsidRDefault="001551B4"/>
          <w:p w:rsidR="001551B4" w:rsidRDefault="001551B4">
            <w:r>
              <w:t>Friidrett</w:t>
            </w:r>
          </w:p>
        </w:tc>
        <w:tc>
          <w:tcPr>
            <w:tcW w:w="2071" w:type="dxa"/>
          </w:tcPr>
          <w:p w:rsidR="001551B4" w:rsidRDefault="001551B4">
            <w:r>
              <w:t xml:space="preserve">Friidrett </w:t>
            </w:r>
          </w:p>
        </w:tc>
        <w:tc>
          <w:tcPr>
            <w:tcW w:w="1756" w:type="dxa"/>
          </w:tcPr>
          <w:p w:rsidR="001551B4" w:rsidRDefault="001551B4">
            <w:r>
              <w:t>Side 97-103</w:t>
            </w:r>
          </w:p>
          <w:p w:rsidR="001551B4" w:rsidRDefault="001551B4"/>
          <w:p w:rsidR="001551B4" w:rsidRDefault="001551B4">
            <w:r>
              <w:t>Side 183-189</w:t>
            </w:r>
          </w:p>
        </w:tc>
        <w:tc>
          <w:tcPr>
            <w:tcW w:w="1543" w:type="dxa"/>
          </w:tcPr>
          <w:p w:rsidR="001551B4" w:rsidRDefault="001551B4"/>
        </w:tc>
      </w:tr>
      <w:tr w:rsidR="00F372EA" w:rsidTr="00356C41">
        <w:tc>
          <w:tcPr>
            <w:tcW w:w="590" w:type="dxa"/>
          </w:tcPr>
          <w:p w:rsidR="00F372EA" w:rsidRDefault="00F372EA" w:rsidP="00993CDD">
            <w:r>
              <w:t>43</w:t>
            </w:r>
          </w:p>
        </w:tc>
        <w:tc>
          <w:tcPr>
            <w:tcW w:w="1604" w:type="dxa"/>
          </w:tcPr>
          <w:p w:rsidR="00F372EA" w:rsidRDefault="00F372EA" w:rsidP="00F372EA">
            <w:r>
              <w:t>Trening og livsstil</w:t>
            </w:r>
          </w:p>
          <w:p w:rsidR="00F372EA" w:rsidRDefault="00F372EA" w:rsidP="00F372EA"/>
          <w:p w:rsidR="00F372EA" w:rsidRDefault="00F372EA" w:rsidP="00F372EA"/>
        </w:tc>
        <w:tc>
          <w:tcPr>
            <w:tcW w:w="1724" w:type="dxa"/>
          </w:tcPr>
          <w:p w:rsidR="00F372EA" w:rsidRDefault="00F372EA" w:rsidP="00F372EA">
            <w:r>
              <w:t>Styrke og bevegelighet</w:t>
            </w:r>
          </w:p>
        </w:tc>
        <w:tc>
          <w:tcPr>
            <w:tcW w:w="2071" w:type="dxa"/>
          </w:tcPr>
          <w:p w:rsidR="00F372EA" w:rsidRDefault="00F372EA" w:rsidP="00F372EA">
            <w:r>
              <w:t xml:space="preserve">Styrketrening </w:t>
            </w:r>
          </w:p>
        </w:tc>
        <w:tc>
          <w:tcPr>
            <w:tcW w:w="1756" w:type="dxa"/>
          </w:tcPr>
          <w:p w:rsidR="00F372EA" w:rsidRDefault="00F372EA" w:rsidP="00F372EA">
            <w:r>
              <w:t>Repetere fra styrke og bevegelighet fra Vg1, side 42-68</w:t>
            </w:r>
          </w:p>
        </w:tc>
        <w:tc>
          <w:tcPr>
            <w:tcW w:w="1543" w:type="dxa"/>
          </w:tcPr>
          <w:p w:rsidR="00F372EA" w:rsidRDefault="00F372EA" w:rsidP="00993CDD"/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t>44</w:t>
            </w:r>
          </w:p>
        </w:tc>
        <w:tc>
          <w:tcPr>
            <w:tcW w:w="1604" w:type="dxa"/>
          </w:tcPr>
          <w:p w:rsidR="007C4453" w:rsidRDefault="007C4453" w:rsidP="007C4453">
            <w:r>
              <w:t>Trening og livsstil</w:t>
            </w:r>
          </w:p>
          <w:p w:rsidR="007C4453" w:rsidRDefault="007C4453" w:rsidP="007C4453"/>
          <w:p w:rsidR="007C4453" w:rsidRDefault="007C4453" w:rsidP="007C4453"/>
        </w:tc>
        <w:tc>
          <w:tcPr>
            <w:tcW w:w="1724" w:type="dxa"/>
          </w:tcPr>
          <w:p w:rsidR="007C4453" w:rsidRDefault="007C4453" w:rsidP="007C4453">
            <w:r>
              <w:lastRenderedPageBreak/>
              <w:t>Styrke og bevegelighet</w:t>
            </w:r>
          </w:p>
        </w:tc>
        <w:tc>
          <w:tcPr>
            <w:tcW w:w="2071" w:type="dxa"/>
          </w:tcPr>
          <w:p w:rsidR="007C4453" w:rsidRDefault="007C4453" w:rsidP="007C4453">
            <w:r>
              <w:t xml:space="preserve">Styrketrening </w:t>
            </w:r>
          </w:p>
        </w:tc>
        <w:tc>
          <w:tcPr>
            <w:tcW w:w="1756" w:type="dxa"/>
          </w:tcPr>
          <w:p w:rsidR="007C4453" w:rsidRDefault="007C4453" w:rsidP="007C4453">
            <w:r>
              <w:t xml:space="preserve">Repetere fra styrke og bevegelighet fra </w:t>
            </w:r>
            <w:r>
              <w:lastRenderedPageBreak/>
              <w:t>Vg1, side 42-68</w:t>
            </w:r>
          </w:p>
        </w:tc>
        <w:tc>
          <w:tcPr>
            <w:tcW w:w="1543" w:type="dxa"/>
          </w:tcPr>
          <w:p w:rsidR="007C4453" w:rsidRDefault="007C4453" w:rsidP="00993CDD"/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lastRenderedPageBreak/>
              <w:t>45</w:t>
            </w:r>
          </w:p>
        </w:tc>
        <w:tc>
          <w:tcPr>
            <w:tcW w:w="1604" w:type="dxa"/>
          </w:tcPr>
          <w:p w:rsidR="007C4453" w:rsidRDefault="007C4453" w:rsidP="007C4453">
            <w:r>
              <w:t>Idrettsaktivitet</w:t>
            </w:r>
          </w:p>
          <w:p w:rsidR="007C4453" w:rsidRDefault="007C4453" w:rsidP="007C4453"/>
        </w:tc>
        <w:tc>
          <w:tcPr>
            <w:tcW w:w="1724" w:type="dxa"/>
          </w:tcPr>
          <w:p w:rsidR="007C4453" w:rsidRDefault="007C4453" w:rsidP="007C4453">
            <w:r>
              <w:t>-Innebandy</w:t>
            </w:r>
          </w:p>
          <w:p w:rsidR="007C4453" w:rsidRDefault="007C4453" w:rsidP="007C4453">
            <w:r>
              <w:t xml:space="preserve">-Teknikk, taktikk og samspill </w:t>
            </w:r>
            <w:proofErr w:type="spellStart"/>
            <w:r>
              <w:t>Fairplay</w:t>
            </w:r>
            <w:proofErr w:type="spellEnd"/>
          </w:p>
          <w:p w:rsidR="007C4453" w:rsidRDefault="007C4453" w:rsidP="007C4453"/>
        </w:tc>
        <w:tc>
          <w:tcPr>
            <w:tcW w:w="2071" w:type="dxa"/>
          </w:tcPr>
          <w:p w:rsidR="007C4453" w:rsidRDefault="007C4453" w:rsidP="007C4453">
            <w:r>
              <w:t>Innebandy</w:t>
            </w:r>
          </w:p>
        </w:tc>
        <w:tc>
          <w:tcPr>
            <w:tcW w:w="1756" w:type="dxa"/>
          </w:tcPr>
          <w:p w:rsidR="007C4453" w:rsidRDefault="007C4453" w:rsidP="007C4453">
            <w:r>
              <w:t>Side 156-160</w:t>
            </w:r>
          </w:p>
        </w:tc>
        <w:tc>
          <w:tcPr>
            <w:tcW w:w="1543" w:type="dxa"/>
          </w:tcPr>
          <w:p w:rsidR="007C4453" w:rsidRDefault="007C4453" w:rsidP="00993CDD"/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t>46</w:t>
            </w:r>
          </w:p>
        </w:tc>
        <w:tc>
          <w:tcPr>
            <w:tcW w:w="1604" w:type="dxa"/>
          </w:tcPr>
          <w:p w:rsidR="007C4453" w:rsidRDefault="007C4453" w:rsidP="00993CDD">
            <w:r>
              <w:t>Idrettsaktivitet</w:t>
            </w:r>
          </w:p>
        </w:tc>
        <w:tc>
          <w:tcPr>
            <w:tcW w:w="1724" w:type="dxa"/>
          </w:tcPr>
          <w:p w:rsidR="007C4453" w:rsidRDefault="007C4453" w:rsidP="007C4453">
            <w:r>
              <w:t>-Ishockey og bandy</w:t>
            </w:r>
          </w:p>
          <w:p w:rsidR="007C4453" w:rsidRDefault="007C4453" w:rsidP="007C4453">
            <w:r>
              <w:t>- -Teknikk, taktikk og samspill</w:t>
            </w:r>
          </w:p>
          <w:p w:rsidR="007C4453" w:rsidRDefault="007C4453" w:rsidP="007C4453">
            <w:r>
              <w:t>-</w:t>
            </w:r>
            <w:proofErr w:type="spellStart"/>
            <w:r>
              <w:t>Fairplay</w:t>
            </w:r>
            <w:proofErr w:type="spellEnd"/>
          </w:p>
        </w:tc>
        <w:tc>
          <w:tcPr>
            <w:tcW w:w="2071" w:type="dxa"/>
          </w:tcPr>
          <w:p w:rsidR="007C4453" w:rsidRDefault="007C4453" w:rsidP="007C4453">
            <w:r>
              <w:t>Ishockey og bandy</w:t>
            </w:r>
          </w:p>
        </w:tc>
        <w:tc>
          <w:tcPr>
            <w:tcW w:w="1756" w:type="dxa"/>
          </w:tcPr>
          <w:p w:rsidR="007C4453" w:rsidRDefault="007C4453" w:rsidP="007C4453">
            <w:r>
              <w:t>Side 197-201</w:t>
            </w:r>
          </w:p>
          <w:p w:rsidR="007C4453" w:rsidRDefault="007C4453" w:rsidP="007C4453"/>
          <w:p w:rsidR="007C4453" w:rsidRDefault="007C4453" w:rsidP="007C4453">
            <w:r>
              <w:t>Side 156-160</w:t>
            </w:r>
          </w:p>
          <w:p w:rsidR="007C4453" w:rsidRDefault="007C4453" w:rsidP="007C4453"/>
        </w:tc>
        <w:tc>
          <w:tcPr>
            <w:tcW w:w="1543" w:type="dxa"/>
          </w:tcPr>
          <w:p w:rsidR="007C4453" w:rsidRDefault="007C4453" w:rsidP="00993CDD"/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t>47</w:t>
            </w:r>
          </w:p>
        </w:tc>
        <w:tc>
          <w:tcPr>
            <w:tcW w:w="1604" w:type="dxa"/>
          </w:tcPr>
          <w:p w:rsidR="007C4453" w:rsidRDefault="007C4453" w:rsidP="007C4453">
            <w:r>
              <w:t>Idrettsaktivitet</w:t>
            </w:r>
          </w:p>
        </w:tc>
        <w:tc>
          <w:tcPr>
            <w:tcW w:w="1724" w:type="dxa"/>
          </w:tcPr>
          <w:p w:rsidR="007C4453" w:rsidRDefault="007C4453" w:rsidP="007C4453">
            <w:r>
              <w:t>-Lagidrett</w:t>
            </w:r>
          </w:p>
          <w:p w:rsidR="007C4453" w:rsidRDefault="007C4453" w:rsidP="007C4453">
            <w:r>
              <w:t xml:space="preserve">-Teknikk, taktikk og samspill </w:t>
            </w:r>
          </w:p>
          <w:p w:rsidR="007C4453" w:rsidRDefault="007C4453" w:rsidP="007C4453">
            <w:r>
              <w:t>-</w:t>
            </w:r>
            <w:proofErr w:type="spellStart"/>
            <w:r>
              <w:t>Fairplay</w:t>
            </w:r>
            <w:proofErr w:type="spellEnd"/>
          </w:p>
        </w:tc>
        <w:tc>
          <w:tcPr>
            <w:tcW w:w="2071" w:type="dxa"/>
          </w:tcPr>
          <w:p w:rsidR="007C4453" w:rsidRDefault="007C4453" w:rsidP="007C4453">
            <w:r>
              <w:t>Ballspill</w:t>
            </w:r>
          </w:p>
        </w:tc>
        <w:tc>
          <w:tcPr>
            <w:tcW w:w="1756" w:type="dxa"/>
          </w:tcPr>
          <w:p w:rsidR="007C4453" w:rsidRDefault="007C4453" w:rsidP="007C4453">
            <w:r>
              <w:t>Side 222-243</w:t>
            </w:r>
          </w:p>
          <w:p w:rsidR="007C4453" w:rsidRDefault="007C4453" w:rsidP="007C4453">
            <w:r>
              <w:t>Side156-160</w:t>
            </w:r>
          </w:p>
        </w:tc>
        <w:tc>
          <w:tcPr>
            <w:tcW w:w="1543" w:type="dxa"/>
          </w:tcPr>
          <w:p w:rsidR="007C4453" w:rsidRDefault="007C4453" w:rsidP="007C4453"/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t>48</w:t>
            </w:r>
          </w:p>
        </w:tc>
        <w:tc>
          <w:tcPr>
            <w:tcW w:w="1604" w:type="dxa"/>
          </w:tcPr>
          <w:p w:rsidR="007C4453" w:rsidRDefault="007C4453" w:rsidP="00D82D80">
            <w:r>
              <w:t>Idrettsaktivitet</w:t>
            </w:r>
          </w:p>
          <w:p w:rsidR="007C4453" w:rsidRDefault="007C4453" w:rsidP="00D82D80"/>
        </w:tc>
        <w:tc>
          <w:tcPr>
            <w:tcW w:w="1724" w:type="dxa"/>
          </w:tcPr>
          <w:p w:rsidR="007C4453" w:rsidRDefault="007C4453" w:rsidP="00D82D80"/>
        </w:tc>
        <w:tc>
          <w:tcPr>
            <w:tcW w:w="2071" w:type="dxa"/>
          </w:tcPr>
          <w:p w:rsidR="007C4453" w:rsidRDefault="007C4453" w:rsidP="00993CDD"/>
        </w:tc>
        <w:tc>
          <w:tcPr>
            <w:tcW w:w="1756" w:type="dxa"/>
          </w:tcPr>
          <w:p w:rsidR="007C4453" w:rsidRDefault="007C4453" w:rsidP="00993CDD"/>
        </w:tc>
        <w:tc>
          <w:tcPr>
            <w:tcW w:w="1543" w:type="dxa"/>
          </w:tcPr>
          <w:p w:rsidR="007C4453" w:rsidRDefault="007C4453" w:rsidP="00993CDD"/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t>49</w:t>
            </w:r>
          </w:p>
        </w:tc>
        <w:tc>
          <w:tcPr>
            <w:tcW w:w="1604" w:type="dxa"/>
          </w:tcPr>
          <w:p w:rsidR="007C4453" w:rsidRDefault="007C4453" w:rsidP="00993CDD">
            <w:r>
              <w:t xml:space="preserve">Idrettsaktivitet </w:t>
            </w:r>
          </w:p>
        </w:tc>
        <w:tc>
          <w:tcPr>
            <w:tcW w:w="1724" w:type="dxa"/>
          </w:tcPr>
          <w:p w:rsidR="007C4453" w:rsidRDefault="007C4453" w:rsidP="00993CDD">
            <w:r>
              <w:t xml:space="preserve">Dans </w:t>
            </w:r>
          </w:p>
        </w:tc>
        <w:tc>
          <w:tcPr>
            <w:tcW w:w="2071" w:type="dxa"/>
          </w:tcPr>
          <w:p w:rsidR="007C4453" w:rsidRDefault="007C4453" w:rsidP="00993CDD">
            <w:r>
              <w:t xml:space="preserve">Dans </w:t>
            </w:r>
          </w:p>
        </w:tc>
        <w:tc>
          <w:tcPr>
            <w:tcW w:w="1756" w:type="dxa"/>
          </w:tcPr>
          <w:p w:rsidR="007C4453" w:rsidRDefault="007C4453" w:rsidP="00993CDD">
            <w:r>
              <w:t>Side 210-215</w:t>
            </w:r>
          </w:p>
        </w:tc>
        <w:tc>
          <w:tcPr>
            <w:tcW w:w="1543" w:type="dxa"/>
          </w:tcPr>
          <w:p w:rsidR="007C4453" w:rsidRDefault="007C4453" w:rsidP="00993CDD"/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t>50</w:t>
            </w:r>
          </w:p>
        </w:tc>
        <w:tc>
          <w:tcPr>
            <w:tcW w:w="1604" w:type="dxa"/>
          </w:tcPr>
          <w:p w:rsidR="007C4453" w:rsidRDefault="007C4453" w:rsidP="00124335">
            <w:r>
              <w:t xml:space="preserve">Idrettsaktivitet </w:t>
            </w:r>
          </w:p>
        </w:tc>
        <w:tc>
          <w:tcPr>
            <w:tcW w:w="1724" w:type="dxa"/>
          </w:tcPr>
          <w:p w:rsidR="007C4453" w:rsidRDefault="007C4453" w:rsidP="00124335">
            <w:r>
              <w:t xml:space="preserve">Dans </w:t>
            </w:r>
          </w:p>
        </w:tc>
        <w:tc>
          <w:tcPr>
            <w:tcW w:w="2071" w:type="dxa"/>
          </w:tcPr>
          <w:p w:rsidR="007C4453" w:rsidRDefault="007C4453" w:rsidP="00124335">
            <w:r>
              <w:t xml:space="preserve">Dans </w:t>
            </w:r>
          </w:p>
        </w:tc>
        <w:tc>
          <w:tcPr>
            <w:tcW w:w="1756" w:type="dxa"/>
          </w:tcPr>
          <w:p w:rsidR="007C4453" w:rsidRDefault="007C4453" w:rsidP="00124335">
            <w:r>
              <w:t>Side 210-215</w:t>
            </w:r>
          </w:p>
        </w:tc>
        <w:tc>
          <w:tcPr>
            <w:tcW w:w="1543" w:type="dxa"/>
          </w:tcPr>
          <w:p w:rsidR="007C4453" w:rsidRDefault="007C4453" w:rsidP="00993CDD"/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t>51</w:t>
            </w:r>
          </w:p>
        </w:tc>
        <w:tc>
          <w:tcPr>
            <w:tcW w:w="1604" w:type="dxa"/>
          </w:tcPr>
          <w:p w:rsidR="007C4453" w:rsidRDefault="007C4453" w:rsidP="00993CDD"/>
        </w:tc>
        <w:tc>
          <w:tcPr>
            <w:tcW w:w="1724" w:type="dxa"/>
          </w:tcPr>
          <w:p w:rsidR="007C4453" w:rsidRDefault="007C4453" w:rsidP="00993CDD"/>
        </w:tc>
        <w:tc>
          <w:tcPr>
            <w:tcW w:w="2071" w:type="dxa"/>
          </w:tcPr>
          <w:p w:rsidR="007C4453" w:rsidRDefault="007C4453" w:rsidP="00993CDD"/>
        </w:tc>
        <w:tc>
          <w:tcPr>
            <w:tcW w:w="1756" w:type="dxa"/>
          </w:tcPr>
          <w:p w:rsidR="007C4453" w:rsidRDefault="007C4453" w:rsidP="00993CDD"/>
        </w:tc>
        <w:tc>
          <w:tcPr>
            <w:tcW w:w="1543" w:type="dxa"/>
          </w:tcPr>
          <w:p w:rsidR="007C4453" w:rsidRDefault="007C4453" w:rsidP="00993CDD">
            <w:r>
              <w:t>Juleferie</w:t>
            </w:r>
          </w:p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t>52</w:t>
            </w:r>
          </w:p>
        </w:tc>
        <w:tc>
          <w:tcPr>
            <w:tcW w:w="1604" w:type="dxa"/>
          </w:tcPr>
          <w:p w:rsidR="007C4453" w:rsidRDefault="007C4453" w:rsidP="00993CDD"/>
        </w:tc>
        <w:tc>
          <w:tcPr>
            <w:tcW w:w="1724" w:type="dxa"/>
          </w:tcPr>
          <w:p w:rsidR="007C4453" w:rsidRDefault="007C4453" w:rsidP="00993CDD"/>
        </w:tc>
        <w:tc>
          <w:tcPr>
            <w:tcW w:w="2071" w:type="dxa"/>
          </w:tcPr>
          <w:p w:rsidR="007C4453" w:rsidRDefault="007C4453" w:rsidP="00993CDD"/>
        </w:tc>
        <w:tc>
          <w:tcPr>
            <w:tcW w:w="1756" w:type="dxa"/>
          </w:tcPr>
          <w:p w:rsidR="007C4453" w:rsidRDefault="007C4453" w:rsidP="00993CDD"/>
        </w:tc>
        <w:tc>
          <w:tcPr>
            <w:tcW w:w="1543" w:type="dxa"/>
          </w:tcPr>
          <w:p w:rsidR="007C4453" w:rsidRDefault="007C4453" w:rsidP="00993CDD">
            <w:r>
              <w:t>Juleferie</w:t>
            </w:r>
          </w:p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t>1</w:t>
            </w:r>
          </w:p>
        </w:tc>
        <w:tc>
          <w:tcPr>
            <w:tcW w:w="1604" w:type="dxa"/>
          </w:tcPr>
          <w:p w:rsidR="007C4453" w:rsidRDefault="007C4453" w:rsidP="00993CDD">
            <w:r>
              <w:t>Trening og livsstil</w:t>
            </w:r>
          </w:p>
        </w:tc>
        <w:tc>
          <w:tcPr>
            <w:tcW w:w="1724" w:type="dxa"/>
          </w:tcPr>
          <w:p w:rsidR="007C4453" w:rsidRDefault="007C4453" w:rsidP="002F4D7B">
            <w:r>
              <w:t>Livsstilsfaktorer</w:t>
            </w:r>
          </w:p>
          <w:p w:rsidR="007C4453" w:rsidRDefault="007C4453" w:rsidP="002F4D7B"/>
          <w:p w:rsidR="007C4453" w:rsidRDefault="007C4453" w:rsidP="002F4D7B">
            <w:r>
              <w:t>Planlegge trening</w:t>
            </w:r>
          </w:p>
        </w:tc>
        <w:tc>
          <w:tcPr>
            <w:tcW w:w="2071" w:type="dxa"/>
          </w:tcPr>
          <w:p w:rsidR="007C4453" w:rsidRDefault="007C4453" w:rsidP="002F4D7B">
            <w:r>
              <w:t xml:space="preserve">Lage personlige mål for trening </w:t>
            </w:r>
          </w:p>
          <w:p w:rsidR="007C4453" w:rsidRDefault="007C4453" w:rsidP="002F4D7B"/>
          <w:p w:rsidR="007C4453" w:rsidRDefault="007C4453" w:rsidP="002F4D7B">
            <w:r>
              <w:t xml:space="preserve">Treningsplanlegging: </w:t>
            </w:r>
          </w:p>
          <w:p w:rsidR="007C4453" w:rsidRDefault="007C4453" w:rsidP="002F4D7B"/>
        </w:tc>
        <w:tc>
          <w:tcPr>
            <w:tcW w:w="1756" w:type="dxa"/>
          </w:tcPr>
          <w:p w:rsidR="007C4453" w:rsidRDefault="007C4453" w:rsidP="00993CDD">
            <w:r>
              <w:t>Side 78-83</w:t>
            </w:r>
          </w:p>
          <w:p w:rsidR="007C4453" w:rsidRDefault="007C4453" w:rsidP="00993CDD"/>
          <w:p w:rsidR="007C4453" w:rsidRDefault="007C4453" w:rsidP="00993CDD">
            <w:r>
              <w:t xml:space="preserve">Side 118-127 </w:t>
            </w:r>
          </w:p>
          <w:p w:rsidR="007C4453" w:rsidRDefault="007C4453" w:rsidP="00993CDD">
            <w:r>
              <w:t>Oversikt over aktiviteter side 155</w:t>
            </w:r>
          </w:p>
        </w:tc>
        <w:tc>
          <w:tcPr>
            <w:tcW w:w="1543" w:type="dxa"/>
          </w:tcPr>
          <w:p w:rsidR="007C4453" w:rsidRDefault="007C4453" w:rsidP="00993CDD"/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t>2</w:t>
            </w:r>
          </w:p>
        </w:tc>
        <w:tc>
          <w:tcPr>
            <w:tcW w:w="1604" w:type="dxa"/>
          </w:tcPr>
          <w:p w:rsidR="007C4453" w:rsidRDefault="007C4453" w:rsidP="00993CDD">
            <w:r>
              <w:t>Trening og livsstil</w:t>
            </w:r>
          </w:p>
          <w:p w:rsidR="007C4453" w:rsidRDefault="007C4453" w:rsidP="00993CDD">
            <w:r>
              <w:t>Idrettsaktivitet</w:t>
            </w:r>
          </w:p>
        </w:tc>
        <w:tc>
          <w:tcPr>
            <w:tcW w:w="1724" w:type="dxa"/>
          </w:tcPr>
          <w:p w:rsidR="007C4453" w:rsidRDefault="007C4453" w:rsidP="00993CDD">
            <w:r>
              <w:t>Gjennomføre trening</w:t>
            </w:r>
          </w:p>
        </w:tc>
        <w:tc>
          <w:tcPr>
            <w:tcW w:w="2071" w:type="dxa"/>
          </w:tcPr>
          <w:p w:rsidR="007C4453" w:rsidRDefault="007C4453" w:rsidP="00F372EA">
            <w:r>
              <w:t>Selvvalgt aktivitet</w:t>
            </w:r>
          </w:p>
        </w:tc>
        <w:tc>
          <w:tcPr>
            <w:tcW w:w="1756" w:type="dxa"/>
          </w:tcPr>
          <w:p w:rsidR="007C4453" w:rsidRDefault="007C4453" w:rsidP="00356C41"/>
        </w:tc>
        <w:tc>
          <w:tcPr>
            <w:tcW w:w="1543" w:type="dxa"/>
          </w:tcPr>
          <w:p w:rsidR="007C4453" w:rsidRDefault="007C4453" w:rsidP="00993CDD">
            <w:r>
              <w:t>Gjennomføre egen plan for trening</w:t>
            </w:r>
          </w:p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t>3</w:t>
            </w:r>
          </w:p>
        </w:tc>
        <w:tc>
          <w:tcPr>
            <w:tcW w:w="1604" w:type="dxa"/>
          </w:tcPr>
          <w:p w:rsidR="007C4453" w:rsidRDefault="007C4453" w:rsidP="00F372EA">
            <w:r>
              <w:t>Trening og livsstil</w:t>
            </w:r>
          </w:p>
          <w:p w:rsidR="007C4453" w:rsidRDefault="007C4453" w:rsidP="00F372EA">
            <w:r>
              <w:t>Idrettsaktivitet</w:t>
            </w:r>
          </w:p>
        </w:tc>
        <w:tc>
          <w:tcPr>
            <w:tcW w:w="1724" w:type="dxa"/>
          </w:tcPr>
          <w:p w:rsidR="007C4453" w:rsidRDefault="007C4453" w:rsidP="00F372EA">
            <w:r>
              <w:t>Gjennomføre trening</w:t>
            </w:r>
          </w:p>
        </w:tc>
        <w:tc>
          <w:tcPr>
            <w:tcW w:w="2071" w:type="dxa"/>
          </w:tcPr>
          <w:p w:rsidR="007C4453" w:rsidRDefault="007C4453" w:rsidP="00F372EA">
            <w:r>
              <w:t>Selvvalgt aktivitet</w:t>
            </w:r>
          </w:p>
        </w:tc>
        <w:tc>
          <w:tcPr>
            <w:tcW w:w="1756" w:type="dxa"/>
          </w:tcPr>
          <w:p w:rsidR="007C4453" w:rsidRDefault="007C4453" w:rsidP="00F372EA"/>
        </w:tc>
        <w:tc>
          <w:tcPr>
            <w:tcW w:w="1543" w:type="dxa"/>
          </w:tcPr>
          <w:p w:rsidR="007C4453" w:rsidRDefault="007C4453" w:rsidP="00F372EA">
            <w:r>
              <w:t>Gjennomføre egen plan for trening</w:t>
            </w:r>
          </w:p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t>4</w:t>
            </w:r>
          </w:p>
        </w:tc>
        <w:tc>
          <w:tcPr>
            <w:tcW w:w="1604" w:type="dxa"/>
          </w:tcPr>
          <w:p w:rsidR="007C4453" w:rsidRDefault="007C4453" w:rsidP="00993CDD">
            <w:r>
              <w:t>Trening og livsstil</w:t>
            </w:r>
          </w:p>
          <w:p w:rsidR="007C4453" w:rsidRDefault="007C4453" w:rsidP="00993CDD">
            <w:r>
              <w:t>Idrettsaktivitet</w:t>
            </w:r>
          </w:p>
        </w:tc>
        <w:tc>
          <w:tcPr>
            <w:tcW w:w="1724" w:type="dxa"/>
          </w:tcPr>
          <w:p w:rsidR="007C4453" w:rsidRDefault="007C4453" w:rsidP="00993CDD">
            <w:r>
              <w:t>Gjennomføre trening</w:t>
            </w:r>
          </w:p>
        </w:tc>
        <w:tc>
          <w:tcPr>
            <w:tcW w:w="2071" w:type="dxa"/>
          </w:tcPr>
          <w:p w:rsidR="007C4453" w:rsidRDefault="007C4453" w:rsidP="00993CDD">
            <w:r>
              <w:t>Selvvalgt aktivitet</w:t>
            </w:r>
          </w:p>
        </w:tc>
        <w:tc>
          <w:tcPr>
            <w:tcW w:w="1756" w:type="dxa"/>
          </w:tcPr>
          <w:p w:rsidR="007C4453" w:rsidRDefault="007C4453" w:rsidP="00993CDD"/>
        </w:tc>
        <w:tc>
          <w:tcPr>
            <w:tcW w:w="1543" w:type="dxa"/>
          </w:tcPr>
          <w:p w:rsidR="007C4453" w:rsidRDefault="007C4453" w:rsidP="00993CDD">
            <w:r>
              <w:t>Gjennomføre egen plan for trening</w:t>
            </w:r>
          </w:p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t>5</w:t>
            </w:r>
          </w:p>
        </w:tc>
        <w:tc>
          <w:tcPr>
            <w:tcW w:w="1604" w:type="dxa"/>
          </w:tcPr>
          <w:p w:rsidR="007C4453" w:rsidRDefault="007C4453" w:rsidP="00D82D80">
            <w:r>
              <w:t>Idrettsaktivitet</w:t>
            </w:r>
          </w:p>
        </w:tc>
        <w:tc>
          <w:tcPr>
            <w:tcW w:w="1724" w:type="dxa"/>
          </w:tcPr>
          <w:p w:rsidR="007C4453" w:rsidRDefault="007C4453" w:rsidP="00993CDD">
            <w:r>
              <w:t>Individuell idrett</w:t>
            </w:r>
          </w:p>
        </w:tc>
        <w:tc>
          <w:tcPr>
            <w:tcW w:w="2071" w:type="dxa"/>
          </w:tcPr>
          <w:p w:rsidR="007C4453" w:rsidRDefault="007C4453" w:rsidP="00993CDD">
            <w:r>
              <w:t>Svømming</w:t>
            </w:r>
          </w:p>
        </w:tc>
        <w:tc>
          <w:tcPr>
            <w:tcW w:w="1756" w:type="dxa"/>
          </w:tcPr>
          <w:p w:rsidR="007C4453" w:rsidRDefault="007C4453" w:rsidP="00993CDD">
            <w:r>
              <w:t>Side 177-182</w:t>
            </w:r>
          </w:p>
          <w:p w:rsidR="007C4453" w:rsidRDefault="007C4453" w:rsidP="00993CDD"/>
        </w:tc>
        <w:tc>
          <w:tcPr>
            <w:tcW w:w="1543" w:type="dxa"/>
          </w:tcPr>
          <w:p w:rsidR="007C4453" w:rsidRDefault="007C4453" w:rsidP="00993CDD"/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t>6</w:t>
            </w:r>
          </w:p>
        </w:tc>
        <w:tc>
          <w:tcPr>
            <w:tcW w:w="1604" w:type="dxa"/>
          </w:tcPr>
          <w:p w:rsidR="007C4453" w:rsidRDefault="007C4453" w:rsidP="00124335">
            <w:r>
              <w:t>Idrettsaktivitet</w:t>
            </w:r>
          </w:p>
        </w:tc>
        <w:tc>
          <w:tcPr>
            <w:tcW w:w="1724" w:type="dxa"/>
          </w:tcPr>
          <w:p w:rsidR="007C4453" w:rsidRDefault="007C4453" w:rsidP="00124335">
            <w:r>
              <w:t>Individuell idrett</w:t>
            </w:r>
          </w:p>
        </w:tc>
        <w:tc>
          <w:tcPr>
            <w:tcW w:w="2071" w:type="dxa"/>
          </w:tcPr>
          <w:p w:rsidR="007C4453" w:rsidRDefault="007C4453" w:rsidP="00124335">
            <w:r>
              <w:t xml:space="preserve">Ski </w:t>
            </w:r>
          </w:p>
        </w:tc>
        <w:tc>
          <w:tcPr>
            <w:tcW w:w="1756" w:type="dxa"/>
          </w:tcPr>
          <w:p w:rsidR="007C4453" w:rsidRDefault="007C4453" w:rsidP="00124335">
            <w:r>
              <w:t>Side 190-196</w:t>
            </w:r>
          </w:p>
        </w:tc>
        <w:tc>
          <w:tcPr>
            <w:tcW w:w="1543" w:type="dxa"/>
          </w:tcPr>
          <w:p w:rsidR="007C4453" w:rsidRDefault="007C4453" w:rsidP="00124335">
            <w:r>
              <w:t xml:space="preserve">Levere rapport fra egentrenings-perioden </w:t>
            </w:r>
          </w:p>
        </w:tc>
      </w:tr>
      <w:tr w:rsidR="007C4453" w:rsidTr="00356C41">
        <w:tc>
          <w:tcPr>
            <w:tcW w:w="590" w:type="dxa"/>
          </w:tcPr>
          <w:p w:rsidR="007C4453" w:rsidRDefault="007C4453" w:rsidP="00993CDD"/>
        </w:tc>
        <w:tc>
          <w:tcPr>
            <w:tcW w:w="1604" w:type="dxa"/>
          </w:tcPr>
          <w:p w:rsidR="007C4453" w:rsidRDefault="007C4453" w:rsidP="00124335">
            <w:r>
              <w:t>Friluftsliv</w:t>
            </w:r>
          </w:p>
        </w:tc>
        <w:tc>
          <w:tcPr>
            <w:tcW w:w="1724" w:type="dxa"/>
          </w:tcPr>
          <w:p w:rsidR="007C4453" w:rsidRDefault="007C4453" w:rsidP="00124335">
            <w:r>
              <w:t>Bruke naturen til rekreasjon, trening og friluftsliv</w:t>
            </w:r>
          </w:p>
        </w:tc>
        <w:tc>
          <w:tcPr>
            <w:tcW w:w="2071" w:type="dxa"/>
          </w:tcPr>
          <w:p w:rsidR="007C4453" w:rsidRDefault="007C4453" w:rsidP="00124335">
            <w:r>
              <w:t>Vinteraktivitet</w:t>
            </w:r>
          </w:p>
        </w:tc>
        <w:tc>
          <w:tcPr>
            <w:tcW w:w="1756" w:type="dxa"/>
          </w:tcPr>
          <w:p w:rsidR="007C4453" w:rsidRDefault="007C4453" w:rsidP="00124335">
            <w:r>
              <w:t>Side161-168</w:t>
            </w:r>
          </w:p>
        </w:tc>
        <w:tc>
          <w:tcPr>
            <w:tcW w:w="1543" w:type="dxa"/>
          </w:tcPr>
          <w:p w:rsidR="007C4453" w:rsidRDefault="007C4453" w:rsidP="00993CDD"/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t>7</w:t>
            </w:r>
          </w:p>
        </w:tc>
        <w:tc>
          <w:tcPr>
            <w:tcW w:w="1604" w:type="dxa"/>
          </w:tcPr>
          <w:p w:rsidR="007C4453" w:rsidRDefault="007C4453" w:rsidP="00356C41">
            <w:r>
              <w:t>Idrettsaktivitet</w:t>
            </w:r>
          </w:p>
        </w:tc>
        <w:tc>
          <w:tcPr>
            <w:tcW w:w="1724" w:type="dxa"/>
          </w:tcPr>
          <w:p w:rsidR="007C4453" w:rsidRDefault="007C4453" w:rsidP="00356C41">
            <w:r>
              <w:t>-Lagidrett</w:t>
            </w:r>
          </w:p>
          <w:p w:rsidR="007C4453" w:rsidRDefault="007C4453" w:rsidP="00356C41">
            <w:r>
              <w:t xml:space="preserve">-Teknikk, taktikk og samspill </w:t>
            </w:r>
          </w:p>
          <w:p w:rsidR="007C4453" w:rsidRDefault="007C4453" w:rsidP="00356C41">
            <w:r>
              <w:t>-</w:t>
            </w:r>
            <w:proofErr w:type="spellStart"/>
            <w:r>
              <w:t>Fairplay</w:t>
            </w:r>
            <w:proofErr w:type="spellEnd"/>
          </w:p>
        </w:tc>
        <w:tc>
          <w:tcPr>
            <w:tcW w:w="2071" w:type="dxa"/>
          </w:tcPr>
          <w:p w:rsidR="007C4453" w:rsidRDefault="007C4453" w:rsidP="00356C41">
            <w:r>
              <w:t>Ballspill</w:t>
            </w:r>
          </w:p>
        </w:tc>
        <w:tc>
          <w:tcPr>
            <w:tcW w:w="1756" w:type="dxa"/>
          </w:tcPr>
          <w:p w:rsidR="007C4453" w:rsidRDefault="007C4453" w:rsidP="00356C41">
            <w:r>
              <w:t>Side 222-243</w:t>
            </w:r>
          </w:p>
          <w:p w:rsidR="007C4453" w:rsidRDefault="007C4453" w:rsidP="00356C41">
            <w:r>
              <w:t>Side156-160</w:t>
            </w:r>
          </w:p>
        </w:tc>
        <w:tc>
          <w:tcPr>
            <w:tcW w:w="1543" w:type="dxa"/>
          </w:tcPr>
          <w:p w:rsidR="007C4453" w:rsidRDefault="007C4453" w:rsidP="00356C41">
            <w:r>
              <w:t>Idrettsaktivitet</w:t>
            </w:r>
          </w:p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lastRenderedPageBreak/>
              <w:t>8</w:t>
            </w:r>
          </w:p>
        </w:tc>
        <w:tc>
          <w:tcPr>
            <w:tcW w:w="1604" w:type="dxa"/>
          </w:tcPr>
          <w:p w:rsidR="007C4453" w:rsidRDefault="007C4453" w:rsidP="00993CDD"/>
        </w:tc>
        <w:tc>
          <w:tcPr>
            <w:tcW w:w="1724" w:type="dxa"/>
          </w:tcPr>
          <w:p w:rsidR="007C4453" w:rsidRDefault="007C4453" w:rsidP="00993CDD"/>
        </w:tc>
        <w:tc>
          <w:tcPr>
            <w:tcW w:w="2071" w:type="dxa"/>
          </w:tcPr>
          <w:p w:rsidR="007C4453" w:rsidRDefault="007C4453" w:rsidP="00993CDD"/>
        </w:tc>
        <w:tc>
          <w:tcPr>
            <w:tcW w:w="1756" w:type="dxa"/>
          </w:tcPr>
          <w:p w:rsidR="007C4453" w:rsidRDefault="007C4453" w:rsidP="00993CDD"/>
        </w:tc>
        <w:tc>
          <w:tcPr>
            <w:tcW w:w="1543" w:type="dxa"/>
          </w:tcPr>
          <w:p w:rsidR="007C4453" w:rsidRDefault="007C4453" w:rsidP="00993CDD">
            <w:r>
              <w:t>Vinterferie</w:t>
            </w:r>
          </w:p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t>9</w:t>
            </w:r>
          </w:p>
        </w:tc>
        <w:tc>
          <w:tcPr>
            <w:tcW w:w="1604" w:type="dxa"/>
          </w:tcPr>
          <w:p w:rsidR="007C4453" w:rsidRDefault="007C4453" w:rsidP="00437E2E">
            <w:r>
              <w:t>Trening og livsstil</w:t>
            </w:r>
          </w:p>
        </w:tc>
        <w:tc>
          <w:tcPr>
            <w:tcW w:w="1724" w:type="dxa"/>
          </w:tcPr>
          <w:p w:rsidR="007C4453" w:rsidRDefault="007C4453" w:rsidP="00437E2E">
            <w:r>
              <w:t xml:space="preserve">Kroppsbruk </w:t>
            </w:r>
          </w:p>
          <w:p w:rsidR="007C4453" w:rsidRDefault="007C4453" w:rsidP="00437E2E">
            <w:r>
              <w:t>Belastnings-lidelser</w:t>
            </w:r>
          </w:p>
        </w:tc>
        <w:tc>
          <w:tcPr>
            <w:tcW w:w="2071" w:type="dxa"/>
          </w:tcPr>
          <w:p w:rsidR="007C4453" w:rsidRDefault="007C4453" w:rsidP="00E47F72">
            <w:r>
              <w:t>Øvelser for mage, rygg og nakke.</w:t>
            </w:r>
          </w:p>
          <w:p w:rsidR="00C138E6" w:rsidRDefault="00C138E6" w:rsidP="00E47F72"/>
        </w:tc>
        <w:tc>
          <w:tcPr>
            <w:tcW w:w="1756" w:type="dxa"/>
          </w:tcPr>
          <w:p w:rsidR="007C4453" w:rsidRDefault="007C4453" w:rsidP="00437E2E">
            <w:r>
              <w:t>Side 105-117</w:t>
            </w:r>
          </w:p>
        </w:tc>
        <w:tc>
          <w:tcPr>
            <w:tcW w:w="1543" w:type="dxa"/>
          </w:tcPr>
          <w:p w:rsidR="007C4453" w:rsidRDefault="007C4453" w:rsidP="00993CDD"/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t>10</w:t>
            </w:r>
          </w:p>
        </w:tc>
        <w:tc>
          <w:tcPr>
            <w:tcW w:w="1604" w:type="dxa"/>
          </w:tcPr>
          <w:p w:rsidR="007C4453" w:rsidRDefault="007C4453" w:rsidP="00993CDD"/>
        </w:tc>
        <w:tc>
          <w:tcPr>
            <w:tcW w:w="1724" w:type="dxa"/>
          </w:tcPr>
          <w:p w:rsidR="007C4453" w:rsidRDefault="007C4453" w:rsidP="00993CDD"/>
        </w:tc>
        <w:tc>
          <w:tcPr>
            <w:tcW w:w="2071" w:type="dxa"/>
          </w:tcPr>
          <w:p w:rsidR="007C4453" w:rsidRDefault="007C4453" w:rsidP="00993CDD"/>
        </w:tc>
        <w:tc>
          <w:tcPr>
            <w:tcW w:w="1756" w:type="dxa"/>
          </w:tcPr>
          <w:p w:rsidR="007C4453" w:rsidRDefault="007C4453" w:rsidP="00993CDD"/>
        </w:tc>
        <w:tc>
          <w:tcPr>
            <w:tcW w:w="1543" w:type="dxa"/>
          </w:tcPr>
          <w:p w:rsidR="007C4453" w:rsidRDefault="007C4453" w:rsidP="00993CDD">
            <w:r>
              <w:t xml:space="preserve">Teoriprøve </w:t>
            </w:r>
          </w:p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t>11</w:t>
            </w:r>
          </w:p>
        </w:tc>
        <w:tc>
          <w:tcPr>
            <w:tcW w:w="1604" w:type="dxa"/>
          </w:tcPr>
          <w:p w:rsidR="007C4453" w:rsidRDefault="007C4453" w:rsidP="00993CDD">
            <w:r>
              <w:t>Idrettsaktivitet</w:t>
            </w:r>
          </w:p>
        </w:tc>
        <w:tc>
          <w:tcPr>
            <w:tcW w:w="1724" w:type="dxa"/>
          </w:tcPr>
          <w:p w:rsidR="007C4453" w:rsidRDefault="007C4453" w:rsidP="00124335">
            <w:r>
              <w:t>-Lagidrett</w:t>
            </w:r>
          </w:p>
          <w:p w:rsidR="007C4453" w:rsidRDefault="007C4453" w:rsidP="00356C41">
            <w:r>
              <w:t xml:space="preserve">-Teknikk, taktikk og samspill </w:t>
            </w:r>
          </w:p>
          <w:p w:rsidR="007C4453" w:rsidRDefault="007C4453" w:rsidP="00356C41">
            <w:r>
              <w:t>-</w:t>
            </w:r>
            <w:proofErr w:type="spellStart"/>
            <w:r>
              <w:t>Fairplay</w:t>
            </w:r>
            <w:proofErr w:type="spellEnd"/>
          </w:p>
        </w:tc>
        <w:tc>
          <w:tcPr>
            <w:tcW w:w="2071" w:type="dxa"/>
          </w:tcPr>
          <w:p w:rsidR="007C4453" w:rsidRDefault="007C4453" w:rsidP="00124335">
            <w:r>
              <w:t>Ballspill</w:t>
            </w:r>
          </w:p>
        </w:tc>
        <w:tc>
          <w:tcPr>
            <w:tcW w:w="1756" w:type="dxa"/>
          </w:tcPr>
          <w:p w:rsidR="007C4453" w:rsidRDefault="007C4453" w:rsidP="00993CDD">
            <w:r>
              <w:t>Side 222-243</w:t>
            </w:r>
          </w:p>
          <w:p w:rsidR="007C4453" w:rsidRDefault="007C4453" w:rsidP="00993CDD">
            <w:r>
              <w:t>Side156-160</w:t>
            </w:r>
          </w:p>
        </w:tc>
        <w:tc>
          <w:tcPr>
            <w:tcW w:w="1543" w:type="dxa"/>
          </w:tcPr>
          <w:p w:rsidR="007C4453" w:rsidRDefault="007C4453" w:rsidP="00993CDD"/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t>12</w:t>
            </w:r>
          </w:p>
        </w:tc>
        <w:tc>
          <w:tcPr>
            <w:tcW w:w="1604" w:type="dxa"/>
          </w:tcPr>
          <w:p w:rsidR="007C4453" w:rsidRDefault="007C4453" w:rsidP="00356C41">
            <w:r>
              <w:t>Idrettsaktivitet</w:t>
            </w:r>
          </w:p>
        </w:tc>
        <w:tc>
          <w:tcPr>
            <w:tcW w:w="1724" w:type="dxa"/>
          </w:tcPr>
          <w:p w:rsidR="007C4453" w:rsidRDefault="007C4453" w:rsidP="00356C41">
            <w:r>
              <w:t>-Lagidrett</w:t>
            </w:r>
          </w:p>
          <w:p w:rsidR="007C4453" w:rsidRDefault="007C4453" w:rsidP="00356C41">
            <w:r>
              <w:t xml:space="preserve">-Teknikk, taktikk og samspill </w:t>
            </w:r>
          </w:p>
          <w:p w:rsidR="007C4453" w:rsidRDefault="007C4453" w:rsidP="00356C41">
            <w:r>
              <w:t>-</w:t>
            </w:r>
            <w:proofErr w:type="spellStart"/>
            <w:r>
              <w:t>Fairplay</w:t>
            </w:r>
            <w:proofErr w:type="spellEnd"/>
          </w:p>
        </w:tc>
        <w:tc>
          <w:tcPr>
            <w:tcW w:w="2071" w:type="dxa"/>
          </w:tcPr>
          <w:p w:rsidR="007C4453" w:rsidRDefault="007C4453" w:rsidP="00356C41">
            <w:r>
              <w:t>Ballspill</w:t>
            </w:r>
          </w:p>
        </w:tc>
        <w:tc>
          <w:tcPr>
            <w:tcW w:w="1756" w:type="dxa"/>
          </w:tcPr>
          <w:p w:rsidR="007C4453" w:rsidRDefault="007C4453" w:rsidP="00356C41">
            <w:r>
              <w:t>Side 222-243</w:t>
            </w:r>
          </w:p>
          <w:p w:rsidR="007C4453" w:rsidRDefault="007C4453" w:rsidP="00356C41">
            <w:r>
              <w:t>Side156-160</w:t>
            </w:r>
          </w:p>
        </w:tc>
        <w:tc>
          <w:tcPr>
            <w:tcW w:w="1543" w:type="dxa"/>
          </w:tcPr>
          <w:p w:rsidR="007C4453" w:rsidRDefault="007C4453" w:rsidP="00993CDD"/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t>13</w:t>
            </w:r>
          </w:p>
        </w:tc>
        <w:tc>
          <w:tcPr>
            <w:tcW w:w="1604" w:type="dxa"/>
          </w:tcPr>
          <w:p w:rsidR="007C4453" w:rsidRDefault="007C4453" w:rsidP="00993CDD"/>
        </w:tc>
        <w:tc>
          <w:tcPr>
            <w:tcW w:w="1724" w:type="dxa"/>
          </w:tcPr>
          <w:p w:rsidR="007C4453" w:rsidRDefault="007C4453" w:rsidP="00993CDD"/>
        </w:tc>
        <w:tc>
          <w:tcPr>
            <w:tcW w:w="2071" w:type="dxa"/>
          </w:tcPr>
          <w:p w:rsidR="007C4453" w:rsidRDefault="007C4453" w:rsidP="00993CDD"/>
        </w:tc>
        <w:tc>
          <w:tcPr>
            <w:tcW w:w="1756" w:type="dxa"/>
          </w:tcPr>
          <w:p w:rsidR="007C4453" w:rsidRDefault="007C4453" w:rsidP="00993CDD"/>
        </w:tc>
        <w:tc>
          <w:tcPr>
            <w:tcW w:w="1543" w:type="dxa"/>
          </w:tcPr>
          <w:p w:rsidR="007C4453" w:rsidRDefault="007C4453" w:rsidP="00993CDD">
            <w:r>
              <w:t>Påske</w:t>
            </w:r>
          </w:p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t>14</w:t>
            </w:r>
          </w:p>
        </w:tc>
        <w:tc>
          <w:tcPr>
            <w:tcW w:w="1604" w:type="dxa"/>
          </w:tcPr>
          <w:p w:rsidR="007C4453" w:rsidRDefault="007C4453" w:rsidP="00356C41">
            <w:r>
              <w:t>Idrettsaktivitet</w:t>
            </w:r>
          </w:p>
        </w:tc>
        <w:tc>
          <w:tcPr>
            <w:tcW w:w="1724" w:type="dxa"/>
          </w:tcPr>
          <w:p w:rsidR="007C4453" w:rsidRDefault="007C4453" w:rsidP="00356C41">
            <w:r>
              <w:t xml:space="preserve">Turn </w:t>
            </w:r>
          </w:p>
        </w:tc>
        <w:tc>
          <w:tcPr>
            <w:tcW w:w="2071" w:type="dxa"/>
          </w:tcPr>
          <w:p w:rsidR="007C4453" w:rsidRDefault="007C4453" w:rsidP="00993CDD">
            <w:r>
              <w:t xml:space="preserve">Turn </w:t>
            </w:r>
          </w:p>
        </w:tc>
        <w:tc>
          <w:tcPr>
            <w:tcW w:w="1756" w:type="dxa"/>
          </w:tcPr>
          <w:p w:rsidR="007C4453" w:rsidRDefault="007C4453" w:rsidP="00993CDD">
            <w:r>
              <w:t>Side 202-215</w:t>
            </w:r>
          </w:p>
        </w:tc>
        <w:tc>
          <w:tcPr>
            <w:tcW w:w="1543" w:type="dxa"/>
          </w:tcPr>
          <w:p w:rsidR="007C4453" w:rsidRDefault="007C4453" w:rsidP="00993CDD"/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t>15</w:t>
            </w:r>
          </w:p>
        </w:tc>
        <w:tc>
          <w:tcPr>
            <w:tcW w:w="1604" w:type="dxa"/>
          </w:tcPr>
          <w:p w:rsidR="007C4453" w:rsidRDefault="007C4453" w:rsidP="007C4453">
            <w:r>
              <w:t>Idrettsaktivitet</w:t>
            </w:r>
          </w:p>
        </w:tc>
        <w:tc>
          <w:tcPr>
            <w:tcW w:w="1724" w:type="dxa"/>
          </w:tcPr>
          <w:p w:rsidR="007C4453" w:rsidRDefault="007C4453" w:rsidP="007C4453">
            <w:r>
              <w:t xml:space="preserve">Turn </w:t>
            </w:r>
          </w:p>
        </w:tc>
        <w:tc>
          <w:tcPr>
            <w:tcW w:w="2071" w:type="dxa"/>
          </w:tcPr>
          <w:p w:rsidR="007C4453" w:rsidRDefault="007C4453" w:rsidP="007C4453">
            <w:r>
              <w:t xml:space="preserve">Turn </w:t>
            </w:r>
          </w:p>
        </w:tc>
        <w:tc>
          <w:tcPr>
            <w:tcW w:w="1756" w:type="dxa"/>
          </w:tcPr>
          <w:p w:rsidR="007C4453" w:rsidRDefault="007C4453" w:rsidP="007C4453">
            <w:r>
              <w:t>Side 202-215</w:t>
            </w:r>
          </w:p>
        </w:tc>
        <w:tc>
          <w:tcPr>
            <w:tcW w:w="1543" w:type="dxa"/>
          </w:tcPr>
          <w:p w:rsidR="007C4453" w:rsidRDefault="007C4453" w:rsidP="00993CDD"/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t>16</w:t>
            </w:r>
          </w:p>
        </w:tc>
        <w:tc>
          <w:tcPr>
            <w:tcW w:w="1604" w:type="dxa"/>
          </w:tcPr>
          <w:p w:rsidR="007C4453" w:rsidRDefault="007C4453" w:rsidP="007C4453">
            <w:r>
              <w:t>Idrettsaktivitet</w:t>
            </w:r>
          </w:p>
        </w:tc>
        <w:tc>
          <w:tcPr>
            <w:tcW w:w="1724" w:type="dxa"/>
          </w:tcPr>
          <w:p w:rsidR="007C4453" w:rsidRDefault="007C4453" w:rsidP="007C4453">
            <w:r>
              <w:t>Alternative bevegelses-aktiviteter</w:t>
            </w:r>
          </w:p>
        </w:tc>
        <w:tc>
          <w:tcPr>
            <w:tcW w:w="2071" w:type="dxa"/>
          </w:tcPr>
          <w:p w:rsidR="007C4453" w:rsidRDefault="007C4453" w:rsidP="007C4453">
            <w:r>
              <w:t>Valgt etter interesse og lokale forhold</w:t>
            </w:r>
          </w:p>
        </w:tc>
        <w:tc>
          <w:tcPr>
            <w:tcW w:w="1756" w:type="dxa"/>
          </w:tcPr>
          <w:p w:rsidR="007C4453" w:rsidRDefault="007C4453" w:rsidP="007C4453">
            <w:r>
              <w:t>Idrettsaktivitet</w:t>
            </w:r>
          </w:p>
        </w:tc>
        <w:tc>
          <w:tcPr>
            <w:tcW w:w="1543" w:type="dxa"/>
          </w:tcPr>
          <w:p w:rsidR="007C4453" w:rsidRDefault="007C4453" w:rsidP="007C4453"/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t>17</w:t>
            </w:r>
          </w:p>
        </w:tc>
        <w:tc>
          <w:tcPr>
            <w:tcW w:w="1604" w:type="dxa"/>
          </w:tcPr>
          <w:p w:rsidR="007C4453" w:rsidRDefault="007C4453" w:rsidP="007C4453">
            <w:r>
              <w:t>Idrettsaktivitet</w:t>
            </w:r>
          </w:p>
        </w:tc>
        <w:tc>
          <w:tcPr>
            <w:tcW w:w="1724" w:type="dxa"/>
          </w:tcPr>
          <w:p w:rsidR="007C4453" w:rsidRDefault="007C4453" w:rsidP="007C4453">
            <w:r>
              <w:t>Friidrett</w:t>
            </w:r>
          </w:p>
        </w:tc>
        <w:tc>
          <w:tcPr>
            <w:tcW w:w="2071" w:type="dxa"/>
          </w:tcPr>
          <w:p w:rsidR="007C4453" w:rsidRDefault="007C4453" w:rsidP="007C4453">
            <w:r>
              <w:t>Friidrett</w:t>
            </w:r>
          </w:p>
        </w:tc>
        <w:tc>
          <w:tcPr>
            <w:tcW w:w="1756" w:type="dxa"/>
          </w:tcPr>
          <w:p w:rsidR="007C4453" w:rsidRDefault="007C4453" w:rsidP="007C4453">
            <w:r>
              <w:t>Side 183-189</w:t>
            </w:r>
          </w:p>
        </w:tc>
        <w:tc>
          <w:tcPr>
            <w:tcW w:w="1543" w:type="dxa"/>
          </w:tcPr>
          <w:p w:rsidR="007C4453" w:rsidRDefault="007C4453" w:rsidP="007C4453"/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t>18</w:t>
            </w:r>
          </w:p>
        </w:tc>
        <w:tc>
          <w:tcPr>
            <w:tcW w:w="1604" w:type="dxa"/>
          </w:tcPr>
          <w:p w:rsidR="007C4453" w:rsidRDefault="007C4453" w:rsidP="007C4453">
            <w:r>
              <w:t>Idrettsaktivitet</w:t>
            </w:r>
          </w:p>
        </w:tc>
        <w:tc>
          <w:tcPr>
            <w:tcW w:w="1724" w:type="dxa"/>
          </w:tcPr>
          <w:p w:rsidR="007C4453" w:rsidRDefault="007C4453" w:rsidP="007C4453">
            <w:r>
              <w:t>Friidrett</w:t>
            </w:r>
          </w:p>
        </w:tc>
        <w:tc>
          <w:tcPr>
            <w:tcW w:w="2071" w:type="dxa"/>
          </w:tcPr>
          <w:p w:rsidR="007C4453" w:rsidRDefault="007C4453" w:rsidP="007C4453">
            <w:r>
              <w:t xml:space="preserve">Friidrett </w:t>
            </w:r>
          </w:p>
        </w:tc>
        <w:tc>
          <w:tcPr>
            <w:tcW w:w="1756" w:type="dxa"/>
          </w:tcPr>
          <w:p w:rsidR="007C4453" w:rsidRDefault="007C4453" w:rsidP="007C4453">
            <w:r>
              <w:t>Side 183-189</w:t>
            </w:r>
          </w:p>
        </w:tc>
        <w:tc>
          <w:tcPr>
            <w:tcW w:w="1543" w:type="dxa"/>
          </w:tcPr>
          <w:p w:rsidR="007C4453" w:rsidRDefault="007C4453" w:rsidP="007C4453"/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t>19</w:t>
            </w:r>
          </w:p>
        </w:tc>
        <w:tc>
          <w:tcPr>
            <w:tcW w:w="1604" w:type="dxa"/>
          </w:tcPr>
          <w:p w:rsidR="007C4453" w:rsidRDefault="007C4453" w:rsidP="00356C41">
            <w:r>
              <w:t xml:space="preserve">Trening og livsstil </w:t>
            </w:r>
          </w:p>
        </w:tc>
        <w:tc>
          <w:tcPr>
            <w:tcW w:w="1724" w:type="dxa"/>
          </w:tcPr>
          <w:p w:rsidR="007C4453" w:rsidRDefault="007C4453" w:rsidP="007C4453">
            <w:r>
              <w:t>Grunnleggende prinsipper for trening av utholdenhet, styrke og bevegelsesevne</w:t>
            </w:r>
          </w:p>
        </w:tc>
        <w:tc>
          <w:tcPr>
            <w:tcW w:w="2071" w:type="dxa"/>
          </w:tcPr>
          <w:p w:rsidR="007C4453" w:rsidRDefault="007C4453" w:rsidP="00356C41"/>
        </w:tc>
        <w:tc>
          <w:tcPr>
            <w:tcW w:w="1756" w:type="dxa"/>
          </w:tcPr>
          <w:p w:rsidR="007C4453" w:rsidRDefault="00C138E6" w:rsidP="00C138E6">
            <w:r>
              <w:t>Repetere fra s</w:t>
            </w:r>
            <w:r w:rsidR="007C4453">
              <w:t>ide29-68</w:t>
            </w:r>
          </w:p>
        </w:tc>
        <w:tc>
          <w:tcPr>
            <w:tcW w:w="1543" w:type="dxa"/>
          </w:tcPr>
          <w:p w:rsidR="007C4453" w:rsidRDefault="007C4453" w:rsidP="00993CDD"/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t>20</w:t>
            </w:r>
          </w:p>
        </w:tc>
        <w:tc>
          <w:tcPr>
            <w:tcW w:w="1604" w:type="dxa"/>
          </w:tcPr>
          <w:p w:rsidR="007C4453" w:rsidRDefault="007C4453" w:rsidP="007C4453">
            <w:r>
              <w:t xml:space="preserve">Idrettsaktivitet </w:t>
            </w:r>
          </w:p>
        </w:tc>
        <w:tc>
          <w:tcPr>
            <w:tcW w:w="1724" w:type="dxa"/>
          </w:tcPr>
          <w:p w:rsidR="007C4453" w:rsidRDefault="007C4453" w:rsidP="007C4453">
            <w:r>
              <w:t xml:space="preserve">Orientering </w:t>
            </w:r>
          </w:p>
        </w:tc>
        <w:tc>
          <w:tcPr>
            <w:tcW w:w="2071" w:type="dxa"/>
          </w:tcPr>
          <w:p w:rsidR="007C4453" w:rsidRDefault="007C4453" w:rsidP="007C4453">
            <w:r>
              <w:t>Orientering</w:t>
            </w:r>
          </w:p>
        </w:tc>
        <w:tc>
          <w:tcPr>
            <w:tcW w:w="1756" w:type="dxa"/>
          </w:tcPr>
          <w:p w:rsidR="007C4453" w:rsidRDefault="007C4453" w:rsidP="007C4453">
            <w:r>
              <w:t>Side 169-176</w:t>
            </w:r>
          </w:p>
        </w:tc>
        <w:tc>
          <w:tcPr>
            <w:tcW w:w="1543" w:type="dxa"/>
          </w:tcPr>
          <w:p w:rsidR="007C4453" w:rsidRDefault="007C4453" w:rsidP="00993CDD"/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t>21</w:t>
            </w:r>
          </w:p>
        </w:tc>
        <w:tc>
          <w:tcPr>
            <w:tcW w:w="1604" w:type="dxa"/>
          </w:tcPr>
          <w:p w:rsidR="007C4453" w:rsidRDefault="007C4453" w:rsidP="00993CDD">
            <w:r>
              <w:t xml:space="preserve">Idrettsaktivitet </w:t>
            </w:r>
          </w:p>
        </w:tc>
        <w:tc>
          <w:tcPr>
            <w:tcW w:w="1724" w:type="dxa"/>
          </w:tcPr>
          <w:p w:rsidR="007C4453" w:rsidRDefault="007C4453" w:rsidP="00993CDD">
            <w:r>
              <w:t xml:space="preserve">Orientering </w:t>
            </w:r>
          </w:p>
        </w:tc>
        <w:tc>
          <w:tcPr>
            <w:tcW w:w="2071" w:type="dxa"/>
          </w:tcPr>
          <w:p w:rsidR="007C4453" w:rsidRDefault="007C4453" w:rsidP="00993CDD">
            <w:r>
              <w:t>Orientering</w:t>
            </w:r>
          </w:p>
        </w:tc>
        <w:tc>
          <w:tcPr>
            <w:tcW w:w="1756" w:type="dxa"/>
          </w:tcPr>
          <w:p w:rsidR="007C4453" w:rsidRDefault="007C4453" w:rsidP="00993CDD">
            <w:r>
              <w:t>Side 169-176</w:t>
            </w:r>
          </w:p>
        </w:tc>
        <w:tc>
          <w:tcPr>
            <w:tcW w:w="1543" w:type="dxa"/>
          </w:tcPr>
          <w:p w:rsidR="007C4453" w:rsidRDefault="007C4453" w:rsidP="00993CDD"/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t>22</w:t>
            </w:r>
          </w:p>
        </w:tc>
        <w:tc>
          <w:tcPr>
            <w:tcW w:w="1604" w:type="dxa"/>
          </w:tcPr>
          <w:p w:rsidR="007C4453" w:rsidRDefault="007C4453" w:rsidP="00993CDD">
            <w:r>
              <w:t xml:space="preserve">Friluftsliv </w:t>
            </w:r>
          </w:p>
        </w:tc>
        <w:tc>
          <w:tcPr>
            <w:tcW w:w="1724" w:type="dxa"/>
          </w:tcPr>
          <w:p w:rsidR="007C4453" w:rsidRDefault="007C4453" w:rsidP="00E47F72">
            <w:r>
              <w:t xml:space="preserve">Bruke naturen til trening </w:t>
            </w:r>
          </w:p>
        </w:tc>
        <w:tc>
          <w:tcPr>
            <w:tcW w:w="2071" w:type="dxa"/>
          </w:tcPr>
          <w:p w:rsidR="007C4453" w:rsidRDefault="007C4453" w:rsidP="00993CDD">
            <w:r>
              <w:t>Løpetur evt.</w:t>
            </w:r>
          </w:p>
          <w:p w:rsidR="007C4453" w:rsidRDefault="007C4453" w:rsidP="00993CDD">
            <w:r>
              <w:t>frisbee</w:t>
            </w:r>
          </w:p>
        </w:tc>
        <w:tc>
          <w:tcPr>
            <w:tcW w:w="1756" w:type="dxa"/>
          </w:tcPr>
          <w:p w:rsidR="007C4453" w:rsidRDefault="007C4453" w:rsidP="00993CDD">
            <w:r>
              <w:t>Side 250-254</w:t>
            </w:r>
          </w:p>
        </w:tc>
        <w:tc>
          <w:tcPr>
            <w:tcW w:w="1543" w:type="dxa"/>
          </w:tcPr>
          <w:p w:rsidR="007C4453" w:rsidRDefault="007C4453" w:rsidP="00993CDD"/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t>23</w:t>
            </w:r>
          </w:p>
        </w:tc>
        <w:tc>
          <w:tcPr>
            <w:tcW w:w="1604" w:type="dxa"/>
          </w:tcPr>
          <w:p w:rsidR="007C4453" w:rsidRDefault="007C4453" w:rsidP="00993CDD">
            <w:r>
              <w:t>Friluftsliv</w:t>
            </w:r>
          </w:p>
        </w:tc>
        <w:tc>
          <w:tcPr>
            <w:tcW w:w="1724" w:type="dxa"/>
          </w:tcPr>
          <w:p w:rsidR="007C4453" w:rsidRDefault="007C4453" w:rsidP="00993CDD">
            <w:r>
              <w:t>friluftsliv</w:t>
            </w:r>
          </w:p>
        </w:tc>
        <w:tc>
          <w:tcPr>
            <w:tcW w:w="2071" w:type="dxa"/>
          </w:tcPr>
          <w:p w:rsidR="007C4453" w:rsidRDefault="007C4453" w:rsidP="00356C41">
            <w:r>
              <w:t>Friluftstur med matlaging og andre aktiviteter som f.eks. volleyball, badminton og frisbee</w:t>
            </w:r>
          </w:p>
        </w:tc>
        <w:tc>
          <w:tcPr>
            <w:tcW w:w="1756" w:type="dxa"/>
          </w:tcPr>
          <w:p w:rsidR="007C4453" w:rsidRDefault="007C4453" w:rsidP="00993CDD">
            <w:r>
              <w:t>Side 161- 168</w:t>
            </w:r>
          </w:p>
          <w:p w:rsidR="007C4453" w:rsidRDefault="007C4453" w:rsidP="00993CDD">
            <w:r>
              <w:t>Side 239-243</w:t>
            </w:r>
          </w:p>
          <w:p w:rsidR="007C4453" w:rsidRDefault="007C4453" w:rsidP="00993CDD">
            <w:r>
              <w:t>Side 216-221</w:t>
            </w:r>
          </w:p>
          <w:p w:rsidR="007C4453" w:rsidRDefault="007C4453" w:rsidP="00993CDD">
            <w:r>
              <w:t>Side 250-254</w:t>
            </w:r>
          </w:p>
        </w:tc>
        <w:tc>
          <w:tcPr>
            <w:tcW w:w="1543" w:type="dxa"/>
          </w:tcPr>
          <w:p w:rsidR="007C4453" w:rsidRDefault="007C4453" w:rsidP="00993CDD"/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t>24</w:t>
            </w:r>
          </w:p>
        </w:tc>
        <w:tc>
          <w:tcPr>
            <w:tcW w:w="1604" w:type="dxa"/>
          </w:tcPr>
          <w:p w:rsidR="007C4453" w:rsidRDefault="007C4453" w:rsidP="00993CDD"/>
        </w:tc>
        <w:tc>
          <w:tcPr>
            <w:tcW w:w="1724" w:type="dxa"/>
          </w:tcPr>
          <w:p w:rsidR="007C4453" w:rsidRDefault="007C4453" w:rsidP="00993CDD"/>
        </w:tc>
        <w:tc>
          <w:tcPr>
            <w:tcW w:w="2071" w:type="dxa"/>
          </w:tcPr>
          <w:p w:rsidR="007C4453" w:rsidRDefault="007C4453" w:rsidP="00993CDD"/>
        </w:tc>
        <w:tc>
          <w:tcPr>
            <w:tcW w:w="1756" w:type="dxa"/>
          </w:tcPr>
          <w:p w:rsidR="007C4453" w:rsidRDefault="007C4453" w:rsidP="00993CDD"/>
        </w:tc>
        <w:tc>
          <w:tcPr>
            <w:tcW w:w="1543" w:type="dxa"/>
          </w:tcPr>
          <w:p w:rsidR="007C4453" w:rsidRDefault="007C4453" w:rsidP="00993CDD">
            <w:r>
              <w:t>Eksamen</w:t>
            </w:r>
          </w:p>
        </w:tc>
      </w:tr>
      <w:tr w:rsidR="007C4453" w:rsidTr="00356C41">
        <w:tc>
          <w:tcPr>
            <w:tcW w:w="590" w:type="dxa"/>
          </w:tcPr>
          <w:p w:rsidR="007C4453" w:rsidRDefault="007C4453" w:rsidP="00993CDD">
            <w:r>
              <w:t>25</w:t>
            </w:r>
          </w:p>
        </w:tc>
        <w:tc>
          <w:tcPr>
            <w:tcW w:w="1604" w:type="dxa"/>
          </w:tcPr>
          <w:p w:rsidR="007C4453" w:rsidRDefault="007C4453" w:rsidP="00993CDD"/>
        </w:tc>
        <w:tc>
          <w:tcPr>
            <w:tcW w:w="1724" w:type="dxa"/>
          </w:tcPr>
          <w:p w:rsidR="007C4453" w:rsidRDefault="007C4453" w:rsidP="00993CDD"/>
        </w:tc>
        <w:tc>
          <w:tcPr>
            <w:tcW w:w="2071" w:type="dxa"/>
          </w:tcPr>
          <w:p w:rsidR="007C4453" w:rsidRDefault="007C4453" w:rsidP="00993CDD"/>
        </w:tc>
        <w:tc>
          <w:tcPr>
            <w:tcW w:w="1756" w:type="dxa"/>
          </w:tcPr>
          <w:p w:rsidR="007C4453" w:rsidRDefault="007C4453" w:rsidP="00993CDD"/>
        </w:tc>
        <w:tc>
          <w:tcPr>
            <w:tcW w:w="1543" w:type="dxa"/>
          </w:tcPr>
          <w:p w:rsidR="007C4453" w:rsidRDefault="007C4453" w:rsidP="00993CDD">
            <w:r>
              <w:t>Sommerferie</w:t>
            </w:r>
          </w:p>
        </w:tc>
      </w:tr>
    </w:tbl>
    <w:p w:rsidR="000224A9" w:rsidRDefault="000224A9"/>
    <w:sectPr w:rsidR="00022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A9"/>
    <w:rsid w:val="000224A9"/>
    <w:rsid w:val="00066F12"/>
    <w:rsid w:val="000A3E79"/>
    <w:rsid w:val="00124335"/>
    <w:rsid w:val="001551B4"/>
    <w:rsid w:val="001A6023"/>
    <w:rsid w:val="00267A24"/>
    <w:rsid w:val="002F4D7B"/>
    <w:rsid w:val="00356C41"/>
    <w:rsid w:val="0039099B"/>
    <w:rsid w:val="00437E2E"/>
    <w:rsid w:val="00586826"/>
    <w:rsid w:val="00653AF4"/>
    <w:rsid w:val="006F1A82"/>
    <w:rsid w:val="0073450A"/>
    <w:rsid w:val="00761CAE"/>
    <w:rsid w:val="007C4453"/>
    <w:rsid w:val="00846192"/>
    <w:rsid w:val="00925E05"/>
    <w:rsid w:val="00935B3E"/>
    <w:rsid w:val="00993CDD"/>
    <w:rsid w:val="00C138E6"/>
    <w:rsid w:val="00D82D80"/>
    <w:rsid w:val="00E47F72"/>
    <w:rsid w:val="00F3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22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13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22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13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3590</Characters>
  <Application>Microsoft Office Word</Application>
  <DocSecurity>4</DocSecurity>
  <Lines>29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Boklink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Dromnes</dc:creator>
  <cp:lastModifiedBy>Ragnhild Dromnes</cp:lastModifiedBy>
  <cp:revision>2</cp:revision>
  <cp:lastPrinted>2012-08-23T12:49:00Z</cp:lastPrinted>
  <dcterms:created xsi:type="dcterms:W3CDTF">2012-09-10T10:16:00Z</dcterms:created>
  <dcterms:modified xsi:type="dcterms:W3CDTF">2012-09-10T10:16:00Z</dcterms:modified>
</cp:coreProperties>
</file>