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00" w:rsidRDefault="00BC7200" w:rsidP="00BC7200">
      <w:bookmarkStart w:id="0" w:name="_GoBack"/>
      <w:bookmarkEnd w:id="0"/>
      <w:r>
        <w:t>Årsplan Vg1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1781"/>
        <w:gridCol w:w="1843"/>
        <w:gridCol w:w="2126"/>
        <w:gridCol w:w="1417"/>
        <w:gridCol w:w="1384"/>
      </w:tblGrid>
      <w:tr w:rsidR="00E039E3" w:rsidTr="00A506FC">
        <w:tc>
          <w:tcPr>
            <w:tcW w:w="737" w:type="dxa"/>
          </w:tcPr>
          <w:p w:rsidR="00BC7200" w:rsidRPr="000224A9" w:rsidRDefault="00BC7200" w:rsidP="00C84460">
            <w:pPr>
              <w:rPr>
                <w:b/>
              </w:rPr>
            </w:pPr>
            <w:r w:rsidRPr="000224A9">
              <w:rPr>
                <w:b/>
              </w:rPr>
              <w:t xml:space="preserve">Uke </w:t>
            </w:r>
          </w:p>
        </w:tc>
        <w:tc>
          <w:tcPr>
            <w:tcW w:w="1781" w:type="dxa"/>
          </w:tcPr>
          <w:p w:rsidR="00BC7200" w:rsidRPr="000224A9" w:rsidRDefault="00BC7200" w:rsidP="00C84460">
            <w:pPr>
              <w:rPr>
                <w:b/>
              </w:rPr>
            </w:pPr>
            <w:r w:rsidRPr="000224A9">
              <w:rPr>
                <w:b/>
              </w:rPr>
              <w:t>Hovedområder</w:t>
            </w:r>
          </w:p>
        </w:tc>
        <w:tc>
          <w:tcPr>
            <w:tcW w:w="1843" w:type="dxa"/>
          </w:tcPr>
          <w:p w:rsidR="00BC7200" w:rsidRPr="000224A9" w:rsidRDefault="00BC7200" w:rsidP="00C84460">
            <w:pPr>
              <w:rPr>
                <w:b/>
              </w:rPr>
            </w:pPr>
            <w:r w:rsidRPr="000224A9">
              <w:rPr>
                <w:b/>
              </w:rPr>
              <w:t>Tema</w:t>
            </w:r>
          </w:p>
        </w:tc>
        <w:tc>
          <w:tcPr>
            <w:tcW w:w="2126" w:type="dxa"/>
          </w:tcPr>
          <w:p w:rsidR="00BC7200" w:rsidRPr="000224A9" w:rsidRDefault="00BC7200" w:rsidP="00C84460">
            <w:pPr>
              <w:rPr>
                <w:b/>
              </w:rPr>
            </w:pPr>
            <w:r w:rsidRPr="000224A9">
              <w:rPr>
                <w:b/>
              </w:rPr>
              <w:t>Aktivitet</w:t>
            </w:r>
          </w:p>
        </w:tc>
        <w:tc>
          <w:tcPr>
            <w:tcW w:w="1417" w:type="dxa"/>
          </w:tcPr>
          <w:p w:rsidR="00BC7200" w:rsidRPr="000224A9" w:rsidRDefault="00BC7200" w:rsidP="00C84460">
            <w:pPr>
              <w:rPr>
                <w:b/>
              </w:rPr>
            </w:pPr>
            <w:r w:rsidRPr="000224A9">
              <w:rPr>
                <w:b/>
              </w:rPr>
              <w:t>Teori</w:t>
            </w:r>
          </w:p>
          <w:p w:rsidR="00BC7200" w:rsidRPr="000224A9" w:rsidRDefault="00BC7200" w:rsidP="00C84460">
            <w:pPr>
              <w:rPr>
                <w:b/>
              </w:rPr>
            </w:pPr>
            <w:r w:rsidRPr="000224A9">
              <w:rPr>
                <w:b/>
              </w:rPr>
              <w:t>lærebok</w:t>
            </w:r>
          </w:p>
        </w:tc>
        <w:tc>
          <w:tcPr>
            <w:tcW w:w="1384" w:type="dxa"/>
          </w:tcPr>
          <w:p w:rsidR="00BC7200" w:rsidRPr="000224A9" w:rsidRDefault="00BC7200" w:rsidP="00C84460">
            <w:pPr>
              <w:rPr>
                <w:b/>
              </w:rPr>
            </w:pPr>
            <w:r w:rsidRPr="000224A9">
              <w:rPr>
                <w:b/>
              </w:rPr>
              <w:t>Ferie, prøver, etc.</w:t>
            </w:r>
          </w:p>
        </w:tc>
      </w:tr>
      <w:tr w:rsidR="00E039E3" w:rsidTr="00A506FC">
        <w:tc>
          <w:tcPr>
            <w:tcW w:w="737" w:type="dxa"/>
          </w:tcPr>
          <w:p w:rsidR="00BC7200" w:rsidRDefault="00BC7200" w:rsidP="00C84460">
            <w:r>
              <w:t>34</w:t>
            </w:r>
          </w:p>
        </w:tc>
        <w:tc>
          <w:tcPr>
            <w:tcW w:w="1781" w:type="dxa"/>
          </w:tcPr>
          <w:p w:rsidR="00BC7200" w:rsidRDefault="00BC7200" w:rsidP="00C84460">
            <w:r>
              <w:t>Trening og livsstil</w:t>
            </w:r>
          </w:p>
        </w:tc>
        <w:tc>
          <w:tcPr>
            <w:tcW w:w="1843" w:type="dxa"/>
          </w:tcPr>
          <w:p w:rsidR="00BC7200" w:rsidRDefault="00BC7200" w:rsidP="00BC7200">
            <w:r>
              <w:t>-Fysisk aktivitet og trening</w:t>
            </w:r>
          </w:p>
          <w:p w:rsidR="00BC7200" w:rsidRDefault="00BC7200" w:rsidP="00BC7200">
            <w:r>
              <w:t>-Motivasjon for trening</w:t>
            </w:r>
          </w:p>
        </w:tc>
        <w:tc>
          <w:tcPr>
            <w:tcW w:w="2126" w:type="dxa"/>
          </w:tcPr>
          <w:p w:rsidR="00BC7200" w:rsidRDefault="00BC7200" w:rsidP="00BC7200">
            <w:r>
              <w:t>Bli kjent-opplegg;</w:t>
            </w:r>
          </w:p>
          <w:p w:rsidR="00BC7200" w:rsidRDefault="00BC7200" w:rsidP="00BC7200">
            <w:r>
              <w:t>-Leikaktivitet</w:t>
            </w:r>
          </w:p>
          <w:p w:rsidR="00BC7200" w:rsidRDefault="00BC7200" w:rsidP="00BC7200">
            <w:r>
              <w:t>-Ballspill</w:t>
            </w:r>
          </w:p>
        </w:tc>
        <w:tc>
          <w:tcPr>
            <w:tcW w:w="1417" w:type="dxa"/>
          </w:tcPr>
          <w:p w:rsidR="00BC7200" w:rsidRDefault="00BC7200" w:rsidP="00C84460">
            <w:r>
              <w:t>Side 9-14</w:t>
            </w:r>
          </w:p>
        </w:tc>
        <w:tc>
          <w:tcPr>
            <w:tcW w:w="1384" w:type="dxa"/>
          </w:tcPr>
          <w:p w:rsidR="00BC7200" w:rsidRDefault="00BC7200" w:rsidP="00C84460"/>
        </w:tc>
      </w:tr>
      <w:tr w:rsidR="00E039E3" w:rsidTr="00A506FC">
        <w:tc>
          <w:tcPr>
            <w:tcW w:w="737" w:type="dxa"/>
          </w:tcPr>
          <w:p w:rsidR="00BC7200" w:rsidRDefault="00BC7200" w:rsidP="00C84460">
            <w:r>
              <w:t>35</w:t>
            </w:r>
          </w:p>
        </w:tc>
        <w:tc>
          <w:tcPr>
            <w:tcW w:w="1781" w:type="dxa"/>
          </w:tcPr>
          <w:p w:rsidR="00BC7200" w:rsidRDefault="00A01A40" w:rsidP="00C84460">
            <w:r>
              <w:t>Idrettsaktivitet</w:t>
            </w:r>
          </w:p>
        </w:tc>
        <w:tc>
          <w:tcPr>
            <w:tcW w:w="1843" w:type="dxa"/>
          </w:tcPr>
          <w:p w:rsidR="00BC7200" w:rsidRDefault="00A01A40" w:rsidP="00C84460">
            <w:r>
              <w:t>Individuelle idretter</w:t>
            </w:r>
          </w:p>
        </w:tc>
        <w:tc>
          <w:tcPr>
            <w:tcW w:w="2126" w:type="dxa"/>
          </w:tcPr>
          <w:p w:rsidR="00BC7200" w:rsidRDefault="00A01A40" w:rsidP="00C84460">
            <w:r>
              <w:t>Orientering</w:t>
            </w:r>
          </w:p>
        </w:tc>
        <w:tc>
          <w:tcPr>
            <w:tcW w:w="1417" w:type="dxa"/>
          </w:tcPr>
          <w:p w:rsidR="00BC7200" w:rsidRDefault="00A01A40" w:rsidP="00C84460">
            <w:r>
              <w:t>Side 169-176</w:t>
            </w:r>
          </w:p>
        </w:tc>
        <w:tc>
          <w:tcPr>
            <w:tcW w:w="1384" w:type="dxa"/>
          </w:tcPr>
          <w:p w:rsidR="00BC7200" w:rsidRDefault="00BC7200" w:rsidP="00C84460"/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36</w:t>
            </w:r>
          </w:p>
        </w:tc>
        <w:tc>
          <w:tcPr>
            <w:tcW w:w="1781" w:type="dxa"/>
          </w:tcPr>
          <w:p w:rsidR="009943E3" w:rsidRDefault="009943E3" w:rsidP="00C84460">
            <w:r>
              <w:t>Trening og livsstil</w:t>
            </w:r>
          </w:p>
        </w:tc>
        <w:tc>
          <w:tcPr>
            <w:tcW w:w="1843" w:type="dxa"/>
          </w:tcPr>
          <w:p w:rsidR="009943E3" w:rsidRDefault="009943E3" w:rsidP="00C84460">
            <w:r>
              <w:t>Oppvarming,</w:t>
            </w:r>
          </w:p>
          <w:p w:rsidR="009943E3" w:rsidRDefault="009943E3" w:rsidP="00BB2AA8"/>
        </w:tc>
        <w:tc>
          <w:tcPr>
            <w:tcW w:w="2126" w:type="dxa"/>
          </w:tcPr>
          <w:p w:rsidR="009943E3" w:rsidRDefault="00BB2AA8" w:rsidP="00BB2AA8">
            <w:r>
              <w:t>Aktivitet med spesielt fokus på ulike oppvarmings-øvelser</w:t>
            </w:r>
          </w:p>
        </w:tc>
        <w:tc>
          <w:tcPr>
            <w:tcW w:w="1417" w:type="dxa"/>
          </w:tcPr>
          <w:p w:rsidR="009943E3" w:rsidRDefault="009943E3" w:rsidP="00BB2AA8">
            <w:r>
              <w:t>Side 24-</w:t>
            </w:r>
            <w:r w:rsidR="00BB2AA8">
              <w:t>27</w:t>
            </w:r>
          </w:p>
        </w:tc>
        <w:tc>
          <w:tcPr>
            <w:tcW w:w="1384" w:type="dxa"/>
          </w:tcPr>
          <w:p w:rsidR="009943E3" w:rsidRDefault="009943E3" w:rsidP="00C84460"/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37</w:t>
            </w:r>
          </w:p>
        </w:tc>
        <w:tc>
          <w:tcPr>
            <w:tcW w:w="1781" w:type="dxa"/>
          </w:tcPr>
          <w:p w:rsidR="00A01A40" w:rsidRPr="00467006" w:rsidRDefault="00A01A40" w:rsidP="00C84460">
            <w:r w:rsidRPr="00A01A40">
              <w:t>Idrettsaktivitet</w:t>
            </w:r>
          </w:p>
        </w:tc>
        <w:tc>
          <w:tcPr>
            <w:tcW w:w="1843" w:type="dxa"/>
          </w:tcPr>
          <w:p w:rsidR="009943E3" w:rsidRPr="00467006" w:rsidRDefault="00A01A40" w:rsidP="00BB2AA8">
            <w:r w:rsidRPr="00A01A40">
              <w:t>Individuelle idretter</w:t>
            </w:r>
          </w:p>
        </w:tc>
        <w:tc>
          <w:tcPr>
            <w:tcW w:w="2126" w:type="dxa"/>
          </w:tcPr>
          <w:p w:rsidR="009943E3" w:rsidRDefault="00A01A40" w:rsidP="00A01A40">
            <w:r w:rsidRPr="00A01A40">
              <w:t>Orientering</w:t>
            </w:r>
          </w:p>
        </w:tc>
        <w:tc>
          <w:tcPr>
            <w:tcW w:w="1417" w:type="dxa"/>
          </w:tcPr>
          <w:p w:rsidR="009943E3" w:rsidRDefault="00A01A40" w:rsidP="00A01A40">
            <w:r w:rsidRPr="00A01A40">
              <w:t>Side 169-176</w:t>
            </w:r>
          </w:p>
        </w:tc>
        <w:tc>
          <w:tcPr>
            <w:tcW w:w="1384" w:type="dxa"/>
          </w:tcPr>
          <w:p w:rsidR="009943E3" w:rsidRDefault="009943E3" w:rsidP="00C84460"/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38</w:t>
            </w:r>
          </w:p>
        </w:tc>
        <w:tc>
          <w:tcPr>
            <w:tcW w:w="1781" w:type="dxa"/>
          </w:tcPr>
          <w:p w:rsidR="009943E3" w:rsidRDefault="00BB4860" w:rsidP="00BB4860">
            <w:r w:rsidRPr="007025EC">
              <w:t>Friluftsliv</w:t>
            </w:r>
            <w:r>
              <w:t xml:space="preserve"> </w:t>
            </w:r>
          </w:p>
        </w:tc>
        <w:tc>
          <w:tcPr>
            <w:tcW w:w="1843" w:type="dxa"/>
          </w:tcPr>
          <w:p w:rsidR="00BB4860" w:rsidRDefault="00BB4860" w:rsidP="00BB4860">
            <w:r w:rsidRPr="007025EC">
              <w:t>Friluftsliv med lokal forankring</w:t>
            </w:r>
          </w:p>
        </w:tc>
        <w:tc>
          <w:tcPr>
            <w:tcW w:w="2126" w:type="dxa"/>
          </w:tcPr>
          <w:p w:rsidR="009943E3" w:rsidRDefault="00BB2AA8" w:rsidP="00BB2AA8">
            <w:r>
              <w:t>Bruke</w:t>
            </w:r>
            <w:r w:rsidR="00BB4860" w:rsidRPr="007025EC">
              <w:t xml:space="preserve"> nærmiljøet</w:t>
            </w:r>
          </w:p>
        </w:tc>
        <w:tc>
          <w:tcPr>
            <w:tcW w:w="1417" w:type="dxa"/>
          </w:tcPr>
          <w:p w:rsidR="009943E3" w:rsidRDefault="00BB4860" w:rsidP="00C84460">
            <w:r w:rsidRPr="007025EC">
              <w:t>Side 161-168</w:t>
            </w:r>
          </w:p>
        </w:tc>
        <w:tc>
          <w:tcPr>
            <w:tcW w:w="1384" w:type="dxa"/>
          </w:tcPr>
          <w:p w:rsidR="009943E3" w:rsidRDefault="009943E3" w:rsidP="00C84460"/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39</w:t>
            </w:r>
          </w:p>
        </w:tc>
        <w:tc>
          <w:tcPr>
            <w:tcW w:w="1781" w:type="dxa"/>
          </w:tcPr>
          <w:p w:rsidR="00A01A40" w:rsidRPr="00A01A40" w:rsidRDefault="00A01A40" w:rsidP="00A01A40">
            <w:r w:rsidRPr="00A01A40">
              <w:t>Trening og livsstil</w:t>
            </w:r>
          </w:p>
          <w:p w:rsidR="009943E3" w:rsidRPr="007025EC" w:rsidRDefault="00A01A40" w:rsidP="00A01A40">
            <w:r w:rsidRPr="00A01A40">
              <w:t>Idrettsaktivitet</w:t>
            </w:r>
          </w:p>
        </w:tc>
        <w:tc>
          <w:tcPr>
            <w:tcW w:w="1843" w:type="dxa"/>
          </w:tcPr>
          <w:p w:rsidR="009943E3" w:rsidRPr="007025EC" w:rsidRDefault="00A01A40" w:rsidP="00A01A40">
            <w:r w:rsidRPr="00A01A40">
              <w:t>Utholdenhet</w:t>
            </w:r>
          </w:p>
        </w:tc>
        <w:tc>
          <w:tcPr>
            <w:tcW w:w="2126" w:type="dxa"/>
          </w:tcPr>
          <w:p w:rsidR="009943E3" w:rsidRPr="007025EC" w:rsidRDefault="00A01A40" w:rsidP="00C84460">
            <w:r w:rsidRPr="00A01A40">
              <w:t>Orientering som utholdenhetsidrett</w:t>
            </w:r>
          </w:p>
        </w:tc>
        <w:tc>
          <w:tcPr>
            <w:tcW w:w="1417" w:type="dxa"/>
          </w:tcPr>
          <w:p w:rsidR="009943E3" w:rsidRPr="007025EC" w:rsidRDefault="00A01A40" w:rsidP="00C84460">
            <w:r w:rsidRPr="00A01A40">
              <w:t>Side 28-36 Side 244-249</w:t>
            </w:r>
          </w:p>
        </w:tc>
        <w:tc>
          <w:tcPr>
            <w:tcW w:w="1384" w:type="dxa"/>
          </w:tcPr>
          <w:p w:rsidR="009943E3" w:rsidRDefault="009943E3" w:rsidP="00C84460"/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40</w:t>
            </w:r>
          </w:p>
        </w:tc>
        <w:tc>
          <w:tcPr>
            <w:tcW w:w="1781" w:type="dxa"/>
          </w:tcPr>
          <w:p w:rsidR="009943E3" w:rsidRPr="00467006" w:rsidRDefault="009943E3" w:rsidP="00C84460"/>
        </w:tc>
        <w:tc>
          <w:tcPr>
            <w:tcW w:w="1843" w:type="dxa"/>
          </w:tcPr>
          <w:p w:rsidR="009943E3" w:rsidRPr="00467006" w:rsidRDefault="009943E3" w:rsidP="00C84460"/>
        </w:tc>
        <w:tc>
          <w:tcPr>
            <w:tcW w:w="2126" w:type="dxa"/>
          </w:tcPr>
          <w:p w:rsidR="009943E3" w:rsidRDefault="009943E3" w:rsidP="00C84460"/>
        </w:tc>
        <w:tc>
          <w:tcPr>
            <w:tcW w:w="1417" w:type="dxa"/>
          </w:tcPr>
          <w:p w:rsidR="009943E3" w:rsidRDefault="009943E3" w:rsidP="00C84460"/>
        </w:tc>
        <w:tc>
          <w:tcPr>
            <w:tcW w:w="1384" w:type="dxa"/>
          </w:tcPr>
          <w:p w:rsidR="009943E3" w:rsidRDefault="009943E3" w:rsidP="00C84460">
            <w:r>
              <w:t>Høstferie</w:t>
            </w:r>
          </w:p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41</w:t>
            </w:r>
          </w:p>
        </w:tc>
        <w:tc>
          <w:tcPr>
            <w:tcW w:w="1781" w:type="dxa"/>
          </w:tcPr>
          <w:p w:rsidR="009943E3" w:rsidRPr="007025EC" w:rsidRDefault="009943E3" w:rsidP="00C84460">
            <w:r w:rsidRPr="00467006">
              <w:t>Trening og livsstil</w:t>
            </w:r>
          </w:p>
        </w:tc>
        <w:tc>
          <w:tcPr>
            <w:tcW w:w="1843" w:type="dxa"/>
          </w:tcPr>
          <w:p w:rsidR="009943E3" w:rsidRPr="007025EC" w:rsidRDefault="00BB2AA8" w:rsidP="00BB2AA8">
            <w:r>
              <w:t xml:space="preserve">Styrketrening </w:t>
            </w:r>
          </w:p>
        </w:tc>
        <w:tc>
          <w:tcPr>
            <w:tcW w:w="2126" w:type="dxa"/>
          </w:tcPr>
          <w:p w:rsidR="009943E3" w:rsidRPr="007025EC" w:rsidRDefault="00BB2AA8" w:rsidP="00C84460">
            <w:r>
              <w:t>Styrketrening</w:t>
            </w:r>
            <w:r w:rsidR="00A506FC">
              <w:t xml:space="preserve"> </w:t>
            </w:r>
          </w:p>
        </w:tc>
        <w:tc>
          <w:tcPr>
            <w:tcW w:w="1417" w:type="dxa"/>
          </w:tcPr>
          <w:p w:rsidR="009943E3" w:rsidRPr="007025EC" w:rsidRDefault="00BB2AA8" w:rsidP="00C84460">
            <w:r>
              <w:t>Side 42-57</w:t>
            </w:r>
          </w:p>
        </w:tc>
        <w:tc>
          <w:tcPr>
            <w:tcW w:w="1384" w:type="dxa"/>
          </w:tcPr>
          <w:p w:rsidR="009943E3" w:rsidRDefault="009943E3" w:rsidP="00C84460"/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42</w:t>
            </w:r>
          </w:p>
        </w:tc>
        <w:tc>
          <w:tcPr>
            <w:tcW w:w="1781" w:type="dxa"/>
          </w:tcPr>
          <w:p w:rsidR="009943E3" w:rsidRDefault="009943E3" w:rsidP="00C84460">
            <w:r w:rsidRPr="00467006">
              <w:t>Trening og livsstil</w:t>
            </w:r>
          </w:p>
        </w:tc>
        <w:tc>
          <w:tcPr>
            <w:tcW w:w="1843" w:type="dxa"/>
          </w:tcPr>
          <w:p w:rsidR="00BB2AA8" w:rsidRDefault="00BB2AA8" w:rsidP="00C84460">
            <w:r>
              <w:t>-Bevegelighet</w:t>
            </w:r>
          </w:p>
          <w:p w:rsidR="009943E3" w:rsidRDefault="00BB2AA8" w:rsidP="00C84460">
            <w:r>
              <w:t>-</w:t>
            </w:r>
            <w:r w:rsidR="009943E3">
              <w:t>Idrettsskader</w:t>
            </w:r>
          </w:p>
        </w:tc>
        <w:tc>
          <w:tcPr>
            <w:tcW w:w="2126" w:type="dxa"/>
          </w:tcPr>
          <w:p w:rsidR="009943E3" w:rsidRDefault="00D75F69" w:rsidP="00D75F69">
            <w:r>
              <w:t>Aktivitet</w:t>
            </w:r>
            <w:r w:rsidR="00BB2AA8">
              <w:t xml:space="preserve"> med spesielt fokus på tøyningsøvelser</w:t>
            </w:r>
          </w:p>
        </w:tc>
        <w:tc>
          <w:tcPr>
            <w:tcW w:w="1417" w:type="dxa"/>
          </w:tcPr>
          <w:p w:rsidR="009943E3" w:rsidRDefault="00BB4860" w:rsidP="00BB2AA8">
            <w:r>
              <w:t xml:space="preserve">Side </w:t>
            </w:r>
            <w:r w:rsidR="00BB2AA8">
              <w:t>58-</w:t>
            </w:r>
            <w:r>
              <w:t>73</w:t>
            </w:r>
          </w:p>
        </w:tc>
        <w:tc>
          <w:tcPr>
            <w:tcW w:w="1384" w:type="dxa"/>
          </w:tcPr>
          <w:p w:rsidR="009943E3" w:rsidRDefault="009943E3" w:rsidP="00C84460"/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43</w:t>
            </w:r>
          </w:p>
        </w:tc>
        <w:tc>
          <w:tcPr>
            <w:tcW w:w="1781" w:type="dxa"/>
          </w:tcPr>
          <w:p w:rsidR="009943E3" w:rsidRDefault="00280B5D" w:rsidP="00C84460">
            <w:r w:rsidRPr="00E521DB">
              <w:t>Idrettsaktivitet</w:t>
            </w:r>
          </w:p>
        </w:tc>
        <w:tc>
          <w:tcPr>
            <w:tcW w:w="1843" w:type="dxa"/>
          </w:tcPr>
          <w:p w:rsidR="009943E3" w:rsidRDefault="000F2278" w:rsidP="000F2278">
            <w:r>
              <w:t xml:space="preserve">Prinsipper for </w:t>
            </w:r>
            <w:proofErr w:type="spellStart"/>
            <w:r>
              <w:t>f</w:t>
            </w:r>
            <w:r w:rsidR="00280B5D">
              <w:t>airplay</w:t>
            </w:r>
            <w:proofErr w:type="spellEnd"/>
          </w:p>
        </w:tc>
        <w:tc>
          <w:tcPr>
            <w:tcW w:w="2126" w:type="dxa"/>
          </w:tcPr>
          <w:p w:rsidR="009943E3" w:rsidRDefault="000F2278" w:rsidP="000F2278">
            <w:r>
              <w:t xml:space="preserve">Lagspill, f. eks fotball, </w:t>
            </w:r>
            <w:r w:rsidR="00D75F69">
              <w:t>håndball</w:t>
            </w:r>
            <w:r>
              <w:t>, basketball eller volleyball</w:t>
            </w:r>
          </w:p>
        </w:tc>
        <w:tc>
          <w:tcPr>
            <w:tcW w:w="1417" w:type="dxa"/>
          </w:tcPr>
          <w:p w:rsidR="00280B5D" w:rsidRDefault="00280B5D" w:rsidP="00280B5D">
            <w:r>
              <w:t>Side 156-160</w:t>
            </w:r>
          </w:p>
          <w:p w:rsidR="000F2278" w:rsidRDefault="00D75F69" w:rsidP="00280B5D">
            <w:r>
              <w:t>Side222-</w:t>
            </w:r>
            <w:r w:rsidR="000F2278">
              <w:t>-243</w:t>
            </w:r>
          </w:p>
          <w:p w:rsidR="009943E3" w:rsidRDefault="009943E3" w:rsidP="00D75F69"/>
        </w:tc>
        <w:tc>
          <w:tcPr>
            <w:tcW w:w="1384" w:type="dxa"/>
          </w:tcPr>
          <w:p w:rsidR="009943E3" w:rsidRDefault="009943E3" w:rsidP="00C84460"/>
        </w:tc>
      </w:tr>
      <w:tr w:rsidR="00280B5D" w:rsidTr="00A506FC">
        <w:tc>
          <w:tcPr>
            <w:tcW w:w="737" w:type="dxa"/>
          </w:tcPr>
          <w:p w:rsidR="00280B5D" w:rsidRDefault="00280B5D" w:rsidP="00C84460">
            <w:r>
              <w:t>44</w:t>
            </w:r>
          </w:p>
        </w:tc>
        <w:tc>
          <w:tcPr>
            <w:tcW w:w="1781" w:type="dxa"/>
          </w:tcPr>
          <w:p w:rsidR="00280B5D" w:rsidRPr="00E521DB" w:rsidRDefault="00280B5D" w:rsidP="00280B5D">
            <w:r w:rsidRPr="00E521DB">
              <w:t>Idrettsaktivitet</w:t>
            </w:r>
          </w:p>
        </w:tc>
        <w:tc>
          <w:tcPr>
            <w:tcW w:w="1843" w:type="dxa"/>
          </w:tcPr>
          <w:p w:rsidR="00280B5D" w:rsidRDefault="00280B5D" w:rsidP="00280B5D">
            <w:r w:rsidRPr="00E521DB">
              <w:t>Alternative bevegelse</w:t>
            </w:r>
            <w:r w:rsidR="00A506FC">
              <w:t>s-</w:t>
            </w:r>
            <w:r w:rsidRPr="00E521DB">
              <w:t>aktiviteter</w:t>
            </w:r>
          </w:p>
        </w:tc>
        <w:tc>
          <w:tcPr>
            <w:tcW w:w="2126" w:type="dxa"/>
          </w:tcPr>
          <w:p w:rsidR="00280B5D" w:rsidRDefault="00D75F69" w:rsidP="00C84460">
            <w:r w:rsidRPr="00E521DB">
              <w:t>Alternative bevegelse</w:t>
            </w:r>
            <w:r>
              <w:t>s-</w:t>
            </w:r>
            <w:r w:rsidRPr="00E521DB">
              <w:t>aktiviteter</w:t>
            </w:r>
          </w:p>
        </w:tc>
        <w:tc>
          <w:tcPr>
            <w:tcW w:w="1417" w:type="dxa"/>
          </w:tcPr>
          <w:p w:rsidR="00280B5D" w:rsidRDefault="00280B5D" w:rsidP="00C84460"/>
        </w:tc>
        <w:tc>
          <w:tcPr>
            <w:tcW w:w="1384" w:type="dxa"/>
          </w:tcPr>
          <w:p w:rsidR="00280B5D" w:rsidRDefault="00280B5D" w:rsidP="00C84460"/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45</w:t>
            </w:r>
          </w:p>
        </w:tc>
        <w:tc>
          <w:tcPr>
            <w:tcW w:w="1781" w:type="dxa"/>
          </w:tcPr>
          <w:p w:rsidR="009943E3" w:rsidRDefault="009943E3" w:rsidP="00C84460">
            <w:r>
              <w:t>Idrettsaktivitet</w:t>
            </w:r>
          </w:p>
        </w:tc>
        <w:tc>
          <w:tcPr>
            <w:tcW w:w="1843" w:type="dxa"/>
          </w:tcPr>
          <w:p w:rsidR="009943E3" w:rsidRDefault="009943E3" w:rsidP="00C84460">
            <w:r>
              <w:t xml:space="preserve">Lagidrett </w:t>
            </w:r>
          </w:p>
          <w:p w:rsidR="00280B5D" w:rsidRDefault="00280B5D" w:rsidP="00C84460"/>
        </w:tc>
        <w:tc>
          <w:tcPr>
            <w:tcW w:w="2126" w:type="dxa"/>
          </w:tcPr>
          <w:p w:rsidR="009943E3" w:rsidRDefault="000F2278" w:rsidP="00C84460">
            <w:r>
              <w:t>Lagidrett</w:t>
            </w:r>
          </w:p>
        </w:tc>
        <w:tc>
          <w:tcPr>
            <w:tcW w:w="1417" w:type="dxa"/>
          </w:tcPr>
          <w:p w:rsidR="009943E3" w:rsidRDefault="000F2278" w:rsidP="00871815">
            <w:r>
              <w:t xml:space="preserve">Idretter fra </w:t>
            </w:r>
            <w:r w:rsidRPr="000F2278">
              <w:rPr>
                <w:i/>
              </w:rPr>
              <w:t>Aktiviteter</w:t>
            </w:r>
            <w:r>
              <w:t xml:space="preserve"> i læreboka.</w:t>
            </w:r>
          </w:p>
        </w:tc>
        <w:tc>
          <w:tcPr>
            <w:tcW w:w="1384" w:type="dxa"/>
          </w:tcPr>
          <w:p w:rsidR="009943E3" w:rsidRDefault="009943E3" w:rsidP="00C84460"/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46</w:t>
            </w:r>
          </w:p>
        </w:tc>
        <w:tc>
          <w:tcPr>
            <w:tcW w:w="1781" w:type="dxa"/>
          </w:tcPr>
          <w:p w:rsidR="009943E3" w:rsidRDefault="009943E3" w:rsidP="00C84460">
            <w:r>
              <w:t xml:space="preserve">Idrettsaktivitet </w:t>
            </w:r>
          </w:p>
        </w:tc>
        <w:tc>
          <w:tcPr>
            <w:tcW w:w="1843" w:type="dxa"/>
          </w:tcPr>
          <w:p w:rsidR="009943E3" w:rsidRDefault="009943E3" w:rsidP="00C84460">
            <w:r>
              <w:t xml:space="preserve">Lagidrett </w:t>
            </w:r>
          </w:p>
        </w:tc>
        <w:tc>
          <w:tcPr>
            <w:tcW w:w="2126" w:type="dxa"/>
          </w:tcPr>
          <w:p w:rsidR="000F2278" w:rsidRDefault="00871815" w:rsidP="00C84460">
            <w:r>
              <w:t>Elevstyrt oppvarming</w:t>
            </w:r>
          </w:p>
          <w:p w:rsidR="000F2278" w:rsidRDefault="000F2278" w:rsidP="00C84460">
            <w:r>
              <w:t>Lagidrett</w:t>
            </w:r>
          </w:p>
          <w:p w:rsidR="009943E3" w:rsidRDefault="009943E3" w:rsidP="00C84460"/>
        </w:tc>
        <w:tc>
          <w:tcPr>
            <w:tcW w:w="1417" w:type="dxa"/>
          </w:tcPr>
          <w:p w:rsidR="009943E3" w:rsidRDefault="00280B5D" w:rsidP="00C84460">
            <w:r>
              <w:t>Side 25-27</w:t>
            </w:r>
          </w:p>
        </w:tc>
        <w:tc>
          <w:tcPr>
            <w:tcW w:w="1384" w:type="dxa"/>
          </w:tcPr>
          <w:p w:rsidR="009943E3" w:rsidRDefault="009943E3" w:rsidP="00C84460"/>
        </w:tc>
      </w:tr>
      <w:tr w:rsidR="009943E3" w:rsidTr="00A506FC">
        <w:tc>
          <w:tcPr>
            <w:tcW w:w="737" w:type="dxa"/>
          </w:tcPr>
          <w:p w:rsidR="009943E3" w:rsidRDefault="009943E3" w:rsidP="00C84460">
            <w:r>
              <w:t>47</w:t>
            </w:r>
          </w:p>
        </w:tc>
        <w:tc>
          <w:tcPr>
            <w:tcW w:w="1781" w:type="dxa"/>
          </w:tcPr>
          <w:p w:rsidR="009943E3" w:rsidRDefault="009943E3" w:rsidP="00C84460">
            <w:r>
              <w:t>Idrettsaktivitet</w:t>
            </w:r>
          </w:p>
        </w:tc>
        <w:tc>
          <w:tcPr>
            <w:tcW w:w="1843" w:type="dxa"/>
          </w:tcPr>
          <w:p w:rsidR="009943E3" w:rsidRDefault="009943E3" w:rsidP="00C84460">
            <w:r>
              <w:t>Lagidrett</w:t>
            </w:r>
          </w:p>
        </w:tc>
        <w:tc>
          <w:tcPr>
            <w:tcW w:w="2126" w:type="dxa"/>
          </w:tcPr>
          <w:p w:rsidR="009943E3" w:rsidRDefault="009943E3" w:rsidP="00C84460">
            <w:r>
              <w:t>Elevstyrt aktivitet</w:t>
            </w:r>
          </w:p>
        </w:tc>
        <w:tc>
          <w:tcPr>
            <w:tcW w:w="1417" w:type="dxa"/>
          </w:tcPr>
          <w:p w:rsidR="009943E3" w:rsidRDefault="009943E3" w:rsidP="00C84460"/>
        </w:tc>
        <w:tc>
          <w:tcPr>
            <w:tcW w:w="1384" w:type="dxa"/>
          </w:tcPr>
          <w:p w:rsidR="009943E3" w:rsidRDefault="009943E3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48</w:t>
            </w:r>
          </w:p>
        </w:tc>
        <w:tc>
          <w:tcPr>
            <w:tcW w:w="1781" w:type="dxa"/>
          </w:tcPr>
          <w:p w:rsidR="00892848" w:rsidRDefault="00892848" w:rsidP="00C84460"/>
        </w:tc>
        <w:tc>
          <w:tcPr>
            <w:tcW w:w="1843" w:type="dxa"/>
          </w:tcPr>
          <w:p w:rsidR="00892848" w:rsidRDefault="00892848" w:rsidP="00892848"/>
        </w:tc>
        <w:tc>
          <w:tcPr>
            <w:tcW w:w="2126" w:type="dxa"/>
          </w:tcPr>
          <w:p w:rsidR="00892848" w:rsidRDefault="00892848" w:rsidP="00892848"/>
        </w:tc>
        <w:tc>
          <w:tcPr>
            <w:tcW w:w="1417" w:type="dxa"/>
          </w:tcPr>
          <w:p w:rsidR="00892848" w:rsidRDefault="00892848" w:rsidP="00C84460"/>
        </w:tc>
        <w:tc>
          <w:tcPr>
            <w:tcW w:w="1384" w:type="dxa"/>
          </w:tcPr>
          <w:p w:rsidR="00892848" w:rsidRDefault="00892848" w:rsidP="00280B5D">
            <w:r>
              <w:t>Teoriprøve</w:t>
            </w:r>
          </w:p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49</w:t>
            </w:r>
          </w:p>
        </w:tc>
        <w:tc>
          <w:tcPr>
            <w:tcW w:w="1781" w:type="dxa"/>
          </w:tcPr>
          <w:p w:rsidR="00892848" w:rsidRDefault="00892848" w:rsidP="00280B5D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280B5D">
            <w:r>
              <w:t>Dans</w:t>
            </w:r>
          </w:p>
          <w:p w:rsidR="00892848" w:rsidRDefault="00892848" w:rsidP="00280B5D"/>
        </w:tc>
        <w:tc>
          <w:tcPr>
            <w:tcW w:w="2126" w:type="dxa"/>
          </w:tcPr>
          <w:p w:rsidR="00892848" w:rsidRDefault="00892848" w:rsidP="00280B5D">
            <w:r>
              <w:t xml:space="preserve">Ulike </w:t>
            </w:r>
            <w:r w:rsidR="00871815">
              <w:t>danseformer</w:t>
            </w:r>
          </w:p>
        </w:tc>
        <w:tc>
          <w:tcPr>
            <w:tcW w:w="1417" w:type="dxa"/>
          </w:tcPr>
          <w:p w:rsidR="00892848" w:rsidRDefault="00892848" w:rsidP="00280B5D">
            <w:r>
              <w:t>Side 210-215</w:t>
            </w:r>
          </w:p>
          <w:p w:rsidR="00871815" w:rsidRDefault="00871815" w:rsidP="00280B5D">
            <w:r>
              <w:t>Se ulike dansefilmer på Lokus.no/</w:t>
            </w:r>
          </w:p>
          <w:p w:rsidR="00871815" w:rsidRDefault="00871815" w:rsidP="00280B5D">
            <w:r>
              <w:t xml:space="preserve">spinn 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50</w:t>
            </w:r>
          </w:p>
        </w:tc>
        <w:tc>
          <w:tcPr>
            <w:tcW w:w="1781" w:type="dxa"/>
          </w:tcPr>
          <w:p w:rsidR="00892848" w:rsidRDefault="00892848" w:rsidP="00280B5D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280B5D">
            <w:r>
              <w:t>Dans</w:t>
            </w:r>
          </w:p>
        </w:tc>
        <w:tc>
          <w:tcPr>
            <w:tcW w:w="2126" w:type="dxa"/>
          </w:tcPr>
          <w:p w:rsidR="00892848" w:rsidRDefault="00871815" w:rsidP="00280B5D">
            <w:r>
              <w:t>Ulike danseformer</w:t>
            </w:r>
          </w:p>
        </w:tc>
        <w:tc>
          <w:tcPr>
            <w:tcW w:w="1417" w:type="dxa"/>
          </w:tcPr>
          <w:p w:rsidR="00892848" w:rsidRDefault="00871815" w:rsidP="00280B5D">
            <w:r>
              <w:t>Side 210-215</w:t>
            </w:r>
          </w:p>
          <w:p w:rsidR="00871815" w:rsidRDefault="00871815" w:rsidP="00871815">
            <w:r>
              <w:t>Se ulike dansefilmer på Lokus.no/</w:t>
            </w:r>
          </w:p>
          <w:p w:rsidR="00871815" w:rsidRDefault="00871815" w:rsidP="00871815">
            <w:r>
              <w:t>spinn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51</w:t>
            </w:r>
          </w:p>
        </w:tc>
        <w:tc>
          <w:tcPr>
            <w:tcW w:w="1781" w:type="dxa"/>
          </w:tcPr>
          <w:p w:rsidR="00892848" w:rsidRDefault="00892848" w:rsidP="00C84460"/>
        </w:tc>
        <w:tc>
          <w:tcPr>
            <w:tcW w:w="1843" w:type="dxa"/>
          </w:tcPr>
          <w:p w:rsidR="00892848" w:rsidRDefault="00892848" w:rsidP="00C84460"/>
        </w:tc>
        <w:tc>
          <w:tcPr>
            <w:tcW w:w="2126" w:type="dxa"/>
          </w:tcPr>
          <w:p w:rsidR="00892848" w:rsidRDefault="00892848" w:rsidP="00C84460"/>
        </w:tc>
        <w:tc>
          <w:tcPr>
            <w:tcW w:w="1417" w:type="dxa"/>
          </w:tcPr>
          <w:p w:rsidR="00892848" w:rsidRDefault="00892848" w:rsidP="00C84460"/>
        </w:tc>
        <w:tc>
          <w:tcPr>
            <w:tcW w:w="1384" w:type="dxa"/>
          </w:tcPr>
          <w:p w:rsidR="00892848" w:rsidRDefault="00892848" w:rsidP="00C84460">
            <w:r>
              <w:t>Juleferie</w:t>
            </w:r>
          </w:p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lastRenderedPageBreak/>
              <w:t>52</w:t>
            </w:r>
          </w:p>
        </w:tc>
        <w:tc>
          <w:tcPr>
            <w:tcW w:w="1781" w:type="dxa"/>
          </w:tcPr>
          <w:p w:rsidR="00892848" w:rsidRDefault="00892848" w:rsidP="00C84460"/>
        </w:tc>
        <w:tc>
          <w:tcPr>
            <w:tcW w:w="1843" w:type="dxa"/>
          </w:tcPr>
          <w:p w:rsidR="00892848" w:rsidRDefault="00892848" w:rsidP="00C84460"/>
        </w:tc>
        <w:tc>
          <w:tcPr>
            <w:tcW w:w="2126" w:type="dxa"/>
          </w:tcPr>
          <w:p w:rsidR="00892848" w:rsidRDefault="00892848" w:rsidP="00C84460"/>
        </w:tc>
        <w:tc>
          <w:tcPr>
            <w:tcW w:w="1417" w:type="dxa"/>
          </w:tcPr>
          <w:p w:rsidR="00892848" w:rsidRDefault="00892848" w:rsidP="00C84460"/>
        </w:tc>
        <w:tc>
          <w:tcPr>
            <w:tcW w:w="1384" w:type="dxa"/>
          </w:tcPr>
          <w:p w:rsidR="00892848" w:rsidRDefault="00892848" w:rsidP="00C84460">
            <w:r>
              <w:t>Juleferie</w:t>
            </w:r>
          </w:p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</w:t>
            </w:r>
          </w:p>
        </w:tc>
        <w:tc>
          <w:tcPr>
            <w:tcW w:w="1781" w:type="dxa"/>
          </w:tcPr>
          <w:p w:rsidR="00892848" w:rsidRDefault="00892848" w:rsidP="00C84460">
            <w:r>
              <w:t>Trening og livsstil</w:t>
            </w:r>
          </w:p>
          <w:p w:rsidR="00BC3BE9" w:rsidRDefault="00BC3BE9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31067B">
            <w:r>
              <w:t>-Fysisk aktivitet og trening</w:t>
            </w:r>
          </w:p>
          <w:p w:rsidR="00892848" w:rsidRDefault="00892848" w:rsidP="0031067B">
            <w:r>
              <w:t>-Motivasjon for trening</w:t>
            </w:r>
          </w:p>
          <w:p w:rsidR="00BC3BE9" w:rsidRDefault="00740514" w:rsidP="0031067B">
            <w:r>
              <w:t>-</w:t>
            </w:r>
            <w:r w:rsidR="00BC3BE9">
              <w:t>Individuelle idretter</w:t>
            </w:r>
          </w:p>
          <w:p w:rsidR="00BC3BE9" w:rsidRDefault="00BC3BE9" w:rsidP="0031067B"/>
        </w:tc>
        <w:tc>
          <w:tcPr>
            <w:tcW w:w="2126" w:type="dxa"/>
          </w:tcPr>
          <w:p w:rsidR="00BC3BE9" w:rsidRDefault="00BC3BE9" w:rsidP="00BC3BE9">
            <w:r>
              <w:t>Nytt år- Nye muligheter: Komme--gang-råd.</w:t>
            </w:r>
          </w:p>
          <w:p w:rsidR="00892848" w:rsidRDefault="00BC3BE9" w:rsidP="00BC3BE9">
            <w:r>
              <w:t>Individuell trening</w:t>
            </w:r>
          </w:p>
          <w:p w:rsidR="00BC3BE9" w:rsidRDefault="00BC3BE9" w:rsidP="00BC3BE9"/>
        </w:tc>
        <w:tc>
          <w:tcPr>
            <w:tcW w:w="1417" w:type="dxa"/>
          </w:tcPr>
          <w:p w:rsidR="00892848" w:rsidRDefault="00892848" w:rsidP="00C84460">
            <w:r>
              <w:t>Side 9-14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2</w:t>
            </w:r>
          </w:p>
        </w:tc>
        <w:tc>
          <w:tcPr>
            <w:tcW w:w="1781" w:type="dxa"/>
          </w:tcPr>
          <w:p w:rsidR="00892848" w:rsidRPr="004022D9" w:rsidRDefault="00892848" w:rsidP="0031067B">
            <w:r w:rsidRPr="004022D9">
              <w:t>Trening og livsstil</w:t>
            </w:r>
          </w:p>
        </w:tc>
        <w:tc>
          <w:tcPr>
            <w:tcW w:w="1843" w:type="dxa"/>
          </w:tcPr>
          <w:p w:rsidR="00892848" w:rsidRPr="004022D9" w:rsidRDefault="00892848" w:rsidP="0031067B">
            <w:r>
              <w:t xml:space="preserve">Livsstilsfaktorer </w:t>
            </w:r>
          </w:p>
        </w:tc>
        <w:tc>
          <w:tcPr>
            <w:tcW w:w="2126" w:type="dxa"/>
          </w:tcPr>
          <w:p w:rsidR="00892848" w:rsidRPr="004022D9" w:rsidRDefault="00BC3BE9" w:rsidP="0031067B">
            <w:r>
              <w:t>Fyll ut selvangivelse, se Lokus.no/spinn</w:t>
            </w:r>
          </w:p>
        </w:tc>
        <w:tc>
          <w:tcPr>
            <w:tcW w:w="1417" w:type="dxa"/>
          </w:tcPr>
          <w:p w:rsidR="00892848" w:rsidRDefault="00892848" w:rsidP="0031067B">
            <w:r w:rsidRPr="004022D9">
              <w:t>Side 15-23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3</w:t>
            </w:r>
          </w:p>
        </w:tc>
        <w:tc>
          <w:tcPr>
            <w:tcW w:w="1781" w:type="dxa"/>
          </w:tcPr>
          <w:p w:rsidR="00892848" w:rsidRDefault="00892848" w:rsidP="0031067B">
            <w:r>
              <w:t>Trening og livsstil</w:t>
            </w:r>
          </w:p>
          <w:p w:rsidR="00892848" w:rsidRDefault="00892848" w:rsidP="0031067B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31067B">
            <w:r>
              <w:t>-Utholdenhet</w:t>
            </w:r>
          </w:p>
          <w:p w:rsidR="00892848" w:rsidRDefault="00892848" w:rsidP="0031067B">
            <w:r>
              <w:t>-Ski</w:t>
            </w:r>
          </w:p>
        </w:tc>
        <w:tc>
          <w:tcPr>
            <w:tcW w:w="2126" w:type="dxa"/>
          </w:tcPr>
          <w:p w:rsidR="00892848" w:rsidRDefault="00892848" w:rsidP="0031067B">
            <w:r>
              <w:t>Ski</w:t>
            </w:r>
          </w:p>
        </w:tc>
        <w:tc>
          <w:tcPr>
            <w:tcW w:w="1417" w:type="dxa"/>
          </w:tcPr>
          <w:p w:rsidR="00892848" w:rsidRDefault="00892848" w:rsidP="0031067B">
            <w:r>
              <w:t>Side 29-41</w:t>
            </w:r>
          </w:p>
          <w:p w:rsidR="00892848" w:rsidRDefault="00892848" w:rsidP="0031067B">
            <w:r>
              <w:t>Side 190-196</w:t>
            </w:r>
          </w:p>
        </w:tc>
        <w:tc>
          <w:tcPr>
            <w:tcW w:w="1384" w:type="dxa"/>
          </w:tcPr>
          <w:p w:rsidR="00892848" w:rsidRDefault="00892848" w:rsidP="0031067B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4</w:t>
            </w:r>
          </w:p>
        </w:tc>
        <w:tc>
          <w:tcPr>
            <w:tcW w:w="1781" w:type="dxa"/>
          </w:tcPr>
          <w:p w:rsidR="00892848" w:rsidRDefault="00892848" w:rsidP="0031067B">
            <w:r>
              <w:t>Trening og livsstil</w:t>
            </w:r>
          </w:p>
          <w:p w:rsidR="00892848" w:rsidRDefault="00892848" w:rsidP="0031067B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31067B">
            <w:r>
              <w:t>-Utholdenhet</w:t>
            </w:r>
          </w:p>
          <w:p w:rsidR="00892848" w:rsidRDefault="00892848" w:rsidP="0031067B">
            <w:r>
              <w:t>-Styrke</w:t>
            </w:r>
          </w:p>
          <w:p w:rsidR="00892848" w:rsidRDefault="00892848" w:rsidP="0031067B">
            <w:r>
              <w:t>-Svømming</w:t>
            </w:r>
          </w:p>
        </w:tc>
        <w:tc>
          <w:tcPr>
            <w:tcW w:w="2126" w:type="dxa"/>
          </w:tcPr>
          <w:p w:rsidR="00892848" w:rsidRDefault="00892848" w:rsidP="0031067B">
            <w:r>
              <w:t>Svømming</w:t>
            </w:r>
          </w:p>
        </w:tc>
        <w:tc>
          <w:tcPr>
            <w:tcW w:w="1417" w:type="dxa"/>
          </w:tcPr>
          <w:p w:rsidR="00892848" w:rsidRDefault="00892848" w:rsidP="0031067B">
            <w:r>
              <w:t>Side 29-41</w:t>
            </w:r>
          </w:p>
          <w:p w:rsidR="00892848" w:rsidRDefault="00892848" w:rsidP="0031067B">
            <w:r>
              <w:t>Side 42-57</w:t>
            </w:r>
          </w:p>
          <w:p w:rsidR="00892848" w:rsidRDefault="00892848" w:rsidP="0031067B">
            <w:r>
              <w:t>Side 177-182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5</w:t>
            </w:r>
          </w:p>
        </w:tc>
        <w:tc>
          <w:tcPr>
            <w:tcW w:w="1781" w:type="dxa"/>
          </w:tcPr>
          <w:p w:rsidR="00892848" w:rsidRDefault="00892848" w:rsidP="00892848">
            <w:r>
              <w:t>Trening og livsstil</w:t>
            </w:r>
          </w:p>
          <w:p w:rsidR="00BC3BE9" w:rsidRDefault="00BC3BE9" w:rsidP="00892848">
            <w:r>
              <w:t>Idrettsaktivitet</w:t>
            </w:r>
          </w:p>
        </w:tc>
        <w:tc>
          <w:tcPr>
            <w:tcW w:w="1843" w:type="dxa"/>
          </w:tcPr>
          <w:p w:rsidR="00892848" w:rsidRDefault="00740514" w:rsidP="00892848">
            <w:r>
              <w:t xml:space="preserve">Lagidrett </w:t>
            </w:r>
          </w:p>
        </w:tc>
        <w:tc>
          <w:tcPr>
            <w:tcW w:w="2126" w:type="dxa"/>
          </w:tcPr>
          <w:p w:rsidR="00892848" w:rsidRDefault="00740514" w:rsidP="00892848">
            <w:r>
              <w:t>-</w:t>
            </w:r>
            <w:r w:rsidR="00892848">
              <w:t xml:space="preserve">Elevstyrt individuell oppvarming </w:t>
            </w:r>
          </w:p>
          <w:p w:rsidR="00740514" w:rsidRDefault="00740514" w:rsidP="00892848">
            <w:r>
              <w:t>-Lagidrett</w:t>
            </w:r>
          </w:p>
          <w:p w:rsidR="00740514" w:rsidRDefault="00740514" w:rsidP="00892848"/>
          <w:p w:rsidR="00BC3BE9" w:rsidRDefault="00BC3BE9" w:rsidP="00892848"/>
        </w:tc>
        <w:tc>
          <w:tcPr>
            <w:tcW w:w="1417" w:type="dxa"/>
          </w:tcPr>
          <w:p w:rsidR="00892848" w:rsidRDefault="00892848" w:rsidP="00892848">
            <w:r>
              <w:t>Side 24-28</w:t>
            </w:r>
          </w:p>
          <w:p w:rsidR="00740514" w:rsidRDefault="00740514" w:rsidP="00892848">
            <w:r>
              <w:t xml:space="preserve">Idretter fra </w:t>
            </w:r>
            <w:r w:rsidRPr="000F2278">
              <w:rPr>
                <w:i/>
              </w:rPr>
              <w:t>Aktiviteter</w:t>
            </w:r>
            <w:r>
              <w:t xml:space="preserve"> i læreboka.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6</w:t>
            </w:r>
          </w:p>
        </w:tc>
        <w:tc>
          <w:tcPr>
            <w:tcW w:w="1781" w:type="dxa"/>
          </w:tcPr>
          <w:p w:rsidR="00892848" w:rsidRDefault="00892848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C84460">
            <w:r>
              <w:t>Lagidrett</w:t>
            </w:r>
          </w:p>
        </w:tc>
        <w:tc>
          <w:tcPr>
            <w:tcW w:w="2126" w:type="dxa"/>
          </w:tcPr>
          <w:p w:rsidR="00892848" w:rsidRDefault="00740514" w:rsidP="00C84460">
            <w:r>
              <w:t>Lagidrett</w:t>
            </w:r>
          </w:p>
        </w:tc>
        <w:tc>
          <w:tcPr>
            <w:tcW w:w="1417" w:type="dxa"/>
          </w:tcPr>
          <w:p w:rsidR="00892848" w:rsidRDefault="00BC3BE9" w:rsidP="00C84460">
            <w:r>
              <w:t xml:space="preserve">Idretter fra </w:t>
            </w:r>
            <w:r w:rsidRPr="000F2278">
              <w:rPr>
                <w:i/>
              </w:rPr>
              <w:t>Aktiviteter</w:t>
            </w:r>
            <w:r>
              <w:t xml:space="preserve"> i læreboka.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7</w:t>
            </w:r>
          </w:p>
        </w:tc>
        <w:tc>
          <w:tcPr>
            <w:tcW w:w="1781" w:type="dxa"/>
          </w:tcPr>
          <w:p w:rsidR="00892848" w:rsidRDefault="00892848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31067B">
            <w:r>
              <w:t xml:space="preserve">Lagidrett </w:t>
            </w:r>
          </w:p>
        </w:tc>
        <w:tc>
          <w:tcPr>
            <w:tcW w:w="2126" w:type="dxa"/>
          </w:tcPr>
          <w:p w:rsidR="00892848" w:rsidRDefault="00740514" w:rsidP="00C84460">
            <w:r>
              <w:t>Lagidrett</w:t>
            </w:r>
          </w:p>
        </w:tc>
        <w:tc>
          <w:tcPr>
            <w:tcW w:w="1417" w:type="dxa"/>
          </w:tcPr>
          <w:p w:rsidR="00892848" w:rsidRDefault="00BC3BE9" w:rsidP="00C84460">
            <w:r>
              <w:t xml:space="preserve">Idretter fra </w:t>
            </w:r>
            <w:r w:rsidRPr="000F2278">
              <w:rPr>
                <w:i/>
              </w:rPr>
              <w:t>Aktiviteter</w:t>
            </w:r>
            <w:r>
              <w:t xml:space="preserve"> i læreboka.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8</w:t>
            </w:r>
          </w:p>
        </w:tc>
        <w:tc>
          <w:tcPr>
            <w:tcW w:w="1781" w:type="dxa"/>
          </w:tcPr>
          <w:p w:rsidR="00892848" w:rsidRDefault="00892848" w:rsidP="00C84460"/>
        </w:tc>
        <w:tc>
          <w:tcPr>
            <w:tcW w:w="1843" w:type="dxa"/>
          </w:tcPr>
          <w:p w:rsidR="00892848" w:rsidRDefault="00892848" w:rsidP="00C84460"/>
        </w:tc>
        <w:tc>
          <w:tcPr>
            <w:tcW w:w="2126" w:type="dxa"/>
          </w:tcPr>
          <w:p w:rsidR="00892848" w:rsidRDefault="00892848" w:rsidP="00C84460"/>
        </w:tc>
        <w:tc>
          <w:tcPr>
            <w:tcW w:w="1417" w:type="dxa"/>
          </w:tcPr>
          <w:p w:rsidR="00892848" w:rsidRDefault="00892848" w:rsidP="00C84460"/>
        </w:tc>
        <w:tc>
          <w:tcPr>
            <w:tcW w:w="1384" w:type="dxa"/>
          </w:tcPr>
          <w:p w:rsidR="00892848" w:rsidRDefault="00892848" w:rsidP="00C84460">
            <w:r>
              <w:t>Vinterferie</w:t>
            </w:r>
          </w:p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9</w:t>
            </w:r>
          </w:p>
        </w:tc>
        <w:tc>
          <w:tcPr>
            <w:tcW w:w="1781" w:type="dxa"/>
          </w:tcPr>
          <w:p w:rsidR="00892848" w:rsidRDefault="00892848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C84460">
            <w:r>
              <w:t>Dans</w:t>
            </w:r>
          </w:p>
        </w:tc>
        <w:tc>
          <w:tcPr>
            <w:tcW w:w="2126" w:type="dxa"/>
          </w:tcPr>
          <w:p w:rsidR="00892848" w:rsidRDefault="00871815" w:rsidP="00C84460">
            <w:r>
              <w:t>Eksperimentere og skape danse-komposisjoner</w:t>
            </w:r>
          </w:p>
        </w:tc>
        <w:tc>
          <w:tcPr>
            <w:tcW w:w="1417" w:type="dxa"/>
          </w:tcPr>
          <w:p w:rsidR="00892848" w:rsidRDefault="00871815" w:rsidP="00C84460">
            <w:r>
              <w:t>Side 213-214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10</w:t>
            </w:r>
          </w:p>
        </w:tc>
        <w:tc>
          <w:tcPr>
            <w:tcW w:w="1781" w:type="dxa"/>
          </w:tcPr>
          <w:p w:rsidR="00892848" w:rsidRDefault="00892848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C84460">
            <w:r>
              <w:t>Dans</w:t>
            </w:r>
          </w:p>
        </w:tc>
        <w:tc>
          <w:tcPr>
            <w:tcW w:w="2126" w:type="dxa"/>
          </w:tcPr>
          <w:p w:rsidR="00892848" w:rsidRDefault="0060583A" w:rsidP="00C84460">
            <w:r w:rsidRPr="0060583A">
              <w:t>Eksperimentere og skape danse-komposisjoner</w:t>
            </w:r>
          </w:p>
        </w:tc>
        <w:tc>
          <w:tcPr>
            <w:tcW w:w="1417" w:type="dxa"/>
          </w:tcPr>
          <w:p w:rsidR="00892848" w:rsidRDefault="00892848" w:rsidP="0060583A">
            <w:r>
              <w:t xml:space="preserve">Side </w:t>
            </w:r>
            <w:r w:rsidR="0060583A">
              <w:t>213-214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11</w:t>
            </w:r>
          </w:p>
        </w:tc>
        <w:tc>
          <w:tcPr>
            <w:tcW w:w="1781" w:type="dxa"/>
          </w:tcPr>
          <w:p w:rsidR="00892848" w:rsidRDefault="00892848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C84460">
            <w:r>
              <w:t>Turn</w:t>
            </w:r>
          </w:p>
        </w:tc>
        <w:tc>
          <w:tcPr>
            <w:tcW w:w="2126" w:type="dxa"/>
          </w:tcPr>
          <w:p w:rsidR="00892848" w:rsidRDefault="00740514" w:rsidP="00740514">
            <w:r>
              <w:t>Øvelser i t</w:t>
            </w:r>
            <w:r w:rsidR="00892848">
              <w:t>urn</w:t>
            </w:r>
          </w:p>
        </w:tc>
        <w:tc>
          <w:tcPr>
            <w:tcW w:w="1417" w:type="dxa"/>
          </w:tcPr>
          <w:p w:rsidR="00892848" w:rsidRDefault="00892848" w:rsidP="00C84460">
            <w:r>
              <w:t>Side 202-209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12</w:t>
            </w:r>
          </w:p>
        </w:tc>
        <w:tc>
          <w:tcPr>
            <w:tcW w:w="1781" w:type="dxa"/>
          </w:tcPr>
          <w:p w:rsidR="00892848" w:rsidRDefault="00892848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C84460">
            <w:r>
              <w:t>Turn</w:t>
            </w:r>
          </w:p>
        </w:tc>
        <w:tc>
          <w:tcPr>
            <w:tcW w:w="2126" w:type="dxa"/>
          </w:tcPr>
          <w:p w:rsidR="00892848" w:rsidRDefault="00740514" w:rsidP="00740514">
            <w:r>
              <w:t>Øvelser i t</w:t>
            </w:r>
            <w:r w:rsidR="00892848">
              <w:t>urn</w:t>
            </w:r>
          </w:p>
        </w:tc>
        <w:tc>
          <w:tcPr>
            <w:tcW w:w="1417" w:type="dxa"/>
          </w:tcPr>
          <w:p w:rsidR="00892848" w:rsidRDefault="00892848" w:rsidP="00C84460">
            <w:r>
              <w:t>Side 202-209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13</w:t>
            </w:r>
          </w:p>
        </w:tc>
        <w:tc>
          <w:tcPr>
            <w:tcW w:w="1781" w:type="dxa"/>
          </w:tcPr>
          <w:p w:rsidR="00892848" w:rsidRDefault="00892848" w:rsidP="00C84460"/>
        </w:tc>
        <w:tc>
          <w:tcPr>
            <w:tcW w:w="1843" w:type="dxa"/>
          </w:tcPr>
          <w:p w:rsidR="00892848" w:rsidRDefault="00892848" w:rsidP="00C84460"/>
        </w:tc>
        <w:tc>
          <w:tcPr>
            <w:tcW w:w="2126" w:type="dxa"/>
          </w:tcPr>
          <w:p w:rsidR="00892848" w:rsidRDefault="00892848" w:rsidP="00C84460"/>
        </w:tc>
        <w:tc>
          <w:tcPr>
            <w:tcW w:w="1417" w:type="dxa"/>
          </w:tcPr>
          <w:p w:rsidR="00892848" w:rsidRDefault="00892848" w:rsidP="00C84460"/>
        </w:tc>
        <w:tc>
          <w:tcPr>
            <w:tcW w:w="1384" w:type="dxa"/>
          </w:tcPr>
          <w:p w:rsidR="00892848" w:rsidRDefault="00892848" w:rsidP="00C84460">
            <w:r>
              <w:t>Påskeferie</w:t>
            </w:r>
          </w:p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14</w:t>
            </w:r>
          </w:p>
        </w:tc>
        <w:tc>
          <w:tcPr>
            <w:tcW w:w="1781" w:type="dxa"/>
          </w:tcPr>
          <w:p w:rsidR="00892848" w:rsidRDefault="00892848" w:rsidP="00C84460">
            <w:r>
              <w:t>Trening og livsstil</w:t>
            </w:r>
          </w:p>
        </w:tc>
        <w:tc>
          <w:tcPr>
            <w:tcW w:w="1843" w:type="dxa"/>
          </w:tcPr>
          <w:p w:rsidR="00892848" w:rsidRDefault="00892848" w:rsidP="00C84460">
            <w:r>
              <w:t>Bevegelighet og forebygging av idrettsskader</w:t>
            </w:r>
          </w:p>
        </w:tc>
        <w:tc>
          <w:tcPr>
            <w:tcW w:w="2126" w:type="dxa"/>
          </w:tcPr>
          <w:p w:rsidR="00892848" w:rsidRDefault="00740514" w:rsidP="00740514">
            <w:r>
              <w:t>Aktivitet med spesielt fokus på b</w:t>
            </w:r>
            <w:r w:rsidR="00892848">
              <w:t xml:space="preserve">evegelighetstrening </w:t>
            </w:r>
          </w:p>
        </w:tc>
        <w:tc>
          <w:tcPr>
            <w:tcW w:w="1417" w:type="dxa"/>
          </w:tcPr>
          <w:p w:rsidR="00892848" w:rsidRDefault="00892848" w:rsidP="00C84460">
            <w:r>
              <w:t>Side 58-73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15</w:t>
            </w:r>
          </w:p>
        </w:tc>
        <w:tc>
          <w:tcPr>
            <w:tcW w:w="1781" w:type="dxa"/>
          </w:tcPr>
          <w:p w:rsidR="00892848" w:rsidRDefault="00892848" w:rsidP="00C84460">
            <w:r>
              <w:t>Trening og livsstil</w:t>
            </w:r>
          </w:p>
          <w:p w:rsidR="00740514" w:rsidRDefault="00740514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C84460">
            <w:r>
              <w:t xml:space="preserve">Utholdenhet </w:t>
            </w:r>
          </w:p>
        </w:tc>
        <w:tc>
          <w:tcPr>
            <w:tcW w:w="2126" w:type="dxa"/>
          </w:tcPr>
          <w:p w:rsidR="00892848" w:rsidRDefault="00892848" w:rsidP="00C84460">
            <w:r>
              <w:t>Utholdenhetstrening</w:t>
            </w:r>
          </w:p>
        </w:tc>
        <w:tc>
          <w:tcPr>
            <w:tcW w:w="1417" w:type="dxa"/>
          </w:tcPr>
          <w:p w:rsidR="00892848" w:rsidRDefault="00892848" w:rsidP="00C84460">
            <w:r>
              <w:t>Side 29-41</w:t>
            </w:r>
          </w:p>
          <w:p w:rsidR="00C43ADA" w:rsidRDefault="00C43ADA" w:rsidP="00C84460">
            <w:r>
              <w:t xml:space="preserve">Idretter fra </w:t>
            </w:r>
            <w:r w:rsidRPr="000F2278">
              <w:rPr>
                <w:i/>
              </w:rPr>
              <w:t>Aktiviteter</w:t>
            </w:r>
            <w:r>
              <w:t xml:space="preserve"> i læreboka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16</w:t>
            </w:r>
          </w:p>
        </w:tc>
        <w:tc>
          <w:tcPr>
            <w:tcW w:w="1781" w:type="dxa"/>
          </w:tcPr>
          <w:p w:rsidR="00892848" w:rsidRDefault="00892848" w:rsidP="00280B5D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280B5D">
            <w:r>
              <w:t xml:space="preserve">Lagidrett </w:t>
            </w:r>
          </w:p>
        </w:tc>
        <w:tc>
          <w:tcPr>
            <w:tcW w:w="2126" w:type="dxa"/>
          </w:tcPr>
          <w:p w:rsidR="00892848" w:rsidRDefault="00892848" w:rsidP="00C84460">
            <w:r>
              <w:t>Ballspill</w:t>
            </w:r>
          </w:p>
        </w:tc>
        <w:tc>
          <w:tcPr>
            <w:tcW w:w="1417" w:type="dxa"/>
          </w:tcPr>
          <w:p w:rsidR="00892848" w:rsidRDefault="00C43ADA" w:rsidP="00C43ADA">
            <w:bookmarkStart w:id="1" w:name="OLE_LINK1"/>
            <w:r>
              <w:t>Side 222-243</w:t>
            </w:r>
            <w:bookmarkEnd w:id="1"/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17</w:t>
            </w:r>
          </w:p>
        </w:tc>
        <w:tc>
          <w:tcPr>
            <w:tcW w:w="1781" w:type="dxa"/>
          </w:tcPr>
          <w:p w:rsidR="00892848" w:rsidRDefault="00892848" w:rsidP="00280B5D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280B5D">
            <w:r>
              <w:t xml:space="preserve">Lagidrett </w:t>
            </w:r>
          </w:p>
        </w:tc>
        <w:tc>
          <w:tcPr>
            <w:tcW w:w="2126" w:type="dxa"/>
          </w:tcPr>
          <w:p w:rsidR="00892848" w:rsidRDefault="00892848" w:rsidP="00C84460">
            <w:r>
              <w:t>Ballspill</w:t>
            </w:r>
          </w:p>
        </w:tc>
        <w:tc>
          <w:tcPr>
            <w:tcW w:w="1417" w:type="dxa"/>
          </w:tcPr>
          <w:p w:rsidR="00892848" w:rsidRDefault="00C43ADA" w:rsidP="00C84460">
            <w:r>
              <w:t>Side 222-243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18</w:t>
            </w:r>
          </w:p>
        </w:tc>
        <w:tc>
          <w:tcPr>
            <w:tcW w:w="1781" w:type="dxa"/>
          </w:tcPr>
          <w:p w:rsidR="00892848" w:rsidRDefault="00892848" w:rsidP="00C84460"/>
        </w:tc>
        <w:tc>
          <w:tcPr>
            <w:tcW w:w="1843" w:type="dxa"/>
          </w:tcPr>
          <w:p w:rsidR="00892848" w:rsidRDefault="00892848" w:rsidP="00C84460"/>
        </w:tc>
        <w:tc>
          <w:tcPr>
            <w:tcW w:w="2126" w:type="dxa"/>
          </w:tcPr>
          <w:p w:rsidR="00892848" w:rsidRDefault="00892848" w:rsidP="00C84460"/>
        </w:tc>
        <w:tc>
          <w:tcPr>
            <w:tcW w:w="1417" w:type="dxa"/>
          </w:tcPr>
          <w:p w:rsidR="00892848" w:rsidRDefault="00892848" w:rsidP="00C84460"/>
        </w:tc>
        <w:tc>
          <w:tcPr>
            <w:tcW w:w="1384" w:type="dxa"/>
          </w:tcPr>
          <w:p w:rsidR="00892848" w:rsidRDefault="00892848" w:rsidP="00C84460">
            <w:r>
              <w:t>Teoriprøve</w:t>
            </w:r>
          </w:p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19</w:t>
            </w:r>
          </w:p>
        </w:tc>
        <w:tc>
          <w:tcPr>
            <w:tcW w:w="1781" w:type="dxa"/>
          </w:tcPr>
          <w:p w:rsidR="00892848" w:rsidRDefault="00892848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C84460">
            <w:r>
              <w:t>Alternative bevegelses-aktiviteter</w:t>
            </w:r>
          </w:p>
        </w:tc>
        <w:tc>
          <w:tcPr>
            <w:tcW w:w="2126" w:type="dxa"/>
          </w:tcPr>
          <w:p w:rsidR="00892848" w:rsidRDefault="00892848" w:rsidP="00C84460"/>
        </w:tc>
        <w:tc>
          <w:tcPr>
            <w:tcW w:w="1417" w:type="dxa"/>
          </w:tcPr>
          <w:p w:rsidR="00892848" w:rsidRDefault="00892848" w:rsidP="00C84460"/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20</w:t>
            </w:r>
          </w:p>
        </w:tc>
        <w:tc>
          <w:tcPr>
            <w:tcW w:w="1781" w:type="dxa"/>
          </w:tcPr>
          <w:p w:rsidR="00740514" w:rsidRDefault="00740514" w:rsidP="00C84460">
            <w:r>
              <w:t>Trening og livsstil</w:t>
            </w:r>
          </w:p>
          <w:p w:rsidR="00892848" w:rsidRDefault="00892848" w:rsidP="00C84460">
            <w:r>
              <w:t>Idrettsaktivitet</w:t>
            </w:r>
          </w:p>
        </w:tc>
        <w:tc>
          <w:tcPr>
            <w:tcW w:w="1843" w:type="dxa"/>
          </w:tcPr>
          <w:p w:rsidR="00740514" w:rsidRDefault="00740514" w:rsidP="00C84460">
            <w:r>
              <w:t>Styrke</w:t>
            </w:r>
          </w:p>
          <w:p w:rsidR="00892848" w:rsidRDefault="00892848" w:rsidP="00C84460">
            <w:r>
              <w:t xml:space="preserve">Friidrett </w:t>
            </w:r>
          </w:p>
        </w:tc>
        <w:tc>
          <w:tcPr>
            <w:tcW w:w="2126" w:type="dxa"/>
          </w:tcPr>
          <w:p w:rsidR="00892848" w:rsidRDefault="00740514" w:rsidP="00C84460">
            <w:r>
              <w:t>Friidrett</w:t>
            </w:r>
          </w:p>
        </w:tc>
        <w:tc>
          <w:tcPr>
            <w:tcW w:w="1417" w:type="dxa"/>
          </w:tcPr>
          <w:p w:rsidR="00740514" w:rsidRDefault="00740514" w:rsidP="00C84460">
            <w:r>
              <w:t>Side 42-57</w:t>
            </w:r>
          </w:p>
          <w:p w:rsidR="00892848" w:rsidRDefault="00892848" w:rsidP="00C84460">
            <w:r>
              <w:t>Side 183-189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lastRenderedPageBreak/>
              <w:t>21</w:t>
            </w:r>
          </w:p>
        </w:tc>
        <w:tc>
          <w:tcPr>
            <w:tcW w:w="1781" w:type="dxa"/>
          </w:tcPr>
          <w:p w:rsidR="00892848" w:rsidRDefault="00892848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C84460">
            <w:r>
              <w:t>Friidrett</w:t>
            </w:r>
          </w:p>
        </w:tc>
        <w:tc>
          <w:tcPr>
            <w:tcW w:w="2126" w:type="dxa"/>
          </w:tcPr>
          <w:p w:rsidR="00892848" w:rsidRDefault="00740514" w:rsidP="00C84460">
            <w:r>
              <w:t>Friidrett</w:t>
            </w:r>
          </w:p>
        </w:tc>
        <w:tc>
          <w:tcPr>
            <w:tcW w:w="1417" w:type="dxa"/>
          </w:tcPr>
          <w:p w:rsidR="00892848" w:rsidRDefault="00740514" w:rsidP="00C84460">
            <w:r w:rsidRPr="00740514">
              <w:t>Side 183-189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22</w:t>
            </w:r>
          </w:p>
        </w:tc>
        <w:tc>
          <w:tcPr>
            <w:tcW w:w="1781" w:type="dxa"/>
          </w:tcPr>
          <w:p w:rsidR="00892848" w:rsidRDefault="00892848" w:rsidP="00C84460">
            <w:r>
              <w:t>Idrettsaktivitet</w:t>
            </w:r>
          </w:p>
        </w:tc>
        <w:tc>
          <w:tcPr>
            <w:tcW w:w="1843" w:type="dxa"/>
          </w:tcPr>
          <w:p w:rsidR="00892848" w:rsidRDefault="00892848" w:rsidP="00C84460">
            <w:r>
              <w:t>Frisbee</w:t>
            </w:r>
          </w:p>
          <w:p w:rsidR="00892848" w:rsidRDefault="00892848" w:rsidP="00C84460">
            <w:r>
              <w:t xml:space="preserve">Badminton </w:t>
            </w:r>
          </w:p>
        </w:tc>
        <w:tc>
          <w:tcPr>
            <w:tcW w:w="2126" w:type="dxa"/>
          </w:tcPr>
          <w:p w:rsidR="00892848" w:rsidRDefault="00892848" w:rsidP="00C84460"/>
        </w:tc>
        <w:tc>
          <w:tcPr>
            <w:tcW w:w="1417" w:type="dxa"/>
          </w:tcPr>
          <w:p w:rsidR="00892848" w:rsidRDefault="00892848" w:rsidP="00C84460">
            <w:r>
              <w:t>Side 216-221</w:t>
            </w:r>
          </w:p>
          <w:p w:rsidR="00892848" w:rsidRDefault="00892848" w:rsidP="00C84460">
            <w:r>
              <w:t>Side 250-254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23</w:t>
            </w:r>
          </w:p>
        </w:tc>
        <w:tc>
          <w:tcPr>
            <w:tcW w:w="1781" w:type="dxa"/>
          </w:tcPr>
          <w:p w:rsidR="00892848" w:rsidRDefault="00892848" w:rsidP="00C84460">
            <w:r>
              <w:t>Friluftsliv</w:t>
            </w:r>
          </w:p>
        </w:tc>
        <w:tc>
          <w:tcPr>
            <w:tcW w:w="1843" w:type="dxa"/>
          </w:tcPr>
          <w:p w:rsidR="00892848" w:rsidRDefault="00740514" w:rsidP="00C84460">
            <w:r>
              <w:t>Nærmiljøet</w:t>
            </w:r>
          </w:p>
        </w:tc>
        <w:tc>
          <w:tcPr>
            <w:tcW w:w="2126" w:type="dxa"/>
          </w:tcPr>
          <w:p w:rsidR="00892848" w:rsidRDefault="00892848" w:rsidP="00892848">
            <w:r>
              <w:t>Friluftstur</w:t>
            </w:r>
          </w:p>
        </w:tc>
        <w:tc>
          <w:tcPr>
            <w:tcW w:w="1417" w:type="dxa"/>
          </w:tcPr>
          <w:p w:rsidR="00892848" w:rsidRDefault="00892848" w:rsidP="00C84460">
            <w:r>
              <w:t>Side 161-168</w:t>
            </w:r>
          </w:p>
        </w:tc>
        <w:tc>
          <w:tcPr>
            <w:tcW w:w="1384" w:type="dxa"/>
          </w:tcPr>
          <w:p w:rsidR="00892848" w:rsidRDefault="00892848" w:rsidP="00C84460"/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24</w:t>
            </w:r>
          </w:p>
        </w:tc>
        <w:tc>
          <w:tcPr>
            <w:tcW w:w="1781" w:type="dxa"/>
          </w:tcPr>
          <w:p w:rsidR="00892848" w:rsidRDefault="00892848" w:rsidP="00C84460"/>
        </w:tc>
        <w:tc>
          <w:tcPr>
            <w:tcW w:w="1843" w:type="dxa"/>
          </w:tcPr>
          <w:p w:rsidR="00892848" w:rsidRDefault="00892848" w:rsidP="00C84460"/>
        </w:tc>
        <w:tc>
          <w:tcPr>
            <w:tcW w:w="2126" w:type="dxa"/>
          </w:tcPr>
          <w:p w:rsidR="00892848" w:rsidRDefault="00892848" w:rsidP="00C84460"/>
        </w:tc>
        <w:tc>
          <w:tcPr>
            <w:tcW w:w="1417" w:type="dxa"/>
          </w:tcPr>
          <w:p w:rsidR="00892848" w:rsidRDefault="00892848" w:rsidP="00C84460"/>
        </w:tc>
        <w:tc>
          <w:tcPr>
            <w:tcW w:w="1384" w:type="dxa"/>
          </w:tcPr>
          <w:p w:rsidR="00892848" w:rsidRDefault="00892848" w:rsidP="00C84460">
            <w:r>
              <w:t>Eksamen</w:t>
            </w:r>
          </w:p>
        </w:tc>
      </w:tr>
      <w:tr w:rsidR="00892848" w:rsidTr="00A506FC">
        <w:tc>
          <w:tcPr>
            <w:tcW w:w="737" w:type="dxa"/>
          </w:tcPr>
          <w:p w:rsidR="00892848" w:rsidRDefault="00892848" w:rsidP="00C84460">
            <w:r>
              <w:t>25</w:t>
            </w:r>
          </w:p>
        </w:tc>
        <w:tc>
          <w:tcPr>
            <w:tcW w:w="1781" w:type="dxa"/>
          </w:tcPr>
          <w:p w:rsidR="00892848" w:rsidRDefault="00892848" w:rsidP="00C84460"/>
        </w:tc>
        <w:tc>
          <w:tcPr>
            <w:tcW w:w="1843" w:type="dxa"/>
          </w:tcPr>
          <w:p w:rsidR="00892848" w:rsidRDefault="00892848" w:rsidP="00C84460"/>
        </w:tc>
        <w:tc>
          <w:tcPr>
            <w:tcW w:w="2126" w:type="dxa"/>
          </w:tcPr>
          <w:p w:rsidR="00892848" w:rsidRDefault="00892848" w:rsidP="00C84460"/>
        </w:tc>
        <w:tc>
          <w:tcPr>
            <w:tcW w:w="1417" w:type="dxa"/>
          </w:tcPr>
          <w:p w:rsidR="00892848" w:rsidRDefault="00892848" w:rsidP="00C84460"/>
        </w:tc>
        <w:tc>
          <w:tcPr>
            <w:tcW w:w="1384" w:type="dxa"/>
          </w:tcPr>
          <w:p w:rsidR="00892848" w:rsidRDefault="00892848" w:rsidP="00C84460">
            <w:r>
              <w:t>Sommerferie</w:t>
            </w:r>
          </w:p>
        </w:tc>
      </w:tr>
    </w:tbl>
    <w:p w:rsidR="00BC7200" w:rsidRDefault="00BC7200" w:rsidP="00BC7200"/>
    <w:p w:rsidR="00892848" w:rsidRDefault="00892848"/>
    <w:sectPr w:rsidR="0089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00"/>
    <w:rsid w:val="000A3E79"/>
    <w:rsid w:val="000F2278"/>
    <w:rsid w:val="00280B5D"/>
    <w:rsid w:val="0031067B"/>
    <w:rsid w:val="0060583A"/>
    <w:rsid w:val="00740514"/>
    <w:rsid w:val="00746CDB"/>
    <w:rsid w:val="007D03E0"/>
    <w:rsid w:val="00821AEB"/>
    <w:rsid w:val="00871815"/>
    <w:rsid w:val="00892848"/>
    <w:rsid w:val="009943E3"/>
    <w:rsid w:val="00A01A40"/>
    <w:rsid w:val="00A231C9"/>
    <w:rsid w:val="00A506FC"/>
    <w:rsid w:val="00BB2AA8"/>
    <w:rsid w:val="00BB4860"/>
    <w:rsid w:val="00BC3BE9"/>
    <w:rsid w:val="00BC7200"/>
    <w:rsid w:val="00C43ADA"/>
    <w:rsid w:val="00C84460"/>
    <w:rsid w:val="00D75F69"/>
    <w:rsid w:val="00E0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C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9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2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C7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9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2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2867</Characters>
  <Application>Microsoft Office Word</Application>
  <DocSecurity>4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Boklink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Dromnes</dc:creator>
  <cp:lastModifiedBy>Ragnhild Dromnes</cp:lastModifiedBy>
  <cp:revision>2</cp:revision>
  <cp:lastPrinted>2012-08-22T11:32:00Z</cp:lastPrinted>
  <dcterms:created xsi:type="dcterms:W3CDTF">2012-09-10T10:15:00Z</dcterms:created>
  <dcterms:modified xsi:type="dcterms:W3CDTF">2012-09-10T10:15:00Z</dcterms:modified>
</cp:coreProperties>
</file>