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292A0" w14:textId="77777777" w:rsidR="0023494F" w:rsidRPr="00CA3BA1" w:rsidRDefault="0023494F" w:rsidP="00CA3BA1">
      <w:pPr>
        <w:pStyle w:val="Overskrift1"/>
        <w:rPr>
          <w:b/>
          <w:bCs/>
          <w:lang w:val="es-ES"/>
        </w:rPr>
      </w:pPr>
      <w:bookmarkStart w:id="0" w:name="_GoBack"/>
      <w:bookmarkEnd w:id="0"/>
      <w:r w:rsidRPr="00CA3BA1">
        <w:rPr>
          <w:b/>
          <w:bCs/>
          <w:lang w:val="es-ES"/>
        </w:rPr>
        <w:t xml:space="preserve">Undervisningsopplegg: </w:t>
      </w:r>
      <w:r w:rsidR="00FF3785" w:rsidRPr="00CA3BA1">
        <w:rPr>
          <w:b/>
          <w:bCs/>
          <w:lang w:val="es-ES"/>
        </w:rPr>
        <w:t>V</w:t>
      </w:r>
      <w:r w:rsidRPr="00CA3BA1">
        <w:rPr>
          <w:b/>
          <w:bCs/>
          <w:lang w:val="es-ES"/>
        </w:rPr>
        <w:t>ida diaria</w:t>
      </w:r>
      <w:r w:rsidR="00FF3785" w:rsidRPr="00CA3BA1">
        <w:rPr>
          <w:b/>
          <w:bCs/>
          <w:lang w:val="es-ES"/>
        </w:rPr>
        <w:t xml:space="preserve"> en los tiempos del coronavirus</w:t>
      </w:r>
    </w:p>
    <w:p w14:paraId="05DFF053" w14:textId="77777777" w:rsidR="0023494F" w:rsidRPr="00BA4A76" w:rsidRDefault="0023494F" w:rsidP="000C54B1">
      <w:pPr>
        <w:autoSpaceDE w:val="0"/>
        <w:autoSpaceDN w:val="0"/>
        <w:adjustRightInd w:val="0"/>
        <w:rPr>
          <w:rFonts w:cstheme="minorHAnsi"/>
          <w:b/>
          <w:bCs/>
          <w:lang w:val="es-ES"/>
        </w:rPr>
      </w:pPr>
    </w:p>
    <w:p w14:paraId="7B135EB7" w14:textId="77777777" w:rsidR="00FF3785" w:rsidRPr="00CA3BA1" w:rsidRDefault="00FF3785" w:rsidP="00CA3BA1">
      <w:pPr>
        <w:pStyle w:val="Overskrift2"/>
      </w:pPr>
      <w:r w:rsidRPr="00CA3BA1">
        <w:t>Til lærerne:</w:t>
      </w:r>
    </w:p>
    <w:p w14:paraId="07934B41" w14:textId="77777777" w:rsidR="0023494F" w:rsidRDefault="0023494F" w:rsidP="000C54B1">
      <w:pPr>
        <w:autoSpaceDE w:val="0"/>
        <w:autoSpaceDN w:val="0"/>
        <w:adjustRightInd w:val="0"/>
        <w:rPr>
          <w:rFonts w:cstheme="minorHAnsi"/>
        </w:rPr>
      </w:pPr>
      <w:r w:rsidRPr="00FF3785">
        <w:rPr>
          <w:rFonts w:cstheme="minorHAnsi"/>
        </w:rPr>
        <w:t xml:space="preserve">Dette er et undervisningsopplegg som passer for alle spanskelever. Målet er at de skal lage en </w:t>
      </w:r>
      <w:r w:rsidR="00BA4883">
        <w:rPr>
          <w:rFonts w:cstheme="minorHAnsi"/>
        </w:rPr>
        <w:t>video</w:t>
      </w:r>
      <w:r w:rsidRPr="00FF3785">
        <w:rPr>
          <w:rFonts w:cstheme="minorHAnsi"/>
        </w:rPr>
        <w:t xml:space="preserve"> om sitt nye dagligliv i hjemme</w:t>
      </w:r>
      <w:r w:rsidR="00A705B4">
        <w:rPr>
          <w:rFonts w:cstheme="minorHAnsi"/>
        </w:rPr>
        <w:t>isolasjon eller -karantene</w:t>
      </w:r>
      <w:r w:rsidRPr="00FF3785">
        <w:rPr>
          <w:rFonts w:cstheme="minorHAnsi"/>
        </w:rPr>
        <w:t>, og sammenligne det med det vanlige dagliglivet. For elever som kun har jobbet med presens, så kan hele filmen spilles inn i pres</w:t>
      </w:r>
      <w:r w:rsidR="00A705B4">
        <w:rPr>
          <w:rFonts w:cstheme="minorHAnsi"/>
        </w:rPr>
        <w:t>e</w:t>
      </w:r>
      <w:r w:rsidRPr="00FF3785">
        <w:rPr>
          <w:rFonts w:cstheme="minorHAnsi"/>
        </w:rPr>
        <w:t xml:space="preserve">ns. For de som har jobbet med fortidsformene, så </w:t>
      </w:r>
      <w:r w:rsidR="00FF3785" w:rsidRPr="00FF3785">
        <w:rPr>
          <w:rFonts w:cstheme="minorHAnsi"/>
        </w:rPr>
        <w:t xml:space="preserve">kan de bruke disse til å fortelle om hvordan </w:t>
      </w:r>
      <w:r w:rsidR="00BA4883">
        <w:rPr>
          <w:rFonts w:cstheme="minorHAnsi"/>
        </w:rPr>
        <w:t>ting v</w:t>
      </w:r>
      <w:r w:rsidR="00FF3785" w:rsidRPr="00FF3785">
        <w:rPr>
          <w:rFonts w:cstheme="minorHAnsi"/>
        </w:rPr>
        <w:t xml:space="preserve">ar </w:t>
      </w:r>
      <w:r w:rsidR="00BA4883">
        <w:rPr>
          <w:rFonts w:cstheme="minorHAnsi"/>
        </w:rPr>
        <w:t xml:space="preserve">og fungerte </w:t>
      </w:r>
      <w:r w:rsidR="00FF3785" w:rsidRPr="00FF3785">
        <w:rPr>
          <w:rFonts w:cstheme="minorHAnsi"/>
        </w:rPr>
        <w:t>før</w:t>
      </w:r>
      <w:r w:rsidR="00BA4883">
        <w:rPr>
          <w:rFonts w:cstheme="minorHAnsi"/>
        </w:rPr>
        <w:t xml:space="preserve"> virusutbruddet</w:t>
      </w:r>
      <w:r w:rsidR="00FF3785" w:rsidRPr="00FF3785">
        <w:rPr>
          <w:rFonts w:cstheme="minorHAnsi"/>
        </w:rPr>
        <w:t xml:space="preserve">. Nederst i opplegget kommer det </w:t>
      </w:r>
      <w:r w:rsidR="00FF3785" w:rsidRPr="00A52E11">
        <w:rPr>
          <w:rFonts w:cstheme="minorHAnsi"/>
          <w:b/>
          <w:bCs/>
        </w:rPr>
        <w:t>t</w:t>
      </w:r>
      <w:r w:rsidR="00A52E11" w:rsidRPr="00A52E11">
        <w:rPr>
          <w:rFonts w:cstheme="minorHAnsi"/>
          <w:b/>
          <w:bCs/>
        </w:rPr>
        <w:t>re</w:t>
      </w:r>
      <w:r w:rsidR="00FF3785" w:rsidRPr="00FF3785">
        <w:rPr>
          <w:rFonts w:cstheme="minorHAnsi"/>
        </w:rPr>
        <w:t xml:space="preserve"> eksempler på hvordan </w:t>
      </w:r>
      <w:r w:rsidR="00BA4883">
        <w:rPr>
          <w:rFonts w:cstheme="minorHAnsi"/>
        </w:rPr>
        <w:t>opplegget</w:t>
      </w:r>
      <w:r w:rsidR="00FF3785" w:rsidRPr="00FF3785">
        <w:rPr>
          <w:rFonts w:cstheme="minorHAnsi"/>
        </w:rPr>
        <w:t xml:space="preserve"> kan se ut for </w:t>
      </w:r>
      <w:r w:rsidR="00FF3785" w:rsidRPr="00A52E11">
        <w:rPr>
          <w:rFonts w:cstheme="minorHAnsi"/>
          <w:b/>
          <w:bCs/>
        </w:rPr>
        <w:t>forskjellige nivåer</w:t>
      </w:r>
      <w:r w:rsidR="00FF3785" w:rsidRPr="00FF3785">
        <w:rPr>
          <w:rFonts w:cstheme="minorHAnsi"/>
        </w:rPr>
        <w:t xml:space="preserve">. </w:t>
      </w:r>
      <w:r w:rsidR="00AD085B">
        <w:rPr>
          <w:rFonts w:cstheme="minorHAnsi"/>
        </w:rPr>
        <w:t>Legg gjerne ved aktuelle grammatikkhenvisninger.</w:t>
      </w:r>
    </w:p>
    <w:p w14:paraId="38BAC37F" w14:textId="77777777" w:rsidR="00BA4883" w:rsidRPr="00FF3785" w:rsidRDefault="00BA4883" w:rsidP="000C54B1">
      <w:pPr>
        <w:autoSpaceDE w:val="0"/>
        <w:autoSpaceDN w:val="0"/>
        <w:adjustRightInd w:val="0"/>
        <w:rPr>
          <w:rFonts w:cstheme="minorHAnsi"/>
        </w:rPr>
      </w:pPr>
    </w:p>
    <w:p w14:paraId="6FEAB288" w14:textId="263EE4F6" w:rsidR="00FF3785" w:rsidRPr="00FF3785" w:rsidRDefault="00FF3785" w:rsidP="000C54B1">
      <w:pPr>
        <w:autoSpaceDE w:val="0"/>
        <w:autoSpaceDN w:val="0"/>
        <w:adjustRightInd w:val="0"/>
        <w:rPr>
          <w:rFonts w:cstheme="minorHAnsi"/>
        </w:rPr>
      </w:pPr>
      <w:r w:rsidRPr="00FF3785">
        <w:rPr>
          <w:rFonts w:cstheme="minorHAnsi"/>
        </w:rPr>
        <w:t xml:space="preserve">Alle kan starte med å se </w:t>
      </w:r>
      <w:r w:rsidR="00D735CD">
        <w:rPr>
          <w:rFonts w:cstheme="minorHAnsi"/>
        </w:rPr>
        <w:t>videoe</w:t>
      </w:r>
      <w:r w:rsidR="00D735CD" w:rsidRPr="00CA3BA1">
        <w:rPr>
          <w:rFonts w:cstheme="minorHAnsi"/>
        </w:rPr>
        <w:t xml:space="preserve">n </w:t>
      </w:r>
      <w:r w:rsidR="00CA3BA1">
        <w:rPr>
          <w:rFonts w:cstheme="minorHAnsi"/>
        </w:rPr>
        <w:t>«</w:t>
      </w:r>
      <w:r w:rsidR="00D735CD" w:rsidRPr="00CA3BA1">
        <w:rPr>
          <w:rFonts w:cstheme="minorHAnsi"/>
        </w:rPr>
        <w:t>Vida diaria</w:t>
      </w:r>
      <w:r w:rsidR="00CA3BA1">
        <w:rPr>
          <w:rFonts w:cstheme="minorHAnsi"/>
        </w:rPr>
        <w:t>»</w:t>
      </w:r>
      <w:r w:rsidRPr="00CA3BA1">
        <w:rPr>
          <w:rFonts w:cstheme="minorHAnsi"/>
        </w:rPr>
        <w:t xml:space="preserve"> </w:t>
      </w:r>
      <w:r w:rsidRPr="00FF3785">
        <w:rPr>
          <w:rFonts w:cstheme="minorHAnsi"/>
        </w:rPr>
        <w:t>om Demián som forteller om en vanlig dag. Den ligger her:</w:t>
      </w:r>
    </w:p>
    <w:p w14:paraId="19CFEB9E" w14:textId="77777777" w:rsidR="00BA4883" w:rsidRDefault="000F649F" w:rsidP="000C54B1">
      <w:pPr>
        <w:autoSpaceDE w:val="0"/>
        <w:autoSpaceDN w:val="0"/>
        <w:adjustRightInd w:val="0"/>
      </w:pPr>
      <w:hyperlink r:id="rId8" w:history="1">
        <w:r w:rsidR="00BA4883" w:rsidRPr="009C36CA">
          <w:rPr>
            <w:rStyle w:val="Hyperkobling"/>
          </w:rPr>
          <w:t>https://www.youtube.com/watch?v=PbLULhKiWdg</w:t>
        </w:r>
      </w:hyperlink>
    </w:p>
    <w:p w14:paraId="588EC891" w14:textId="77777777" w:rsidR="00FF3785" w:rsidRDefault="00032560" w:rsidP="000C54B1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</w:rPr>
        <w:t xml:space="preserve">Man får selv vurdere om det er hensiktsmessig å legge ved transkripsjonen som hjelp. </w:t>
      </w:r>
    </w:p>
    <w:p w14:paraId="78B1370B" w14:textId="77777777" w:rsidR="0023494F" w:rsidRDefault="0023494F" w:rsidP="000C54B1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41998F11" w14:textId="14407F82" w:rsidR="000C54B1" w:rsidRPr="00BA4A76" w:rsidRDefault="000C54B1" w:rsidP="00CA3BA1">
      <w:pPr>
        <w:pStyle w:val="Overskrift3"/>
        <w:rPr>
          <w:lang w:val="es-ES"/>
        </w:rPr>
      </w:pPr>
      <w:r w:rsidRPr="00BA4A76">
        <w:rPr>
          <w:lang w:val="es-ES"/>
        </w:rPr>
        <w:t>Transcripción</w:t>
      </w:r>
      <w:r w:rsidR="0023494F" w:rsidRPr="00BA4A76">
        <w:rPr>
          <w:lang w:val="es-ES"/>
        </w:rPr>
        <w:t xml:space="preserve"> del video </w:t>
      </w:r>
      <w:r w:rsidR="00CA3BA1">
        <w:rPr>
          <w:lang w:val="es-ES"/>
        </w:rPr>
        <w:t>V</w:t>
      </w:r>
      <w:r w:rsidR="0023494F" w:rsidRPr="00BA4A76">
        <w:rPr>
          <w:lang w:val="es-ES"/>
        </w:rPr>
        <w:t>ida diaria</w:t>
      </w:r>
    </w:p>
    <w:p w14:paraId="3B125292" w14:textId="77777777" w:rsidR="000C54B1" w:rsidRPr="00BA4A76" w:rsidRDefault="000C54B1" w:rsidP="000C54B1">
      <w:pPr>
        <w:autoSpaceDE w:val="0"/>
        <w:autoSpaceDN w:val="0"/>
        <w:adjustRightInd w:val="0"/>
        <w:rPr>
          <w:rFonts w:cstheme="minorHAnsi"/>
          <w:lang w:val="es-ES"/>
        </w:rPr>
      </w:pPr>
      <w:r w:rsidRPr="00BA4A76">
        <w:rPr>
          <w:rFonts w:cstheme="minorHAnsi"/>
          <w:lang w:val="es-ES"/>
        </w:rPr>
        <w:t>¡Hola, buenos días! Hoy les voy a mostrar lo que hago en un día normal. Son las 6</w:t>
      </w:r>
    </w:p>
    <w:p w14:paraId="48F68B3F" w14:textId="77777777" w:rsidR="000C54B1" w:rsidRPr="00BA4A76" w:rsidRDefault="000C54B1" w:rsidP="000C54B1">
      <w:pPr>
        <w:autoSpaceDE w:val="0"/>
        <w:autoSpaceDN w:val="0"/>
        <w:adjustRightInd w:val="0"/>
        <w:rPr>
          <w:rFonts w:cstheme="minorHAnsi"/>
          <w:lang w:val="es-ES"/>
        </w:rPr>
      </w:pPr>
      <w:r w:rsidRPr="00BA4A76">
        <w:rPr>
          <w:rFonts w:cstheme="minorHAnsi"/>
          <w:lang w:val="es-ES"/>
        </w:rPr>
        <w:t>de la mañana y a esta hora me levanto para ir a la escuela.</w:t>
      </w:r>
    </w:p>
    <w:p w14:paraId="3548D26B" w14:textId="77777777" w:rsidR="000C54B1" w:rsidRPr="00BA4A76" w:rsidRDefault="000C54B1" w:rsidP="000C54B1">
      <w:pPr>
        <w:autoSpaceDE w:val="0"/>
        <w:autoSpaceDN w:val="0"/>
        <w:adjustRightInd w:val="0"/>
        <w:rPr>
          <w:rFonts w:cstheme="minorHAnsi"/>
          <w:lang w:val="es-ES"/>
        </w:rPr>
      </w:pPr>
      <w:r w:rsidRPr="00BA4A76">
        <w:rPr>
          <w:rFonts w:cstheme="minorHAnsi"/>
          <w:lang w:val="es-ES"/>
        </w:rPr>
        <w:t>Me visto, me arreglo un poquito y bajo a la cocina a desayunar. Normalmente</w:t>
      </w:r>
    </w:p>
    <w:p w14:paraId="45BD273E" w14:textId="77777777" w:rsidR="000C54B1" w:rsidRPr="00BA4A76" w:rsidRDefault="000C54B1" w:rsidP="000C54B1">
      <w:pPr>
        <w:autoSpaceDE w:val="0"/>
        <w:autoSpaceDN w:val="0"/>
        <w:adjustRightInd w:val="0"/>
        <w:rPr>
          <w:rFonts w:cstheme="minorHAnsi"/>
          <w:lang w:val="es-ES"/>
        </w:rPr>
      </w:pPr>
      <w:r w:rsidRPr="00BA4A76">
        <w:rPr>
          <w:rFonts w:cstheme="minorHAnsi"/>
          <w:lang w:val="es-ES"/>
        </w:rPr>
        <w:t>desayuno un vaso de jugo de manzana y una quesadilla, que es una tortilla con</w:t>
      </w:r>
    </w:p>
    <w:p w14:paraId="04973D3C" w14:textId="77777777" w:rsidR="000C54B1" w:rsidRPr="00BA4A76" w:rsidRDefault="000C54B1" w:rsidP="000C54B1">
      <w:pPr>
        <w:autoSpaceDE w:val="0"/>
        <w:autoSpaceDN w:val="0"/>
        <w:adjustRightInd w:val="0"/>
        <w:rPr>
          <w:rFonts w:cstheme="minorHAnsi"/>
          <w:lang w:val="es-ES"/>
        </w:rPr>
      </w:pPr>
      <w:r w:rsidRPr="00BA4A76">
        <w:rPr>
          <w:rFonts w:cstheme="minorHAnsi"/>
          <w:lang w:val="es-ES"/>
        </w:rPr>
        <w:t>queso.</w:t>
      </w:r>
    </w:p>
    <w:p w14:paraId="3914D3C1" w14:textId="77777777" w:rsidR="000C54B1" w:rsidRPr="00BA4A76" w:rsidRDefault="000C54B1" w:rsidP="000C54B1">
      <w:pPr>
        <w:autoSpaceDE w:val="0"/>
        <w:autoSpaceDN w:val="0"/>
        <w:adjustRightInd w:val="0"/>
        <w:rPr>
          <w:rFonts w:cstheme="minorHAnsi"/>
          <w:lang w:val="es-ES"/>
        </w:rPr>
      </w:pPr>
      <w:r w:rsidRPr="00BA4A76">
        <w:rPr>
          <w:rFonts w:cstheme="minorHAnsi"/>
          <w:lang w:val="es-ES"/>
        </w:rPr>
        <w:t>A las 6:40 salgo de mi casa y me voy a la escuela.</w:t>
      </w:r>
    </w:p>
    <w:p w14:paraId="6F0C6C5A" w14:textId="77777777" w:rsidR="000C54B1" w:rsidRPr="00BA4A76" w:rsidRDefault="000C54B1" w:rsidP="000C54B1">
      <w:pPr>
        <w:autoSpaceDE w:val="0"/>
        <w:autoSpaceDN w:val="0"/>
        <w:adjustRightInd w:val="0"/>
        <w:rPr>
          <w:rFonts w:cstheme="minorHAnsi"/>
          <w:lang w:val="es-ES"/>
        </w:rPr>
      </w:pPr>
      <w:r w:rsidRPr="00BA4A76">
        <w:rPr>
          <w:rFonts w:cstheme="minorHAnsi"/>
          <w:lang w:val="es-ES"/>
        </w:rPr>
        <w:t>La escuela empieza a las 7:10 … y normalmente termina a las 2:40.</w:t>
      </w:r>
    </w:p>
    <w:p w14:paraId="4AA59F59" w14:textId="77777777" w:rsidR="000C54B1" w:rsidRPr="00BA4A76" w:rsidRDefault="000C54B1" w:rsidP="000C54B1">
      <w:pPr>
        <w:autoSpaceDE w:val="0"/>
        <w:autoSpaceDN w:val="0"/>
        <w:adjustRightInd w:val="0"/>
        <w:rPr>
          <w:rFonts w:cstheme="minorHAnsi"/>
          <w:lang w:val="es-ES"/>
        </w:rPr>
      </w:pPr>
      <w:r w:rsidRPr="00BA4A76">
        <w:rPr>
          <w:rFonts w:cstheme="minorHAnsi"/>
          <w:lang w:val="es-ES"/>
        </w:rPr>
        <w:t>Después de la escuela vengo a mi casa a comer. Normalmente como sopa de</w:t>
      </w:r>
    </w:p>
    <w:p w14:paraId="4EDEED7A" w14:textId="77777777" w:rsidR="000C54B1" w:rsidRPr="00BA4A76" w:rsidRDefault="000C54B1" w:rsidP="000C54B1">
      <w:pPr>
        <w:autoSpaceDE w:val="0"/>
        <w:autoSpaceDN w:val="0"/>
        <w:adjustRightInd w:val="0"/>
        <w:rPr>
          <w:rFonts w:cstheme="minorHAnsi"/>
          <w:lang w:val="es-ES"/>
        </w:rPr>
      </w:pPr>
      <w:r w:rsidRPr="00BA4A76">
        <w:rPr>
          <w:rFonts w:cstheme="minorHAnsi"/>
          <w:lang w:val="es-ES"/>
        </w:rPr>
        <w:t>albóndigas con aguacate y limón y tomo agua de Jamaica.</w:t>
      </w:r>
    </w:p>
    <w:p w14:paraId="59493A7C" w14:textId="77777777" w:rsidR="000C54B1" w:rsidRPr="00BA4A76" w:rsidRDefault="000C54B1" w:rsidP="000C54B1">
      <w:pPr>
        <w:autoSpaceDE w:val="0"/>
        <w:autoSpaceDN w:val="0"/>
        <w:adjustRightInd w:val="0"/>
        <w:rPr>
          <w:rFonts w:cstheme="minorHAnsi"/>
          <w:lang w:val="es-ES"/>
        </w:rPr>
      </w:pPr>
      <w:r w:rsidRPr="00BA4A76">
        <w:rPr>
          <w:rFonts w:cstheme="minorHAnsi"/>
          <w:lang w:val="es-ES"/>
        </w:rPr>
        <w:t>En las tardes después de hacer mis tareas me gusta salir con mis amigos o ver</w:t>
      </w:r>
    </w:p>
    <w:p w14:paraId="695586BA" w14:textId="77777777" w:rsidR="000C54B1" w:rsidRPr="00BA4A76" w:rsidRDefault="000C54B1" w:rsidP="00FF3785">
      <w:pPr>
        <w:autoSpaceDE w:val="0"/>
        <w:autoSpaceDN w:val="0"/>
        <w:adjustRightInd w:val="0"/>
        <w:rPr>
          <w:rFonts w:cstheme="minorHAnsi"/>
          <w:lang w:val="es-ES"/>
        </w:rPr>
      </w:pPr>
      <w:r w:rsidRPr="00BA4A76">
        <w:rPr>
          <w:rFonts w:cstheme="minorHAnsi"/>
          <w:lang w:val="es-ES"/>
        </w:rPr>
        <w:t>una película.</w:t>
      </w:r>
    </w:p>
    <w:p w14:paraId="111E8C0D" w14:textId="77777777" w:rsidR="00062FDB" w:rsidRPr="00F25CCF" w:rsidRDefault="000C54B1" w:rsidP="000C54B1">
      <w:pPr>
        <w:rPr>
          <w:rFonts w:cstheme="minorHAnsi"/>
        </w:rPr>
      </w:pPr>
      <w:r w:rsidRPr="00BA4A76">
        <w:rPr>
          <w:rFonts w:cstheme="minorHAnsi"/>
          <w:lang w:val="es-ES"/>
        </w:rPr>
        <w:t xml:space="preserve">Y por último me acuesto a las 9:30. </w:t>
      </w:r>
      <w:r w:rsidRPr="00F25CCF">
        <w:rPr>
          <w:rFonts w:cstheme="minorHAnsi"/>
        </w:rPr>
        <w:t>¡Buenas noches!</w:t>
      </w:r>
    </w:p>
    <w:p w14:paraId="11E387DA" w14:textId="77777777" w:rsidR="000C54B1" w:rsidRPr="00F25CCF" w:rsidRDefault="000C54B1" w:rsidP="000C54B1">
      <w:pPr>
        <w:rPr>
          <w:rFonts w:cstheme="minorHAnsi"/>
        </w:rPr>
      </w:pPr>
    </w:p>
    <w:p w14:paraId="60DF7BCD" w14:textId="77777777" w:rsidR="000C54B1" w:rsidRPr="000E330C" w:rsidRDefault="000C54B1" w:rsidP="00CA3BA1">
      <w:pPr>
        <w:pStyle w:val="Overskrift3"/>
      </w:pPr>
      <w:r w:rsidRPr="000E330C">
        <w:t>Vokabular til videoen:</w:t>
      </w:r>
    </w:p>
    <w:p w14:paraId="789D5DDB" w14:textId="3EE03413" w:rsidR="000C54B1" w:rsidRPr="00CA3BA1" w:rsidRDefault="000C54B1" w:rsidP="000C54B1">
      <w:pPr>
        <w:autoSpaceDE w:val="0"/>
        <w:autoSpaceDN w:val="0"/>
        <w:adjustRightInd w:val="0"/>
        <w:rPr>
          <w:rFonts w:cstheme="minorHAnsi"/>
          <w:lang w:val="nn-NO"/>
        </w:rPr>
      </w:pPr>
      <w:r w:rsidRPr="00CA3BA1">
        <w:rPr>
          <w:rFonts w:cstheme="minorHAnsi"/>
          <w:b/>
          <w:bCs/>
          <w:lang w:val="nn-NO"/>
        </w:rPr>
        <w:t>mostrar</w:t>
      </w:r>
      <w:r w:rsidR="00CA3BA1" w:rsidRPr="00CA3BA1">
        <w:rPr>
          <w:rFonts w:cstheme="minorHAnsi"/>
          <w:lang w:val="nn-NO"/>
        </w:rPr>
        <w:t xml:space="preserve">  </w:t>
      </w:r>
      <w:r w:rsidRPr="00CA3BA1">
        <w:rPr>
          <w:rFonts w:cstheme="minorHAnsi"/>
          <w:lang w:val="nn-NO"/>
        </w:rPr>
        <w:t>å vise</w:t>
      </w:r>
    </w:p>
    <w:p w14:paraId="48269A76" w14:textId="04CB17C5" w:rsidR="000C54B1" w:rsidRPr="00CA3BA1" w:rsidRDefault="000C54B1" w:rsidP="000C54B1">
      <w:pPr>
        <w:autoSpaceDE w:val="0"/>
        <w:autoSpaceDN w:val="0"/>
        <w:adjustRightInd w:val="0"/>
        <w:rPr>
          <w:rFonts w:cstheme="minorHAnsi"/>
          <w:lang w:val="nn-NO"/>
        </w:rPr>
      </w:pPr>
      <w:r w:rsidRPr="00CA3BA1">
        <w:rPr>
          <w:rFonts w:cstheme="minorHAnsi"/>
          <w:b/>
          <w:bCs/>
          <w:lang w:val="nn-NO"/>
        </w:rPr>
        <w:t>levantarse</w:t>
      </w:r>
      <w:r w:rsidR="00CA3BA1" w:rsidRPr="00CA3BA1">
        <w:rPr>
          <w:rFonts w:cstheme="minorHAnsi"/>
          <w:lang w:val="nn-NO"/>
        </w:rPr>
        <w:t xml:space="preserve">  </w:t>
      </w:r>
      <w:r w:rsidRPr="00CA3BA1">
        <w:rPr>
          <w:rFonts w:cstheme="minorHAnsi"/>
          <w:lang w:val="nn-NO"/>
        </w:rPr>
        <w:t>å stå opp</w:t>
      </w:r>
    </w:p>
    <w:p w14:paraId="0C007D1B" w14:textId="2FFA74D4" w:rsidR="000C54B1" w:rsidRPr="00CA3BA1" w:rsidRDefault="000C54B1" w:rsidP="000C54B1">
      <w:pPr>
        <w:autoSpaceDE w:val="0"/>
        <w:autoSpaceDN w:val="0"/>
        <w:adjustRightInd w:val="0"/>
        <w:rPr>
          <w:rFonts w:cstheme="minorHAnsi"/>
          <w:lang w:val="nn-NO"/>
        </w:rPr>
      </w:pPr>
      <w:r w:rsidRPr="00CA3BA1">
        <w:rPr>
          <w:rFonts w:cstheme="minorHAnsi"/>
          <w:b/>
          <w:bCs/>
          <w:lang w:val="nn-NO"/>
        </w:rPr>
        <w:t>vestirse</w:t>
      </w:r>
      <w:r w:rsidR="00CA3BA1" w:rsidRPr="00CA3BA1">
        <w:rPr>
          <w:rFonts w:cstheme="minorHAnsi"/>
          <w:lang w:val="nn-NO"/>
        </w:rPr>
        <w:t xml:space="preserve">  </w:t>
      </w:r>
      <w:r w:rsidRPr="00CA3BA1">
        <w:rPr>
          <w:rFonts w:cstheme="minorHAnsi"/>
          <w:lang w:val="nn-NO"/>
        </w:rPr>
        <w:t>å kle på seg</w:t>
      </w:r>
    </w:p>
    <w:p w14:paraId="09CC3F4A" w14:textId="4657285E" w:rsidR="000C54B1" w:rsidRPr="00CA3BA1" w:rsidRDefault="000C54B1" w:rsidP="000C54B1">
      <w:pPr>
        <w:autoSpaceDE w:val="0"/>
        <w:autoSpaceDN w:val="0"/>
        <w:adjustRightInd w:val="0"/>
        <w:rPr>
          <w:rFonts w:cstheme="minorHAnsi"/>
          <w:lang w:val="nn-NO"/>
        </w:rPr>
      </w:pPr>
      <w:r w:rsidRPr="00CA3BA1">
        <w:rPr>
          <w:rFonts w:cstheme="minorHAnsi"/>
          <w:b/>
          <w:bCs/>
          <w:lang w:val="nn-NO"/>
        </w:rPr>
        <w:t>arreglarse</w:t>
      </w:r>
      <w:r w:rsidR="00CA3BA1" w:rsidRPr="00CA3BA1">
        <w:rPr>
          <w:rFonts w:cstheme="minorHAnsi"/>
          <w:lang w:val="nn-NO"/>
        </w:rPr>
        <w:t xml:space="preserve">  </w:t>
      </w:r>
      <w:r w:rsidRPr="00CA3BA1">
        <w:rPr>
          <w:rFonts w:cstheme="minorHAnsi"/>
          <w:lang w:val="nn-NO"/>
        </w:rPr>
        <w:t>å stelle seg</w:t>
      </w:r>
    </w:p>
    <w:p w14:paraId="7BA4C27C" w14:textId="0E775BEA" w:rsidR="000C54B1" w:rsidRPr="00CA3BA1" w:rsidRDefault="000C54B1" w:rsidP="000C54B1">
      <w:pPr>
        <w:autoSpaceDE w:val="0"/>
        <w:autoSpaceDN w:val="0"/>
        <w:adjustRightInd w:val="0"/>
        <w:rPr>
          <w:rFonts w:cstheme="minorHAnsi"/>
          <w:lang w:val="nn-NO"/>
        </w:rPr>
      </w:pPr>
      <w:r w:rsidRPr="00CA3BA1">
        <w:rPr>
          <w:rFonts w:cstheme="minorHAnsi"/>
          <w:b/>
          <w:bCs/>
          <w:lang w:val="nn-NO"/>
        </w:rPr>
        <w:t>desayunar</w:t>
      </w:r>
      <w:r w:rsidR="00CA3BA1" w:rsidRPr="00CA3BA1">
        <w:rPr>
          <w:rFonts w:cstheme="minorHAnsi"/>
          <w:lang w:val="nn-NO"/>
        </w:rPr>
        <w:t xml:space="preserve">  </w:t>
      </w:r>
      <w:r w:rsidRPr="00CA3BA1">
        <w:rPr>
          <w:rFonts w:cstheme="minorHAnsi"/>
          <w:lang w:val="nn-NO"/>
        </w:rPr>
        <w:t>å spise frokost</w:t>
      </w:r>
    </w:p>
    <w:p w14:paraId="7AC60F9F" w14:textId="05C7BBDB" w:rsidR="000C54B1" w:rsidRPr="00CA3BA1" w:rsidRDefault="000C54B1" w:rsidP="000C54B1">
      <w:pPr>
        <w:autoSpaceDE w:val="0"/>
        <w:autoSpaceDN w:val="0"/>
        <w:adjustRightInd w:val="0"/>
        <w:rPr>
          <w:rFonts w:cstheme="minorHAnsi"/>
          <w:lang w:val="nn-NO"/>
        </w:rPr>
      </w:pPr>
      <w:r w:rsidRPr="00CA3BA1">
        <w:rPr>
          <w:rFonts w:cstheme="minorHAnsi"/>
          <w:b/>
          <w:bCs/>
          <w:lang w:val="nn-NO"/>
        </w:rPr>
        <w:t>queso, m</w:t>
      </w:r>
      <w:r w:rsidR="00CA3BA1" w:rsidRPr="00CA3BA1">
        <w:rPr>
          <w:rFonts w:cstheme="minorHAnsi"/>
          <w:lang w:val="nn-NO"/>
        </w:rPr>
        <w:t xml:space="preserve">  </w:t>
      </w:r>
      <w:r w:rsidRPr="00CA3BA1">
        <w:rPr>
          <w:rFonts w:cstheme="minorHAnsi"/>
          <w:lang w:val="nn-NO"/>
        </w:rPr>
        <w:t>ost</w:t>
      </w:r>
    </w:p>
    <w:p w14:paraId="1B523B47" w14:textId="78CAA0BF" w:rsidR="000C54B1" w:rsidRPr="00CA3BA1" w:rsidRDefault="000C54B1" w:rsidP="000C54B1">
      <w:pPr>
        <w:autoSpaceDE w:val="0"/>
        <w:autoSpaceDN w:val="0"/>
        <w:adjustRightInd w:val="0"/>
        <w:rPr>
          <w:rFonts w:cstheme="minorHAnsi"/>
          <w:lang w:val="nn-NO"/>
        </w:rPr>
      </w:pPr>
      <w:r w:rsidRPr="00CA3BA1">
        <w:rPr>
          <w:rFonts w:cstheme="minorHAnsi"/>
          <w:b/>
          <w:bCs/>
          <w:lang w:val="nn-NO"/>
        </w:rPr>
        <w:t>albóndigas, f pl</w:t>
      </w:r>
      <w:r w:rsidR="00CA3BA1" w:rsidRPr="00CA3BA1">
        <w:rPr>
          <w:rFonts w:cstheme="minorHAnsi"/>
          <w:lang w:val="nn-NO"/>
        </w:rPr>
        <w:t xml:space="preserve">  </w:t>
      </w:r>
      <w:r w:rsidRPr="00CA3BA1">
        <w:rPr>
          <w:rFonts w:cstheme="minorHAnsi"/>
          <w:lang w:val="nn-NO"/>
        </w:rPr>
        <w:t>kjøttboller</w:t>
      </w:r>
    </w:p>
    <w:p w14:paraId="3CB8D7A7" w14:textId="485F9C98" w:rsidR="000C54B1" w:rsidRPr="00CA3BA1" w:rsidRDefault="000C54B1" w:rsidP="000C54B1">
      <w:pPr>
        <w:autoSpaceDE w:val="0"/>
        <w:autoSpaceDN w:val="0"/>
        <w:adjustRightInd w:val="0"/>
        <w:rPr>
          <w:rFonts w:cstheme="minorHAnsi"/>
          <w:lang w:val="nn-NO"/>
        </w:rPr>
      </w:pPr>
      <w:r w:rsidRPr="00CA3BA1">
        <w:rPr>
          <w:rFonts w:cstheme="minorHAnsi"/>
          <w:b/>
          <w:bCs/>
          <w:lang w:val="nn-NO"/>
        </w:rPr>
        <w:t>sopa, f</w:t>
      </w:r>
      <w:r w:rsidRPr="00CA3BA1">
        <w:rPr>
          <w:rFonts w:cstheme="minorHAnsi"/>
          <w:lang w:val="nn-NO"/>
        </w:rPr>
        <w:t xml:space="preserve"> </w:t>
      </w:r>
      <w:r w:rsidR="00CA3BA1" w:rsidRPr="00CA3BA1">
        <w:rPr>
          <w:rFonts w:cstheme="minorHAnsi"/>
          <w:lang w:val="nn-NO"/>
        </w:rPr>
        <w:t xml:space="preserve"> </w:t>
      </w:r>
      <w:r w:rsidRPr="00CA3BA1">
        <w:rPr>
          <w:rFonts w:cstheme="minorHAnsi"/>
          <w:lang w:val="nn-NO"/>
        </w:rPr>
        <w:t>suppe</w:t>
      </w:r>
    </w:p>
    <w:p w14:paraId="1A35F8BD" w14:textId="36B2EB33" w:rsidR="000C54B1" w:rsidRPr="00BA4A76" w:rsidRDefault="000C54B1" w:rsidP="000C54B1">
      <w:pPr>
        <w:autoSpaceDE w:val="0"/>
        <w:autoSpaceDN w:val="0"/>
        <w:adjustRightInd w:val="0"/>
        <w:rPr>
          <w:rFonts w:cstheme="minorHAnsi"/>
          <w:lang w:val="es-ES"/>
        </w:rPr>
      </w:pPr>
      <w:r w:rsidRPr="00CA3BA1">
        <w:rPr>
          <w:rFonts w:cstheme="minorHAnsi"/>
          <w:b/>
          <w:bCs/>
          <w:lang w:val="es-ES"/>
        </w:rPr>
        <w:t>aguacate, m</w:t>
      </w:r>
      <w:r w:rsidR="00CA3BA1">
        <w:rPr>
          <w:rFonts w:cstheme="minorHAnsi"/>
          <w:lang w:val="es-ES"/>
        </w:rPr>
        <w:t xml:space="preserve">  </w:t>
      </w:r>
      <w:r w:rsidRPr="00BA4A76">
        <w:rPr>
          <w:rFonts w:cstheme="minorHAnsi"/>
          <w:lang w:val="es-ES"/>
        </w:rPr>
        <w:t>avokado</w:t>
      </w:r>
    </w:p>
    <w:p w14:paraId="239420AF" w14:textId="2FC3A216" w:rsidR="000C54B1" w:rsidRPr="00BA4A76" w:rsidRDefault="000C54B1" w:rsidP="000C54B1">
      <w:pPr>
        <w:autoSpaceDE w:val="0"/>
        <w:autoSpaceDN w:val="0"/>
        <w:adjustRightInd w:val="0"/>
        <w:rPr>
          <w:rFonts w:cstheme="minorHAnsi"/>
          <w:lang w:val="es-ES"/>
        </w:rPr>
      </w:pPr>
      <w:r w:rsidRPr="00CA3BA1">
        <w:rPr>
          <w:rFonts w:cstheme="minorHAnsi"/>
          <w:b/>
          <w:bCs/>
          <w:lang w:val="es-ES"/>
        </w:rPr>
        <w:t>agua de jamaica, f</w:t>
      </w:r>
      <w:r w:rsidR="00CA3BA1">
        <w:rPr>
          <w:rFonts w:cstheme="minorHAnsi"/>
          <w:lang w:val="es-ES"/>
        </w:rPr>
        <w:t xml:space="preserve">  </w:t>
      </w:r>
      <w:r w:rsidRPr="00BA4A76">
        <w:rPr>
          <w:rFonts w:cstheme="minorHAnsi"/>
          <w:lang w:val="es-ES"/>
        </w:rPr>
        <w:t>hibiskussaft</w:t>
      </w:r>
    </w:p>
    <w:p w14:paraId="04B6B1FE" w14:textId="11A874E8" w:rsidR="000C54B1" w:rsidRPr="007058C0" w:rsidRDefault="000C54B1" w:rsidP="000C54B1">
      <w:pPr>
        <w:autoSpaceDE w:val="0"/>
        <w:autoSpaceDN w:val="0"/>
        <w:adjustRightInd w:val="0"/>
        <w:rPr>
          <w:rFonts w:cstheme="minorHAnsi"/>
          <w:lang w:val="nn-NO"/>
        </w:rPr>
      </w:pPr>
      <w:r w:rsidRPr="007058C0">
        <w:rPr>
          <w:rFonts w:cstheme="minorHAnsi"/>
          <w:b/>
          <w:bCs/>
          <w:lang w:val="nn-NO"/>
        </w:rPr>
        <w:t>después</w:t>
      </w:r>
      <w:r w:rsidR="00CA3BA1" w:rsidRPr="007058C0">
        <w:rPr>
          <w:rFonts w:cstheme="minorHAnsi"/>
          <w:lang w:val="nn-NO"/>
        </w:rPr>
        <w:t xml:space="preserve">  </w:t>
      </w:r>
      <w:r w:rsidRPr="007058C0">
        <w:rPr>
          <w:rFonts w:cstheme="minorHAnsi"/>
          <w:lang w:val="nn-NO"/>
        </w:rPr>
        <w:t>etterpå</w:t>
      </w:r>
    </w:p>
    <w:p w14:paraId="6FD71DA2" w14:textId="058CB79C" w:rsidR="000C54B1" w:rsidRPr="000C54B1" w:rsidRDefault="000C54B1" w:rsidP="000C54B1">
      <w:pPr>
        <w:autoSpaceDE w:val="0"/>
        <w:autoSpaceDN w:val="0"/>
        <w:adjustRightInd w:val="0"/>
        <w:rPr>
          <w:rFonts w:cstheme="minorHAnsi"/>
        </w:rPr>
      </w:pPr>
      <w:r w:rsidRPr="00CA3BA1">
        <w:rPr>
          <w:rFonts w:cstheme="minorHAnsi"/>
          <w:b/>
          <w:bCs/>
        </w:rPr>
        <w:t>salir</w:t>
      </w:r>
      <w:r w:rsidRPr="000C54B1">
        <w:rPr>
          <w:rFonts w:cstheme="minorHAnsi"/>
        </w:rPr>
        <w:t xml:space="preserve"> </w:t>
      </w:r>
      <w:r w:rsidR="00CA3BA1">
        <w:rPr>
          <w:rFonts w:cstheme="minorHAnsi"/>
        </w:rPr>
        <w:t xml:space="preserve"> </w:t>
      </w:r>
      <w:r w:rsidRPr="000C54B1">
        <w:rPr>
          <w:rFonts w:cstheme="minorHAnsi"/>
        </w:rPr>
        <w:t>å gå ut</w:t>
      </w:r>
    </w:p>
    <w:p w14:paraId="2A98D12E" w14:textId="31A1260D" w:rsidR="000C54B1" w:rsidRPr="00BA4A76" w:rsidRDefault="000C54B1" w:rsidP="000C54B1">
      <w:pPr>
        <w:rPr>
          <w:rFonts w:cstheme="minorHAnsi"/>
          <w:lang w:val="es-ES"/>
        </w:rPr>
      </w:pPr>
      <w:r w:rsidRPr="00CA3BA1">
        <w:rPr>
          <w:rFonts w:cstheme="minorHAnsi"/>
          <w:b/>
          <w:bCs/>
          <w:lang w:val="es-ES"/>
        </w:rPr>
        <w:t>acostarse</w:t>
      </w:r>
      <w:r w:rsidR="00CA3BA1">
        <w:rPr>
          <w:rFonts w:cstheme="minorHAnsi"/>
          <w:lang w:val="es-ES"/>
        </w:rPr>
        <w:t xml:space="preserve">  </w:t>
      </w:r>
      <w:r w:rsidRPr="00BA4A76">
        <w:rPr>
          <w:rFonts w:cstheme="minorHAnsi"/>
          <w:lang w:val="es-ES"/>
        </w:rPr>
        <w:t>å legge seg</w:t>
      </w:r>
    </w:p>
    <w:p w14:paraId="439D98F8" w14:textId="77777777" w:rsidR="000C54B1" w:rsidRPr="00BA4A76" w:rsidRDefault="000C54B1" w:rsidP="000C54B1">
      <w:pPr>
        <w:rPr>
          <w:rFonts w:cstheme="minorHAnsi"/>
          <w:lang w:val="es-ES"/>
        </w:rPr>
      </w:pPr>
    </w:p>
    <w:p w14:paraId="100231F8" w14:textId="77777777" w:rsidR="00FF3785" w:rsidRPr="00BA4A76" w:rsidRDefault="00FF3785">
      <w:pPr>
        <w:rPr>
          <w:rFonts w:cstheme="minorHAnsi"/>
          <w:b/>
          <w:bCs/>
          <w:lang w:val="es-ES"/>
        </w:rPr>
      </w:pPr>
    </w:p>
    <w:p w14:paraId="3F43C2B2" w14:textId="77777777" w:rsidR="000C54B1" w:rsidRPr="00BA4A76" w:rsidRDefault="00FF3785" w:rsidP="000C54B1">
      <w:pPr>
        <w:rPr>
          <w:rFonts w:cstheme="minorHAnsi"/>
          <w:b/>
          <w:bCs/>
          <w:color w:val="FF0000"/>
          <w:sz w:val="32"/>
          <w:szCs w:val="32"/>
          <w:lang w:val="es-ES"/>
        </w:rPr>
      </w:pPr>
      <w:r w:rsidRPr="00BA4A76">
        <w:rPr>
          <w:rFonts w:cstheme="minorHAnsi"/>
          <w:b/>
          <w:bCs/>
          <w:color w:val="FF0000"/>
          <w:sz w:val="32"/>
          <w:szCs w:val="32"/>
          <w:lang w:val="es-ES"/>
        </w:rPr>
        <w:lastRenderedPageBreak/>
        <w:t>Vida diaria en los tiempos del coronavirus</w:t>
      </w:r>
    </w:p>
    <w:p w14:paraId="25910B12" w14:textId="77777777" w:rsidR="00A52E11" w:rsidRPr="00A52E11" w:rsidRDefault="00AD085B" w:rsidP="000C54B1">
      <w:pPr>
        <w:rPr>
          <w:rFonts w:cstheme="minorHAnsi"/>
          <w:b/>
          <w:bCs/>
          <w:color w:val="C00000"/>
          <w:sz w:val="28"/>
          <w:szCs w:val="28"/>
        </w:rPr>
      </w:pPr>
      <w:r>
        <w:rPr>
          <w:rFonts w:cstheme="minorHAnsi"/>
          <w:b/>
          <w:bCs/>
          <w:color w:val="C00000"/>
          <w:sz w:val="28"/>
          <w:szCs w:val="28"/>
        </w:rPr>
        <w:t>V</w:t>
      </w:r>
      <w:r w:rsidR="00A52E11" w:rsidRPr="00A52E11">
        <w:rPr>
          <w:rFonts w:cstheme="minorHAnsi"/>
          <w:b/>
          <w:bCs/>
          <w:color w:val="C00000"/>
          <w:sz w:val="28"/>
          <w:szCs w:val="28"/>
        </w:rPr>
        <w:t>ideo en presente</w:t>
      </w:r>
    </w:p>
    <w:p w14:paraId="4862744D" w14:textId="77777777" w:rsidR="00FF3785" w:rsidRPr="00FF3785" w:rsidRDefault="00FF3785" w:rsidP="000C54B1">
      <w:pPr>
        <w:rPr>
          <w:rFonts w:cstheme="minorHAnsi"/>
          <w:sz w:val="32"/>
          <w:szCs w:val="32"/>
        </w:rPr>
      </w:pPr>
    </w:p>
    <w:p w14:paraId="041481BF" w14:textId="030657B7" w:rsidR="000C54B1" w:rsidRPr="00CA3BA1" w:rsidRDefault="00CA3BA1" w:rsidP="000C54B1">
      <w:pPr>
        <w:rPr>
          <w:rFonts w:cstheme="minorHAnsi"/>
          <w:b/>
          <w:bCs/>
        </w:rPr>
      </w:pPr>
      <w:r w:rsidRPr="00CA3BA1">
        <w:rPr>
          <w:rFonts w:cstheme="minorHAnsi"/>
          <w:b/>
          <w:bCs/>
        </w:rPr>
        <w:t>L</w:t>
      </w:r>
      <w:r w:rsidR="000C54B1" w:rsidRPr="00CA3BA1">
        <w:rPr>
          <w:rFonts w:cstheme="minorHAnsi"/>
          <w:b/>
          <w:bCs/>
        </w:rPr>
        <w:t>ag en video om hverdagen din i hjemme</w:t>
      </w:r>
      <w:r w:rsidR="00A705B4" w:rsidRPr="00CA3BA1">
        <w:rPr>
          <w:rFonts w:cstheme="minorHAnsi"/>
          <w:b/>
          <w:bCs/>
        </w:rPr>
        <w:t>isolasjon eller -k</w:t>
      </w:r>
      <w:r w:rsidR="000C54B1" w:rsidRPr="00CA3BA1">
        <w:rPr>
          <w:rFonts w:cstheme="minorHAnsi"/>
          <w:b/>
          <w:bCs/>
        </w:rPr>
        <w:t xml:space="preserve">arantene. I videoen skal du fortelle hva du gjør en vanlig dag nå, og så sammenligne den nye hverdagen med </w:t>
      </w:r>
      <w:r w:rsidR="00A52E11" w:rsidRPr="00CA3BA1">
        <w:rPr>
          <w:rFonts w:cstheme="minorHAnsi"/>
          <w:b/>
          <w:bCs/>
        </w:rPr>
        <w:t>en vanlig hverdag</w:t>
      </w:r>
      <w:r w:rsidR="000C54B1" w:rsidRPr="00CA3BA1">
        <w:rPr>
          <w:rFonts w:cstheme="minorHAnsi"/>
          <w:b/>
          <w:bCs/>
        </w:rPr>
        <w:t xml:space="preserve">. Før du setter i gang, skal du jobbe med et manus. </w:t>
      </w:r>
      <w:r w:rsidR="00FF3785" w:rsidRPr="00CA3BA1">
        <w:rPr>
          <w:rFonts w:cstheme="minorHAnsi"/>
          <w:b/>
          <w:bCs/>
        </w:rPr>
        <w:t>Bruk god tid på å forberede manuset</w:t>
      </w:r>
      <w:r w:rsidRPr="00CA3BA1">
        <w:rPr>
          <w:rFonts w:cstheme="minorHAnsi"/>
          <w:b/>
          <w:bCs/>
        </w:rPr>
        <w:t>.</w:t>
      </w:r>
    </w:p>
    <w:p w14:paraId="21C232B6" w14:textId="77777777" w:rsidR="000C54B1" w:rsidRDefault="000C54B1" w:rsidP="000C54B1">
      <w:pPr>
        <w:rPr>
          <w:rFonts w:cstheme="minorHAnsi"/>
        </w:rPr>
      </w:pPr>
    </w:p>
    <w:p w14:paraId="32203E0B" w14:textId="77777777" w:rsidR="000C54B1" w:rsidRDefault="000C54B1" w:rsidP="000C54B1">
      <w:pPr>
        <w:rPr>
          <w:rFonts w:cstheme="minorHAnsi"/>
        </w:rPr>
      </w:pPr>
      <w:r>
        <w:rPr>
          <w:rFonts w:cstheme="minorHAnsi"/>
        </w:rPr>
        <w:t xml:space="preserve">1 Se på videoen </w:t>
      </w:r>
      <w:r w:rsidR="00D735CD" w:rsidRPr="00D735CD">
        <w:rPr>
          <w:rFonts w:cstheme="minorHAnsi"/>
          <w:color w:val="FF0000"/>
        </w:rPr>
        <w:t xml:space="preserve">Vida diaria </w:t>
      </w:r>
      <w:r>
        <w:rPr>
          <w:rFonts w:cstheme="minorHAnsi"/>
        </w:rPr>
        <w:t>hvor Demián forteller om en vanlig da</w:t>
      </w:r>
      <w:r w:rsidR="00BA4883">
        <w:rPr>
          <w:rFonts w:cstheme="minorHAnsi"/>
        </w:rPr>
        <w:t>g (</w:t>
      </w:r>
      <w:r w:rsidR="00BA4883" w:rsidRPr="00BA4883">
        <w:rPr>
          <w:rFonts w:cstheme="minorHAnsi"/>
        </w:rPr>
        <w:t>https://www.youtube.com/watch?v=PbLULhKiWdg</w:t>
      </w:r>
      <w:r w:rsidR="00BA4883">
        <w:rPr>
          <w:rFonts w:cstheme="minorHAnsi"/>
        </w:rPr>
        <w:t>)</w:t>
      </w:r>
      <w:r w:rsidR="00FF3785">
        <w:rPr>
          <w:rFonts w:cstheme="minorHAnsi"/>
        </w:rPr>
        <w:t>, og legg en liten plan for hvor i huset og hvordan du kan filme.</w:t>
      </w:r>
    </w:p>
    <w:p w14:paraId="19F9023E" w14:textId="77777777" w:rsidR="00FF3785" w:rsidRDefault="00FF3785" w:rsidP="000C54B1">
      <w:pPr>
        <w:rPr>
          <w:rFonts w:cstheme="minorHAnsi"/>
        </w:rPr>
      </w:pPr>
    </w:p>
    <w:p w14:paraId="00D7BAA0" w14:textId="1F8D5F62" w:rsidR="000C54B1" w:rsidRDefault="000C54B1" w:rsidP="000C54B1">
      <w:pPr>
        <w:rPr>
          <w:rFonts w:cstheme="minorHAnsi"/>
        </w:rPr>
      </w:pPr>
      <w:r>
        <w:rPr>
          <w:rFonts w:cstheme="minorHAnsi"/>
        </w:rPr>
        <w:t>2 Lag et manus til en film om den nye hverdagen din i hjemme</w:t>
      </w:r>
      <w:r w:rsidR="007A36CD">
        <w:rPr>
          <w:rFonts w:cstheme="minorHAnsi"/>
        </w:rPr>
        <w:t>isolasjon og/eller -</w:t>
      </w:r>
      <w:r>
        <w:rPr>
          <w:rFonts w:cstheme="minorHAnsi"/>
        </w:rPr>
        <w:t>karantene. Følg denne oppskr</w:t>
      </w:r>
      <w:r w:rsidR="001850F8">
        <w:rPr>
          <w:rFonts w:cstheme="minorHAnsi"/>
        </w:rPr>
        <w:t>i</w:t>
      </w:r>
      <w:r>
        <w:rPr>
          <w:rFonts w:cstheme="minorHAnsi"/>
        </w:rPr>
        <w:t>ften:</w:t>
      </w:r>
    </w:p>
    <w:p w14:paraId="0D90EBA0" w14:textId="77777777" w:rsidR="00001683" w:rsidRDefault="00001683" w:rsidP="000C54B1">
      <w:pPr>
        <w:rPr>
          <w:rFonts w:cstheme="minorHAnsi"/>
        </w:rPr>
      </w:pPr>
    </w:p>
    <w:p w14:paraId="1DAC7F0D" w14:textId="77777777" w:rsidR="000C54B1" w:rsidRPr="00CA3BA1" w:rsidRDefault="000C54B1" w:rsidP="00001683">
      <w:pPr>
        <w:ind w:left="284"/>
        <w:rPr>
          <w:rFonts w:cstheme="minorHAnsi"/>
        </w:rPr>
      </w:pPr>
      <w:r w:rsidRPr="00CA3BA1">
        <w:rPr>
          <w:rFonts w:cstheme="minorHAnsi"/>
        </w:rPr>
        <w:t>a) Lag en liste med aktuelle klokkeslett (slå opp i minigrammatikken i læreboka di for å repetere</w:t>
      </w:r>
      <w:r w:rsidR="001850F8" w:rsidRPr="00CA3BA1">
        <w:rPr>
          <w:rFonts w:cstheme="minorHAnsi"/>
        </w:rPr>
        <w:t xml:space="preserve"> klokka hvis du trenger det</w:t>
      </w:r>
      <w:r w:rsidRPr="00CA3BA1">
        <w:rPr>
          <w:rFonts w:cstheme="minorHAnsi"/>
        </w:rPr>
        <w:t>).</w:t>
      </w:r>
    </w:p>
    <w:p w14:paraId="7D92D63C" w14:textId="77777777" w:rsidR="00E943C5" w:rsidRPr="00CA3BA1" w:rsidRDefault="000C54B1" w:rsidP="00001683">
      <w:pPr>
        <w:ind w:left="284"/>
        <w:rPr>
          <w:rFonts w:cstheme="minorHAnsi"/>
          <w:b/>
          <w:bCs/>
          <w:color w:val="C00000"/>
          <w:lang w:val="es-ES"/>
        </w:rPr>
      </w:pPr>
      <w:r w:rsidRPr="00CA3BA1">
        <w:rPr>
          <w:rFonts w:cstheme="minorHAnsi"/>
          <w:b/>
          <w:bCs/>
          <w:color w:val="C00000"/>
          <w:lang w:val="es-ES"/>
        </w:rPr>
        <w:t>Ejemplo</w:t>
      </w:r>
      <w:r w:rsidR="00BA0899" w:rsidRPr="00CA3BA1">
        <w:rPr>
          <w:rFonts w:cstheme="minorHAnsi"/>
          <w:b/>
          <w:bCs/>
          <w:color w:val="C00000"/>
          <w:lang w:val="es-ES"/>
        </w:rPr>
        <w:t>s</w:t>
      </w:r>
      <w:r w:rsidRPr="00CA3BA1">
        <w:rPr>
          <w:rFonts w:cstheme="minorHAnsi"/>
          <w:b/>
          <w:bCs/>
          <w:color w:val="C00000"/>
          <w:lang w:val="es-ES"/>
        </w:rPr>
        <w:t xml:space="preserve">: </w:t>
      </w:r>
    </w:p>
    <w:p w14:paraId="0531A4B3" w14:textId="0BAC20DF" w:rsidR="000C54B1" w:rsidRDefault="00A52E11" w:rsidP="00001683">
      <w:pPr>
        <w:ind w:left="284"/>
        <w:rPr>
          <w:rFonts w:cstheme="minorHAnsi"/>
          <w:lang w:val="es-ES"/>
        </w:rPr>
      </w:pPr>
      <w:r w:rsidRPr="00CA3BA1">
        <w:rPr>
          <w:rFonts w:cstheme="minorHAnsi"/>
          <w:lang w:val="es-ES"/>
        </w:rPr>
        <w:t>Son</w:t>
      </w:r>
      <w:r w:rsidR="000C54B1" w:rsidRPr="00CA3BA1">
        <w:rPr>
          <w:rFonts w:cstheme="minorHAnsi"/>
          <w:lang w:val="es-ES"/>
        </w:rPr>
        <w:t xml:space="preserve"> las ocho y veinte</w:t>
      </w:r>
      <w:r w:rsidR="00AD085B" w:rsidRPr="00CA3BA1">
        <w:rPr>
          <w:rFonts w:cstheme="minorHAnsi"/>
          <w:lang w:val="es-ES"/>
        </w:rPr>
        <w:t>…</w:t>
      </w:r>
      <w:r w:rsidR="000C54B1" w:rsidRPr="00CA3BA1">
        <w:rPr>
          <w:rFonts w:cstheme="minorHAnsi"/>
          <w:lang w:val="es-ES"/>
        </w:rPr>
        <w:t xml:space="preserve">, </w:t>
      </w:r>
      <w:r w:rsidR="00AD085B" w:rsidRPr="00CA3BA1">
        <w:rPr>
          <w:rFonts w:cstheme="minorHAnsi"/>
          <w:lang w:val="es-ES"/>
        </w:rPr>
        <w:t>S</w:t>
      </w:r>
      <w:r w:rsidRPr="00CA3BA1">
        <w:rPr>
          <w:rFonts w:cstheme="minorHAnsi"/>
          <w:lang w:val="es-ES"/>
        </w:rPr>
        <w:t>on</w:t>
      </w:r>
      <w:r w:rsidR="000C54B1" w:rsidRPr="00CA3BA1">
        <w:rPr>
          <w:rFonts w:cstheme="minorHAnsi"/>
          <w:lang w:val="es-ES"/>
        </w:rPr>
        <w:t xml:space="preserve"> las tres y diez</w:t>
      </w:r>
      <w:r w:rsidR="00FF3785" w:rsidRPr="00CA3BA1">
        <w:rPr>
          <w:rFonts w:cstheme="minorHAnsi"/>
          <w:lang w:val="es-ES"/>
        </w:rPr>
        <w:t>…</w:t>
      </w:r>
      <w:r w:rsidR="00AD085B" w:rsidRPr="00CA3BA1">
        <w:rPr>
          <w:rFonts w:cstheme="minorHAnsi"/>
          <w:lang w:val="es-ES"/>
        </w:rPr>
        <w:t>, A la una…</w:t>
      </w:r>
    </w:p>
    <w:p w14:paraId="6575CEA2" w14:textId="77777777" w:rsidR="00001683" w:rsidRPr="00CA3BA1" w:rsidRDefault="00001683" w:rsidP="00001683">
      <w:pPr>
        <w:ind w:left="284"/>
        <w:rPr>
          <w:rFonts w:cstheme="minorHAnsi"/>
          <w:lang w:val="es-ES"/>
        </w:rPr>
      </w:pPr>
    </w:p>
    <w:p w14:paraId="6E2284E0" w14:textId="73850736" w:rsidR="000C54B1" w:rsidRDefault="000C54B1" w:rsidP="00001683">
      <w:pPr>
        <w:ind w:left="284"/>
        <w:rPr>
          <w:rFonts w:cstheme="minorHAnsi"/>
        </w:rPr>
      </w:pPr>
      <w:r w:rsidRPr="00CA3BA1">
        <w:rPr>
          <w:rFonts w:cstheme="minorHAnsi"/>
        </w:rPr>
        <w:t xml:space="preserve">b) Finn verbene du trenger. Husk at mange av verbene man bruker for å snakke om en vanlig dag er refleksive. </w:t>
      </w:r>
      <w:r w:rsidR="00BA0899" w:rsidRPr="00CA3BA1">
        <w:rPr>
          <w:rFonts w:cstheme="minorHAnsi"/>
        </w:rPr>
        <w:t>Om du trenger å repetere refleksive verb, så slå opp i boka.</w:t>
      </w:r>
    </w:p>
    <w:p w14:paraId="3D50788A" w14:textId="77777777" w:rsidR="00E943C5" w:rsidRPr="00CA3BA1" w:rsidRDefault="00BA0899" w:rsidP="00001683">
      <w:pPr>
        <w:ind w:left="284"/>
        <w:rPr>
          <w:rFonts w:cstheme="minorHAnsi"/>
          <w:b/>
          <w:bCs/>
          <w:color w:val="C00000"/>
        </w:rPr>
      </w:pPr>
      <w:r w:rsidRPr="00CA3BA1">
        <w:rPr>
          <w:rFonts w:cstheme="minorHAnsi"/>
          <w:b/>
          <w:bCs/>
          <w:color w:val="C00000"/>
        </w:rPr>
        <w:t xml:space="preserve">Ejemplos: </w:t>
      </w:r>
    </w:p>
    <w:p w14:paraId="532D2704" w14:textId="320EAFCE" w:rsidR="00BA0899" w:rsidRDefault="00BA0899" w:rsidP="00001683">
      <w:pPr>
        <w:ind w:left="284"/>
        <w:rPr>
          <w:rFonts w:cstheme="minorHAnsi"/>
        </w:rPr>
      </w:pPr>
      <w:r w:rsidRPr="00CA3BA1">
        <w:rPr>
          <w:rFonts w:cstheme="minorHAnsi"/>
        </w:rPr>
        <w:t>despertarse, levantarse, ducharse, hacer deberes, pasear al perro</w:t>
      </w:r>
      <w:r w:rsidR="001E2D82" w:rsidRPr="00CA3BA1">
        <w:rPr>
          <w:rFonts w:cstheme="minorHAnsi"/>
        </w:rPr>
        <w:t>, ver televisión</w:t>
      </w:r>
      <w:r w:rsidR="00FF3785" w:rsidRPr="00CA3BA1">
        <w:rPr>
          <w:rFonts w:cstheme="minorHAnsi"/>
        </w:rPr>
        <w:t>…</w:t>
      </w:r>
    </w:p>
    <w:p w14:paraId="787B34D2" w14:textId="77777777" w:rsidR="00001683" w:rsidRPr="00CA3BA1" w:rsidRDefault="00001683" w:rsidP="00001683">
      <w:pPr>
        <w:ind w:left="284"/>
        <w:rPr>
          <w:rFonts w:cstheme="minorHAnsi"/>
        </w:rPr>
      </w:pPr>
    </w:p>
    <w:p w14:paraId="2A7F5E1A" w14:textId="77777777" w:rsidR="000C54B1" w:rsidRPr="00CA3BA1" w:rsidRDefault="00BA0899" w:rsidP="00001683">
      <w:pPr>
        <w:ind w:left="284"/>
        <w:rPr>
          <w:rFonts w:cstheme="minorHAnsi"/>
          <w:lang w:val="es-ES"/>
        </w:rPr>
      </w:pPr>
      <w:r w:rsidRPr="00CA3BA1">
        <w:rPr>
          <w:rFonts w:cstheme="minorHAnsi"/>
          <w:lang w:val="es-ES"/>
        </w:rPr>
        <w:t>c) Lag en liste med substantiv du trenger.</w:t>
      </w:r>
    </w:p>
    <w:p w14:paraId="7349D685" w14:textId="77777777" w:rsidR="00E943C5" w:rsidRPr="00CA3BA1" w:rsidRDefault="00BA0899" w:rsidP="00001683">
      <w:pPr>
        <w:ind w:left="284"/>
        <w:rPr>
          <w:rFonts w:cstheme="minorHAnsi"/>
          <w:b/>
          <w:bCs/>
          <w:color w:val="C00000"/>
          <w:lang w:val="es-ES"/>
        </w:rPr>
      </w:pPr>
      <w:r w:rsidRPr="00CA3BA1">
        <w:rPr>
          <w:rFonts w:cstheme="minorHAnsi"/>
          <w:b/>
          <w:bCs/>
          <w:color w:val="C00000"/>
          <w:lang w:val="es-ES"/>
        </w:rPr>
        <w:t xml:space="preserve">Ejemplos: </w:t>
      </w:r>
    </w:p>
    <w:p w14:paraId="72B7ACAA" w14:textId="29A644F7" w:rsidR="00AD085B" w:rsidRDefault="00AD085B" w:rsidP="00001683">
      <w:pPr>
        <w:ind w:left="284"/>
        <w:rPr>
          <w:rFonts w:cstheme="minorHAnsi"/>
          <w:lang w:val="es-ES"/>
        </w:rPr>
      </w:pPr>
      <w:r w:rsidRPr="00CA3BA1">
        <w:rPr>
          <w:rFonts w:cstheme="minorHAnsi"/>
          <w:lang w:val="es-ES"/>
        </w:rPr>
        <w:t>comida (f), cama (f), día (m), libro (m), casa (f), gel anitbacterial (f), coronavirus (m)…</w:t>
      </w:r>
    </w:p>
    <w:p w14:paraId="6AB08820" w14:textId="77777777" w:rsidR="00001683" w:rsidRPr="00CA3BA1" w:rsidRDefault="00001683" w:rsidP="00001683">
      <w:pPr>
        <w:ind w:left="284"/>
        <w:rPr>
          <w:rFonts w:cstheme="minorHAnsi"/>
          <w:lang w:val="es-ES"/>
        </w:rPr>
      </w:pPr>
    </w:p>
    <w:p w14:paraId="2F33E607" w14:textId="77777777" w:rsidR="00BA0899" w:rsidRPr="00CA3BA1" w:rsidRDefault="00BA0899" w:rsidP="00001683">
      <w:pPr>
        <w:ind w:left="284"/>
        <w:rPr>
          <w:rFonts w:cstheme="minorHAnsi"/>
          <w:lang w:val="es-ES"/>
        </w:rPr>
      </w:pPr>
      <w:r w:rsidRPr="00CA3BA1">
        <w:rPr>
          <w:rFonts w:cstheme="minorHAnsi"/>
          <w:lang w:val="es-ES"/>
        </w:rPr>
        <w:t>d) Lag en liste over adjektiv du trenger.</w:t>
      </w:r>
    </w:p>
    <w:p w14:paraId="750C6C5D" w14:textId="77777777" w:rsidR="00E943C5" w:rsidRPr="00CA3BA1" w:rsidRDefault="00BA0899" w:rsidP="00001683">
      <w:pPr>
        <w:ind w:left="284"/>
        <w:rPr>
          <w:rFonts w:cstheme="minorHAnsi"/>
          <w:b/>
          <w:bCs/>
          <w:color w:val="C00000"/>
          <w:lang w:val="es-ES"/>
        </w:rPr>
      </w:pPr>
      <w:r w:rsidRPr="00CA3BA1">
        <w:rPr>
          <w:rFonts w:cstheme="minorHAnsi"/>
          <w:b/>
          <w:bCs/>
          <w:color w:val="C00000"/>
          <w:lang w:val="es-ES"/>
        </w:rPr>
        <w:t xml:space="preserve">Ejemplos: </w:t>
      </w:r>
    </w:p>
    <w:p w14:paraId="78A6131C" w14:textId="18872B91" w:rsidR="00BA0899" w:rsidRDefault="00BA0899" w:rsidP="00001683">
      <w:pPr>
        <w:ind w:left="284"/>
        <w:rPr>
          <w:rFonts w:cstheme="minorHAnsi"/>
          <w:lang w:val="es-ES"/>
        </w:rPr>
      </w:pPr>
      <w:r w:rsidRPr="00CA3BA1">
        <w:rPr>
          <w:rFonts w:cstheme="minorHAnsi"/>
          <w:lang w:val="es-ES"/>
        </w:rPr>
        <w:t>aburrido/a, largo/a, difícil, fácil</w:t>
      </w:r>
      <w:r w:rsidR="00FF3785" w:rsidRPr="00CA3BA1">
        <w:rPr>
          <w:rFonts w:cstheme="minorHAnsi"/>
          <w:lang w:val="es-ES"/>
        </w:rPr>
        <w:t>, diferente</w:t>
      </w:r>
      <w:r w:rsidR="001E2D82" w:rsidRPr="00CA3BA1">
        <w:rPr>
          <w:rFonts w:cstheme="minorHAnsi"/>
          <w:lang w:val="es-ES"/>
        </w:rPr>
        <w:t>, histérico/a</w:t>
      </w:r>
      <w:r w:rsidR="00FF3785" w:rsidRPr="00CA3BA1">
        <w:rPr>
          <w:rFonts w:cstheme="minorHAnsi"/>
          <w:lang w:val="es-ES"/>
        </w:rPr>
        <w:t>…</w:t>
      </w:r>
    </w:p>
    <w:p w14:paraId="149F1399" w14:textId="77777777" w:rsidR="007058C0" w:rsidRPr="00CA3BA1" w:rsidRDefault="007058C0" w:rsidP="00001683">
      <w:pPr>
        <w:ind w:left="284"/>
        <w:rPr>
          <w:rFonts w:cstheme="minorHAnsi"/>
          <w:lang w:val="es-ES"/>
        </w:rPr>
      </w:pPr>
    </w:p>
    <w:p w14:paraId="7E3B6BC3" w14:textId="77777777" w:rsidR="00BA0899" w:rsidRPr="00CA3BA1" w:rsidRDefault="00BA0899" w:rsidP="00001683">
      <w:pPr>
        <w:ind w:left="284"/>
        <w:rPr>
          <w:rFonts w:cstheme="minorHAnsi"/>
        </w:rPr>
      </w:pPr>
      <w:r w:rsidRPr="00CA3BA1">
        <w:rPr>
          <w:rFonts w:cstheme="minorHAnsi"/>
        </w:rPr>
        <w:t>e) Finn noen punkter du kan sammenligne.</w:t>
      </w:r>
    </w:p>
    <w:p w14:paraId="48A205FC" w14:textId="77777777" w:rsidR="00BA0899" w:rsidRPr="00CA3BA1" w:rsidRDefault="00BA0899" w:rsidP="00001683">
      <w:pPr>
        <w:ind w:left="284"/>
        <w:rPr>
          <w:rFonts w:cstheme="minorHAnsi"/>
          <w:b/>
          <w:bCs/>
          <w:color w:val="C00000"/>
          <w:lang w:val="es-ES"/>
        </w:rPr>
      </w:pPr>
      <w:r w:rsidRPr="00CA3BA1">
        <w:rPr>
          <w:rFonts w:cstheme="minorHAnsi"/>
          <w:b/>
          <w:bCs/>
          <w:color w:val="C00000"/>
          <w:lang w:val="es-ES"/>
        </w:rPr>
        <w:t xml:space="preserve">Ejemplos: </w:t>
      </w:r>
    </w:p>
    <w:p w14:paraId="0ACC6EFD" w14:textId="77777777" w:rsidR="00BA0899" w:rsidRPr="00CA3BA1" w:rsidRDefault="00E943C5" w:rsidP="00001683">
      <w:pPr>
        <w:ind w:left="284"/>
        <w:rPr>
          <w:rFonts w:cstheme="minorHAnsi"/>
          <w:lang w:val="es-ES"/>
        </w:rPr>
      </w:pPr>
      <w:r w:rsidRPr="00CA3BA1">
        <w:rPr>
          <w:rFonts w:cstheme="minorHAnsi"/>
          <w:lang w:val="es-ES"/>
        </w:rPr>
        <w:t>h</w:t>
      </w:r>
      <w:r w:rsidR="00BA0899" w:rsidRPr="00CA3BA1">
        <w:rPr>
          <w:rFonts w:cstheme="minorHAnsi"/>
          <w:lang w:val="es-ES"/>
        </w:rPr>
        <w:t>oras de levantarse, acostarse</w:t>
      </w:r>
    </w:p>
    <w:p w14:paraId="5FCA9C9A" w14:textId="26E845BE" w:rsidR="00E943C5" w:rsidRPr="00CA3BA1" w:rsidRDefault="00A52E11" w:rsidP="00001683">
      <w:pPr>
        <w:ind w:left="284"/>
        <w:rPr>
          <w:rFonts w:cstheme="minorHAnsi"/>
          <w:lang w:val="es-ES"/>
        </w:rPr>
      </w:pPr>
      <w:r w:rsidRPr="00CA3BA1">
        <w:rPr>
          <w:rFonts w:cstheme="minorHAnsi"/>
          <w:lang w:val="es-ES"/>
        </w:rPr>
        <w:t>c</w:t>
      </w:r>
      <w:r w:rsidR="00001683">
        <w:rPr>
          <w:rFonts w:cstheme="minorHAnsi"/>
          <w:lang w:val="es-ES"/>
        </w:rPr>
        <w:t>ó</w:t>
      </w:r>
      <w:r w:rsidRPr="00CA3BA1">
        <w:rPr>
          <w:rFonts w:cstheme="minorHAnsi"/>
          <w:lang w:val="es-ES"/>
        </w:rPr>
        <w:t>mo</w:t>
      </w:r>
      <w:r w:rsidR="00E943C5" w:rsidRPr="00CA3BA1">
        <w:rPr>
          <w:rFonts w:cstheme="minorHAnsi"/>
          <w:lang w:val="es-ES"/>
        </w:rPr>
        <w:t xml:space="preserve"> hacer tareas</w:t>
      </w:r>
    </w:p>
    <w:p w14:paraId="7AE69EBA" w14:textId="1C50169C" w:rsidR="00E943C5" w:rsidRPr="00CA3BA1" w:rsidRDefault="00A52E11" w:rsidP="00001683">
      <w:pPr>
        <w:ind w:left="284"/>
        <w:rPr>
          <w:rFonts w:cstheme="minorHAnsi"/>
          <w:lang w:val="es-ES"/>
        </w:rPr>
      </w:pPr>
      <w:r w:rsidRPr="00CA3BA1">
        <w:rPr>
          <w:rFonts w:cstheme="minorHAnsi"/>
          <w:lang w:val="es-ES"/>
        </w:rPr>
        <w:t>c</w:t>
      </w:r>
      <w:r w:rsidR="00001683">
        <w:rPr>
          <w:rFonts w:cstheme="minorHAnsi"/>
          <w:lang w:val="es-ES"/>
        </w:rPr>
        <w:t>ó</w:t>
      </w:r>
      <w:r w:rsidRPr="00CA3BA1">
        <w:rPr>
          <w:rFonts w:cstheme="minorHAnsi"/>
          <w:lang w:val="es-ES"/>
        </w:rPr>
        <w:t>mo</w:t>
      </w:r>
      <w:r w:rsidR="00E943C5" w:rsidRPr="00CA3BA1">
        <w:rPr>
          <w:rFonts w:cstheme="minorHAnsi"/>
          <w:lang w:val="es-ES"/>
        </w:rPr>
        <w:t xml:space="preserve"> saludar</w:t>
      </w:r>
    </w:p>
    <w:p w14:paraId="7C643D27" w14:textId="1730EE62" w:rsidR="00E943C5" w:rsidRPr="00CA3BA1" w:rsidRDefault="00A52E11" w:rsidP="00001683">
      <w:pPr>
        <w:ind w:left="284"/>
        <w:rPr>
          <w:rFonts w:cstheme="minorHAnsi"/>
          <w:lang w:val="es-ES"/>
        </w:rPr>
      </w:pPr>
      <w:r w:rsidRPr="00CA3BA1">
        <w:rPr>
          <w:rFonts w:cstheme="minorHAnsi"/>
          <w:lang w:val="es-ES"/>
        </w:rPr>
        <w:t>c</w:t>
      </w:r>
      <w:r w:rsidR="00001683">
        <w:rPr>
          <w:rFonts w:cstheme="minorHAnsi"/>
          <w:lang w:val="es-ES"/>
        </w:rPr>
        <w:t>ó</w:t>
      </w:r>
      <w:r w:rsidRPr="00CA3BA1">
        <w:rPr>
          <w:rFonts w:cstheme="minorHAnsi"/>
          <w:lang w:val="es-ES"/>
        </w:rPr>
        <w:t>mo</w:t>
      </w:r>
      <w:r w:rsidR="00E943C5" w:rsidRPr="00CA3BA1">
        <w:rPr>
          <w:rFonts w:cstheme="minorHAnsi"/>
          <w:lang w:val="es-ES"/>
        </w:rPr>
        <w:t xml:space="preserve"> hacer vida social</w:t>
      </w:r>
    </w:p>
    <w:p w14:paraId="2C8AFD7A" w14:textId="701714EC" w:rsidR="00E943C5" w:rsidRPr="00CA3BA1" w:rsidRDefault="00A52E11" w:rsidP="00001683">
      <w:pPr>
        <w:ind w:left="284"/>
        <w:rPr>
          <w:rFonts w:cstheme="minorHAnsi"/>
          <w:lang w:val="es-ES"/>
        </w:rPr>
      </w:pPr>
      <w:r w:rsidRPr="00CA3BA1">
        <w:rPr>
          <w:rFonts w:cstheme="minorHAnsi"/>
          <w:lang w:val="es-ES"/>
        </w:rPr>
        <w:t>c</w:t>
      </w:r>
      <w:r w:rsidR="00001683">
        <w:rPr>
          <w:rFonts w:cstheme="minorHAnsi"/>
          <w:lang w:val="es-ES"/>
        </w:rPr>
        <w:t>ó</w:t>
      </w:r>
      <w:r w:rsidRPr="00CA3BA1">
        <w:rPr>
          <w:rFonts w:cstheme="minorHAnsi"/>
          <w:lang w:val="es-ES"/>
        </w:rPr>
        <w:t>mo</w:t>
      </w:r>
      <w:r w:rsidR="00E943C5" w:rsidRPr="00CA3BA1">
        <w:rPr>
          <w:rFonts w:cstheme="minorHAnsi"/>
          <w:lang w:val="es-ES"/>
        </w:rPr>
        <w:t xml:space="preserve"> practicar deporte</w:t>
      </w:r>
    </w:p>
    <w:p w14:paraId="6B2AF1FB" w14:textId="77777777" w:rsidR="00FF3785" w:rsidRPr="00BA4A76" w:rsidRDefault="00FF3785" w:rsidP="00BA0899">
      <w:pPr>
        <w:rPr>
          <w:rFonts w:cstheme="minorHAnsi"/>
          <w:lang w:val="es-ES"/>
        </w:rPr>
      </w:pPr>
    </w:p>
    <w:p w14:paraId="69922105" w14:textId="77777777" w:rsidR="008C7A04" w:rsidRPr="00BA4A76" w:rsidRDefault="00FF3785" w:rsidP="00BA0899">
      <w:pPr>
        <w:rPr>
          <w:rFonts w:cstheme="minorHAnsi"/>
          <w:lang w:val="es-ES"/>
        </w:rPr>
      </w:pPr>
      <w:r w:rsidRPr="00BA4A76">
        <w:rPr>
          <w:rFonts w:cstheme="minorHAnsi"/>
          <w:lang w:val="es-ES"/>
        </w:rPr>
        <w:t xml:space="preserve">3 Skriv manuset med utgangspunkt </w:t>
      </w:r>
      <w:r w:rsidR="001850F8" w:rsidRPr="00BA4A76">
        <w:rPr>
          <w:rFonts w:cstheme="minorHAnsi"/>
          <w:lang w:val="es-ES"/>
        </w:rPr>
        <w:t>i</w:t>
      </w:r>
      <w:r w:rsidRPr="00BA4A76">
        <w:rPr>
          <w:rFonts w:cstheme="minorHAnsi"/>
          <w:lang w:val="es-ES"/>
        </w:rPr>
        <w:t xml:space="preserve"> punktene over</w:t>
      </w:r>
      <w:r w:rsidR="003900BC" w:rsidRPr="00BA4A76">
        <w:rPr>
          <w:rFonts w:cstheme="minorHAnsi"/>
          <w:lang w:val="es-ES"/>
        </w:rPr>
        <w:t xml:space="preserve"> og ordene i boksene</w:t>
      </w:r>
      <w:r w:rsidR="00F25CCF" w:rsidRPr="00BA4A76">
        <w:rPr>
          <w:rFonts w:cstheme="minorHAnsi"/>
          <w:lang w:val="es-ES"/>
        </w:rPr>
        <w:t xml:space="preserve">, og fortell hva du </w:t>
      </w:r>
      <w:r w:rsidR="00A52E11" w:rsidRPr="00BA4A76">
        <w:rPr>
          <w:rFonts w:cstheme="minorHAnsi"/>
          <w:lang w:val="es-ES"/>
        </w:rPr>
        <w:t xml:space="preserve">gjør gjennom </w:t>
      </w:r>
      <w:r w:rsidR="001850F8" w:rsidRPr="00BA4A76">
        <w:rPr>
          <w:rFonts w:cstheme="minorHAnsi"/>
          <w:lang w:val="es-ES"/>
        </w:rPr>
        <w:t>en dag i hjemme</w:t>
      </w:r>
      <w:r w:rsidR="00A705B4" w:rsidRPr="00BA4A76">
        <w:rPr>
          <w:rFonts w:cstheme="minorHAnsi"/>
          <w:lang w:val="es-ES"/>
        </w:rPr>
        <w:t>isolasjon eller -karantene</w:t>
      </w:r>
      <w:r w:rsidR="00F25CCF" w:rsidRPr="00BA4A76">
        <w:rPr>
          <w:rFonts w:cstheme="minorHAnsi"/>
          <w:lang w:val="es-ES"/>
        </w:rPr>
        <w:t>.</w:t>
      </w:r>
      <w:r w:rsidR="00A52E11" w:rsidRPr="00BA4A76">
        <w:rPr>
          <w:rFonts w:cstheme="minorHAnsi"/>
          <w:lang w:val="es-ES"/>
        </w:rPr>
        <w:t xml:space="preserve"> </w:t>
      </w:r>
    </w:p>
    <w:p w14:paraId="260999F4" w14:textId="77777777" w:rsidR="008C7A04" w:rsidRPr="00BA4A76" w:rsidRDefault="008C7A04" w:rsidP="00BA0899">
      <w:pPr>
        <w:rPr>
          <w:rFonts w:cstheme="minorHAnsi"/>
          <w:lang w:val="es-ES"/>
        </w:rPr>
      </w:pPr>
    </w:p>
    <w:p w14:paraId="5963F703" w14:textId="77777777" w:rsidR="008C7A04" w:rsidRDefault="008C7A04" w:rsidP="008C7A04">
      <w:pPr>
        <w:rPr>
          <w:rFonts w:cstheme="minorHAnsi"/>
        </w:rPr>
      </w:pPr>
      <w:r>
        <w:rPr>
          <w:rFonts w:cstheme="minorHAnsi"/>
        </w:rPr>
        <w:t xml:space="preserve">4 Lag videoen! Film gjennom dagen, og klipp sammen en video til slutt. </w:t>
      </w:r>
    </w:p>
    <w:p w14:paraId="6B0811F8" w14:textId="77777777" w:rsidR="008C7A04" w:rsidRDefault="008C7A04" w:rsidP="008C7A04">
      <w:pPr>
        <w:rPr>
          <w:rFonts w:cstheme="minorHAnsi"/>
        </w:rPr>
      </w:pPr>
    </w:p>
    <w:p w14:paraId="166AEA18" w14:textId="77777777" w:rsidR="003900BC" w:rsidRPr="001E2D82" w:rsidRDefault="003900BC" w:rsidP="003900BC">
      <w:pPr>
        <w:rPr>
          <w:rFonts w:cstheme="minorHAnsi"/>
          <w:b/>
          <w:bCs/>
          <w:color w:val="FF0000"/>
          <w:sz w:val="28"/>
          <w:szCs w:val="28"/>
        </w:rPr>
      </w:pPr>
      <w:r w:rsidRPr="001E2D82">
        <w:rPr>
          <w:rFonts w:cstheme="minorHAnsi"/>
          <w:b/>
          <w:bCs/>
          <w:color w:val="FF0000"/>
          <w:sz w:val="28"/>
          <w:szCs w:val="28"/>
        </w:rPr>
        <w:lastRenderedPageBreak/>
        <w:t>Vocabulario útil</w:t>
      </w:r>
      <w:r w:rsidR="005371EA">
        <w:rPr>
          <w:rFonts w:cstheme="minorHAnsi"/>
          <w:b/>
          <w:bCs/>
          <w:color w:val="FF0000"/>
          <w:sz w:val="28"/>
          <w:szCs w:val="28"/>
        </w:rPr>
        <w:t xml:space="preserve"> para</w:t>
      </w:r>
      <w:r w:rsidR="001E2D82" w:rsidRPr="001E2D82">
        <w:rPr>
          <w:rFonts w:cstheme="minorHAnsi"/>
          <w:b/>
          <w:bCs/>
          <w:color w:val="FF0000"/>
          <w:sz w:val="28"/>
          <w:szCs w:val="28"/>
        </w:rPr>
        <w:t xml:space="preserve"> video en presente</w:t>
      </w:r>
    </w:p>
    <w:p w14:paraId="1EA34E6C" w14:textId="77777777" w:rsidR="003900BC" w:rsidRPr="001E2D82" w:rsidRDefault="003900BC" w:rsidP="003900BC">
      <w:pPr>
        <w:rPr>
          <w:rFonts w:cstheme="minorHAnsi"/>
          <w:b/>
          <w:bCs/>
          <w:color w:val="FF0000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</w:tblGrid>
      <w:tr w:rsidR="003900BC" w:rsidRPr="00BA4A76" w14:paraId="44257E43" w14:textId="77777777" w:rsidTr="008C7A04">
        <w:tc>
          <w:tcPr>
            <w:tcW w:w="4248" w:type="dxa"/>
            <w:shd w:val="clear" w:color="auto" w:fill="FFE6F7"/>
          </w:tcPr>
          <w:p w14:paraId="7A044572" w14:textId="77777777" w:rsidR="003900BC" w:rsidRPr="00BA4A76" w:rsidRDefault="003900BC" w:rsidP="00CC4D82">
            <w:pPr>
              <w:rPr>
                <w:rFonts w:cstheme="minorHAnsi"/>
                <w:b/>
                <w:bCs/>
                <w:color w:val="C00000"/>
                <w:lang w:val="es-ES"/>
              </w:rPr>
            </w:pPr>
            <w:r w:rsidRPr="00BA4A76">
              <w:rPr>
                <w:rFonts w:cstheme="minorHAnsi"/>
                <w:b/>
                <w:bCs/>
                <w:color w:val="C00000"/>
                <w:lang w:val="es-ES"/>
              </w:rPr>
              <w:t>Para comparar</w:t>
            </w:r>
          </w:p>
          <w:p w14:paraId="10E919CF" w14:textId="77777777" w:rsidR="001E2D82" w:rsidRPr="00BA4A76" w:rsidRDefault="001E2D82" w:rsidP="001E2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ahora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nå</w:t>
            </w:r>
          </w:p>
          <w:p w14:paraId="598FC32F" w14:textId="77777777" w:rsidR="001E2D82" w:rsidRPr="00BA4A76" w:rsidRDefault="001E2D82" w:rsidP="001E2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cuando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da/når</w:t>
            </w:r>
          </w:p>
          <w:p w14:paraId="7B3FC99F" w14:textId="77777777" w:rsidR="001E2D82" w:rsidRPr="00BA4A76" w:rsidRDefault="001E2D82" w:rsidP="001E2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mientras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mens</w:t>
            </w:r>
          </w:p>
          <w:p w14:paraId="5926DA03" w14:textId="77777777" w:rsidR="001E2D82" w:rsidRPr="00BA4A76" w:rsidRDefault="001E2D82" w:rsidP="001E2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en un día normal</w:t>
            </w:r>
            <w:r w:rsidRPr="00BA4A76">
              <w:rPr>
                <w:rFonts w:cstheme="minorHAnsi"/>
                <w:lang w:val="es-ES"/>
              </w:rPr>
              <w:tab/>
              <w:t>på en vanlig dag</w:t>
            </w:r>
          </w:p>
          <w:p w14:paraId="42868BAB" w14:textId="77777777" w:rsidR="001E2D82" w:rsidRPr="00BA4A76" w:rsidRDefault="001E2D82" w:rsidP="001E2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normalmente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vanligvis</w:t>
            </w:r>
          </w:p>
          <w:p w14:paraId="3EA8EC26" w14:textId="77777777" w:rsidR="001E2D82" w:rsidRPr="00BA4A76" w:rsidRDefault="001E2D82" w:rsidP="001E2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pero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men</w:t>
            </w:r>
          </w:p>
          <w:p w14:paraId="71783D27" w14:textId="77777777" w:rsidR="001E2D82" w:rsidRPr="00BA4A76" w:rsidRDefault="001E2D82" w:rsidP="001E2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siempre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alltid</w:t>
            </w:r>
          </w:p>
          <w:p w14:paraId="2CCEE8B8" w14:textId="77777777" w:rsidR="001E2D82" w:rsidRPr="00BA4A76" w:rsidRDefault="001E2D82" w:rsidP="001E2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todos los días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hver dag</w:t>
            </w:r>
          </w:p>
          <w:p w14:paraId="18C2B5E2" w14:textId="77777777" w:rsidR="001E2D82" w:rsidRDefault="001E2D82" w:rsidP="001E2D82">
            <w:pPr>
              <w:rPr>
                <w:rFonts w:cstheme="minorHAnsi"/>
              </w:rPr>
            </w:pPr>
            <w:r w:rsidRPr="00F25CCF">
              <w:rPr>
                <w:rFonts w:cstheme="minorHAnsi"/>
              </w:rPr>
              <w:t>a esta hora</w:t>
            </w:r>
            <w:r w:rsidRPr="00F25CCF"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F25CCF">
              <w:rPr>
                <w:rFonts w:cstheme="minorHAnsi"/>
              </w:rPr>
              <w:t>på denne tiden</w:t>
            </w:r>
          </w:p>
          <w:p w14:paraId="00C86D2E" w14:textId="77777777" w:rsidR="001E2D82" w:rsidRPr="00BA4A76" w:rsidRDefault="001E2D82" w:rsidP="001E2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más tarde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senere</w:t>
            </w:r>
          </w:p>
          <w:p w14:paraId="24113B87" w14:textId="77777777" w:rsidR="003900BC" w:rsidRPr="00BA4A76" w:rsidRDefault="001E2D82" w:rsidP="001E2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más temprano</w:t>
            </w:r>
            <w:r w:rsidRPr="00BA4A76">
              <w:rPr>
                <w:rFonts w:cstheme="minorHAnsi"/>
                <w:lang w:val="es-ES"/>
              </w:rPr>
              <w:tab/>
              <w:t>tidligere</w:t>
            </w:r>
          </w:p>
        </w:tc>
      </w:tr>
    </w:tbl>
    <w:p w14:paraId="6D69BBF9" w14:textId="77777777" w:rsidR="003900BC" w:rsidRPr="00BA4A76" w:rsidRDefault="003900BC" w:rsidP="001E2D82">
      <w:pPr>
        <w:rPr>
          <w:rFonts w:cstheme="minorHAnsi"/>
          <w:lang w:val="es-E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</w:tblGrid>
      <w:tr w:rsidR="003900BC" w14:paraId="162E49B7" w14:textId="77777777" w:rsidTr="008C7A04">
        <w:tc>
          <w:tcPr>
            <w:tcW w:w="3539" w:type="dxa"/>
            <w:shd w:val="clear" w:color="auto" w:fill="FFE6F7"/>
          </w:tcPr>
          <w:p w14:paraId="0C5D29B5" w14:textId="77777777" w:rsidR="003900BC" w:rsidRPr="00BA4A76" w:rsidRDefault="003900BC" w:rsidP="00CC4D82">
            <w:pPr>
              <w:rPr>
                <w:rFonts w:cstheme="minorHAnsi"/>
                <w:b/>
                <w:bCs/>
                <w:color w:val="C00000"/>
                <w:lang w:val="es-ES"/>
              </w:rPr>
            </w:pPr>
            <w:r w:rsidRPr="00BA4A76">
              <w:rPr>
                <w:rFonts w:cstheme="minorHAnsi"/>
                <w:b/>
                <w:bCs/>
                <w:color w:val="C00000"/>
                <w:lang w:val="es-ES"/>
              </w:rPr>
              <w:t>El virus</w:t>
            </w:r>
          </w:p>
          <w:p w14:paraId="6D15CE1B" w14:textId="77777777" w:rsidR="003900BC" w:rsidRPr="00BA4A76" w:rsidRDefault="003900BC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aislamiento, m</w:t>
            </w:r>
            <w:r w:rsidRPr="00BA4A76">
              <w:rPr>
                <w:rFonts w:cstheme="minorHAnsi"/>
                <w:lang w:val="es-ES"/>
              </w:rPr>
              <w:tab/>
              <w:t>isolasjon</w:t>
            </w:r>
          </w:p>
          <w:p w14:paraId="7890DB57" w14:textId="77777777" w:rsidR="003900BC" w:rsidRPr="00BA4A76" w:rsidRDefault="003900BC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consejo, m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råd</w:t>
            </w:r>
          </w:p>
          <w:p w14:paraId="683B8A6B" w14:textId="77777777" w:rsidR="003900BC" w:rsidRPr="00BA4A76" w:rsidRDefault="003900BC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coronavirus, m</w:t>
            </w:r>
            <w:r w:rsidRPr="00BA4A76">
              <w:rPr>
                <w:rFonts w:cstheme="minorHAnsi"/>
                <w:lang w:val="es-ES"/>
              </w:rPr>
              <w:tab/>
              <w:t>koronavirus</w:t>
            </w:r>
          </w:p>
          <w:p w14:paraId="4F3A27C7" w14:textId="77777777" w:rsidR="003900BC" w:rsidRPr="00BA4A76" w:rsidRDefault="003900BC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cuarentena, f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karantene</w:t>
            </w:r>
          </w:p>
          <w:p w14:paraId="0514CF45" w14:textId="77777777" w:rsidR="003900BC" w:rsidRPr="00BA4A76" w:rsidRDefault="003900BC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epidemia, f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epidemi</w:t>
            </w:r>
          </w:p>
          <w:p w14:paraId="0A60329B" w14:textId="77777777" w:rsidR="003900BC" w:rsidRPr="00BA4A76" w:rsidRDefault="003900BC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gel antibacterial, m</w:t>
            </w:r>
            <w:r w:rsidRPr="00BA4A76">
              <w:rPr>
                <w:rFonts w:cstheme="minorHAnsi"/>
                <w:lang w:val="es-ES"/>
              </w:rPr>
              <w:tab/>
              <w:t>anitibac</w:t>
            </w:r>
          </w:p>
          <w:p w14:paraId="2782220D" w14:textId="77777777" w:rsidR="003900BC" w:rsidRPr="00BA4A76" w:rsidRDefault="003900BC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medida, m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tiltak</w:t>
            </w:r>
          </w:p>
          <w:p w14:paraId="466119F9" w14:textId="77777777" w:rsidR="003900BC" w:rsidRDefault="003900BC" w:rsidP="00CC4D82">
            <w:pPr>
              <w:rPr>
                <w:rFonts w:cstheme="minorHAnsi"/>
              </w:rPr>
            </w:pPr>
            <w:r>
              <w:rPr>
                <w:rFonts w:cstheme="minorHAnsi"/>
              </w:rPr>
              <w:t>restricción, f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restriksjon</w:t>
            </w:r>
          </w:p>
        </w:tc>
      </w:tr>
    </w:tbl>
    <w:p w14:paraId="08CEA64F" w14:textId="77777777" w:rsidR="003900BC" w:rsidRDefault="003900BC" w:rsidP="003900BC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</w:tblGrid>
      <w:tr w:rsidR="003900BC" w14:paraId="39785113" w14:textId="77777777" w:rsidTr="008C7A04">
        <w:tc>
          <w:tcPr>
            <w:tcW w:w="4390" w:type="dxa"/>
            <w:shd w:val="clear" w:color="auto" w:fill="FFE6F7"/>
          </w:tcPr>
          <w:p w14:paraId="7ACEDA58" w14:textId="77777777" w:rsidR="003900BC" w:rsidRPr="00BA4A76" w:rsidRDefault="003900BC" w:rsidP="00CC4D82">
            <w:pPr>
              <w:rPr>
                <w:rFonts w:cstheme="minorHAnsi"/>
                <w:b/>
                <w:bCs/>
                <w:color w:val="C00000"/>
                <w:lang w:val="es-ES"/>
              </w:rPr>
            </w:pPr>
            <w:r w:rsidRPr="00BA4A76">
              <w:rPr>
                <w:rFonts w:cstheme="minorHAnsi"/>
                <w:b/>
                <w:bCs/>
                <w:color w:val="C00000"/>
                <w:lang w:val="es-ES"/>
              </w:rPr>
              <w:t>Expresiones</w:t>
            </w:r>
          </w:p>
          <w:p w14:paraId="6C9B6444" w14:textId="77777777" w:rsidR="001E2D82" w:rsidRPr="00BA4A76" w:rsidRDefault="001E2D82" w:rsidP="001E2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estar aislado/a</w:t>
            </w:r>
            <w:r w:rsidRPr="00BA4A76">
              <w:rPr>
                <w:rFonts w:cstheme="minorHAnsi"/>
                <w:lang w:val="es-ES"/>
              </w:rPr>
              <w:tab/>
              <w:t>å være isolert</w:t>
            </w:r>
          </w:p>
          <w:p w14:paraId="2062801D" w14:textId="77777777" w:rsidR="001E2D82" w:rsidRDefault="001E2D82" w:rsidP="001E2D82">
            <w:pPr>
              <w:rPr>
                <w:rFonts w:cstheme="minorHAnsi"/>
              </w:rPr>
            </w:pPr>
            <w:r>
              <w:rPr>
                <w:rFonts w:cstheme="minorHAnsi"/>
              </w:rPr>
              <w:t>estar en cuarentena</w:t>
            </w:r>
            <w:r>
              <w:rPr>
                <w:rFonts w:cstheme="minorHAnsi"/>
              </w:rPr>
              <w:tab/>
              <w:t>å være i karantene</w:t>
            </w:r>
          </w:p>
          <w:p w14:paraId="7DD9924D" w14:textId="77777777" w:rsidR="001E2D82" w:rsidRPr="00584C88" w:rsidRDefault="001E2D82" w:rsidP="001E2D82">
            <w:pPr>
              <w:rPr>
                <w:rFonts w:cstheme="minorHAnsi"/>
              </w:rPr>
            </w:pPr>
            <w:r w:rsidRPr="00584C88">
              <w:rPr>
                <w:rFonts w:cstheme="minorHAnsi"/>
              </w:rPr>
              <w:t>poner en cuarentena</w:t>
            </w:r>
            <w:r w:rsidRPr="00584C88">
              <w:rPr>
                <w:rFonts w:cstheme="minorHAnsi"/>
              </w:rPr>
              <w:tab/>
              <w:t>å se</w:t>
            </w:r>
            <w:r>
              <w:rPr>
                <w:rFonts w:cstheme="minorHAnsi"/>
              </w:rPr>
              <w:t>tte i karantene</w:t>
            </w:r>
          </w:p>
          <w:p w14:paraId="1ECE95E7" w14:textId="77777777" w:rsidR="001E2D82" w:rsidRPr="00584C88" w:rsidRDefault="001E2D82" w:rsidP="001E2D82">
            <w:pPr>
              <w:rPr>
                <w:rFonts w:cstheme="minorHAnsi"/>
              </w:rPr>
            </w:pPr>
            <w:r w:rsidRPr="00584C88">
              <w:rPr>
                <w:rFonts w:cstheme="minorHAnsi"/>
              </w:rPr>
              <w:t>estar infectado/a</w:t>
            </w:r>
            <w:r w:rsidRPr="00584C88">
              <w:rPr>
                <w:rFonts w:cstheme="minorHAnsi"/>
              </w:rPr>
              <w:tab/>
              <w:t>å være smittet</w:t>
            </w:r>
          </w:p>
          <w:p w14:paraId="76597131" w14:textId="77777777" w:rsidR="001E2D82" w:rsidRDefault="001E2D82" w:rsidP="001E2D82">
            <w:pPr>
              <w:rPr>
                <w:rFonts w:cstheme="minorHAnsi"/>
              </w:rPr>
            </w:pPr>
            <w:r w:rsidRPr="00584C88">
              <w:rPr>
                <w:rFonts w:cstheme="minorHAnsi"/>
              </w:rPr>
              <w:t>prevenir el contagio</w:t>
            </w:r>
            <w:r w:rsidRPr="00584C88">
              <w:rPr>
                <w:rFonts w:cstheme="minorHAnsi"/>
              </w:rPr>
              <w:tab/>
              <w:t xml:space="preserve">å forebygge </w:t>
            </w:r>
            <w:r>
              <w:rPr>
                <w:rFonts w:cstheme="minorHAnsi"/>
              </w:rPr>
              <w:t>smitte</w:t>
            </w:r>
          </w:p>
          <w:p w14:paraId="6058606E" w14:textId="77777777" w:rsidR="003900BC" w:rsidRPr="001E2D82" w:rsidRDefault="001E2D82" w:rsidP="001E2D82">
            <w:pPr>
              <w:jc w:val="both"/>
              <w:rPr>
                <w:rFonts w:cstheme="minorHAnsi"/>
                <w:b/>
                <w:bCs/>
                <w:color w:val="0F6FC6" w:themeColor="accent1"/>
                <w:sz w:val="32"/>
                <w:szCs w:val="32"/>
              </w:rPr>
            </w:pPr>
            <w:r w:rsidRPr="00584C88">
              <w:rPr>
                <w:rFonts w:cstheme="minorHAnsi"/>
              </w:rPr>
              <w:t>lavarse las manos</w:t>
            </w:r>
            <w:r w:rsidRPr="00584C88">
              <w:rPr>
                <w:rFonts w:cstheme="minorHAnsi"/>
              </w:rPr>
              <w:tab/>
              <w:t>å vaske hen</w:t>
            </w:r>
            <w:r>
              <w:rPr>
                <w:rFonts w:cstheme="minorHAnsi"/>
              </w:rPr>
              <w:t>dene</w:t>
            </w:r>
          </w:p>
        </w:tc>
      </w:tr>
    </w:tbl>
    <w:p w14:paraId="57CB1C12" w14:textId="77777777" w:rsidR="001E2D82" w:rsidRDefault="001E2D82" w:rsidP="00A52E11">
      <w:pPr>
        <w:rPr>
          <w:rFonts w:cstheme="minorHAnsi"/>
          <w:b/>
          <w:bCs/>
          <w:color w:val="0F6FC6" w:themeColor="accent1"/>
          <w:sz w:val="32"/>
          <w:szCs w:val="32"/>
        </w:rPr>
      </w:pPr>
    </w:p>
    <w:p w14:paraId="2600B409" w14:textId="77777777" w:rsidR="001E2D82" w:rsidRPr="00BA4883" w:rsidRDefault="001E2D82">
      <w:pPr>
        <w:rPr>
          <w:rFonts w:cstheme="minorHAnsi"/>
          <w:b/>
          <w:bCs/>
          <w:color w:val="C00000"/>
          <w:sz w:val="28"/>
          <w:szCs w:val="28"/>
          <w:lang w:val="en-US"/>
        </w:rPr>
      </w:pPr>
      <w:r w:rsidRPr="00BA4883">
        <w:rPr>
          <w:rFonts w:cstheme="minorHAnsi"/>
          <w:b/>
          <w:bCs/>
          <w:color w:val="C00000"/>
          <w:sz w:val="28"/>
          <w:szCs w:val="28"/>
          <w:lang w:val="en-US"/>
        </w:rPr>
        <w:t>Ejemplo de manuscrito</w:t>
      </w:r>
    </w:p>
    <w:p w14:paraId="04077A6A" w14:textId="77777777" w:rsidR="001E2D82" w:rsidRPr="00BA4883" w:rsidRDefault="001E2D82">
      <w:pPr>
        <w:rPr>
          <w:rFonts w:cstheme="minorHAnsi"/>
          <w:color w:val="000000" w:themeColor="text1"/>
          <w:lang w:val="en-US"/>
        </w:rPr>
      </w:pPr>
      <w:r w:rsidRPr="00BA4883">
        <w:rPr>
          <w:rFonts w:cstheme="minorHAnsi"/>
          <w:color w:val="000000" w:themeColor="text1"/>
          <w:lang w:val="en-US"/>
        </w:rPr>
        <w:t>¡Hola!</w:t>
      </w:r>
    </w:p>
    <w:p w14:paraId="2DEFF060" w14:textId="77777777" w:rsidR="001E2D82" w:rsidRPr="00BA4A76" w:rsidRDefault="001E2D82">
      <w:pPr>
        <w:rPr>
          <w:rFonts w:cstheme="minorHAnsi"/>
          <w:color w:val="000000" w:themeColor="text1"/>
          <w:lang w:val="es-ES"/>
        </w:rPr>
      </w:pPr>
      <w:r w:rsidRPr="00BA4A76">
        <w:rPr>
          <w:rFonts w:cstheme="minorHAnsi"/>
          <w:color w:val="000000" w:themeColor="text1"/>
          <w:lang w:val="es-ES"/>
        </w:rPr>
        <w:t xml:space="preserve">Es miércoles y estoy en mi cama en casa. Son las nueve de la mañana. Normalmente me despierto a las siete y cuarto, pero ahora estoy en aislamiento, y me levanto a las nueve. No hay escuela. </w:t>
      </w:r>
    </w:p>
    <w:p w14:paraId="68E571BB" w14:textId="77777777" w:rsidR="001E2D82" w:rsidRPr="00BA4A76" w:rsidRDefault="001E2D82">
      <w:pPr>
        <w:rPr>
          <w:rFonts w:cstheme="minorHAnsi"/>
          <w:color w:val="000000" w:themeColor="text1"/>
          <w:lang w:val="es-ES"/>
        </w:rPr>
      </w:pPr>
      <w:r w:rsidRPr="00BA4A76">
        <w:rPr>
          <w:rFonts w:cstheme="minorHAnsi"/>
          <w:color w:val="000000" w:themeColor="text1"/>
          <w:lang w:val="es-ES"/>
        </w:rPr>
        <w:t>--- [15 minutos más tarde]</w:t>
      </w:r>
    </w:p>
    <w:p w14:paraId="4549117D" w14:textId="77777777" w:rsidR="001E2D82" w:rsidRPr="00BA4A76" w:rsidRDefault="001E2D82">
      <w:pPr>
        <w:rPr>
          <w:rFonts w:cstheme="minorHAnsi"/>
          <w:color w:val="000000" w:themeColor="text1"/>
          <w:lang w:val="es-ES"/>
        </w:rPr>
      </w:pPr>
      <w:r w:rsidRPr="00BA4A76">
        <w:rPr>
          <w:rFonts w:cstheme="minorHAnsi"/>
          <w:color w:val="000000" w:themeColor="text1"/>
          <w:lang w:val="es-ES"/>
        </w:rPr>
        <w:t xml:space="preserve">Son las nueve y cuarto y desayno pan con queso. Todos los días desayuno pan con queso, también ahora. </w:t>
      </w:r>
    </w:p>
    <w:p w14:paraId="1F30BA3C" w14:textId="77777777" w:rsidR="001E2D82" w:rsidRPr="00BA4A76" w:rsidRDefault="001E2D82">
      <w:pPr>
        <w:rPr>
          <w:rFonts w:cstheme="minorHAnsi"/>
          <w:color w:val="000000" w:themeColor="text1"/>
          <w:lang w:val="es-ES"/>
        </w:rPr>
      </w:pPr>
      <w:r w:rsidRPr="00BA4A76">
        <w:rPr>
          <w:rFonts w:cstheme="minorHAnsi"/>
          <w:color w:val="000000" w:themeColor="text1"/>
          <w:lang w:val="es-ES"/>
        </w:rPr>
        <w:t>-----</w:t>
      </w:r>
      <w:r w:rsidRPr="00BA4A76">
        <w:rPr>
          <w:rFonts w:cstheme="minorHAnsi"/>
          <w:b/>
          <w:bCs/>
          <w:color w:val="0F6FC6" w:themeColor="accent1"/>
          <w:sz w:val="32"/>
          <w:szCs w:val="32"/>
          <w:lang w:val="es-ES"/>
        </w:rPr>
        <w:br w:type="page"/>
      </w:r>
    </w:p>
    <w:p w14:paraId="2B6550C3" w14:textId="77777777" w:rsidR="00A52E11" w:rsidRPr="00BA4A76" w:rsidRDefault="00A52E11" w:rsidP="00A52E11">
      <w:pPr>
        <w:rPr>
          <w:rFonts w:cstheme="minorHAnsi"/>
          <w:b/>
          <w:bCs/>
          <w:color w:val="0F6FC6" w:themeColor="accent1"/>
          <w:sz w:val="32"/>
          <w:szCs w:val="32"/>
          <w:lang w:val="es-ES"/>
        </w:rPr>
      </w:pPr>
      <w:r w:rsidRPr="00BA4A76">
        <w:rPr>
          <w:rFonts w:cstheme="minorHAnsi"/>
          <w:b/>
          <w:bCs/>
          <w:color w:val="0F6FC6" w:themeColor="accent1"/>
          <w:sz w:val="32"/>
          <w:szCs w:val="32"/>
          <w:lang w:val="es-ES"/>
        </w:rPr>
        <w:lastRenderedPageBreak/>
        <w:t>Vida diaria en los tiempos del coronavirus</w:t>
      </w:r>
    </w:p>
    <w:p w14:paraId="68D80ED2" w14:textId="77777777" w:rsidR="00A52E11" w:rsidRPr="00BA4A76" w:rsidRDefault="00AD085B" w:rsidP="00A52E11">
      <w:pPr>
        <w:rPr>
          <w:rFonts w:cstheme="minorHAnsi"/>
          <w:b/>
          <w:bCs/>
          <w:color w:val="2191C9" w:themeColor="background2" w:themeShade="80"/>
          <w:sz w:val="28"/>
          <w:szCs w:val="28"/>
          <w:lang w:val="es-ES"/>
        </w:rPr>
      </w:pPr>
      <w:r w:rsidRPr="00BA4A76">
        <w:rPr>
          <w:rFonts w:cstheme="minorHAnsi"/>
          <w:b/>
          <w:bCs/>
          <w:color w:val="2191C9" w:themeColor="background2" w:themeShade="80"/>
          <w:sz w:val="28"/>
          <w:szCs w:val="28"/>
          <w:lang w:val="es-ES"/>
        </w:rPr>
        <w:t>V</w:t>
      </w:r>
      <w:r w:rsidR="00A52E11" w:rsidRPr="00BA4A76">
        <w:rPr>
          <w:rFonts w:cstheme="minorHAnsi"/>
          <w:b/>
          <w:bCs/>
          <w:color w:val="2191C9" w:themeColor="background2" w:themeShade="80"/>
          <w:sz w:val="28"/>
          <w:szCs w:val="28"/>
          <w:lang w:val="es-ES"/>
        </w:rPr>
        <w:t>ideo en presente, futuro y pretérito perfecto</w:t>
      </w:r>
    </w:p>
    <w:p w14:paraId="43BD8127" w14:textId="77777777" w:rsidR="00A52E11" w:rsidRPr="00BA4A76" w:rsidRDefault="00A52E11" w:rsidP="00A52E11">
      <w:pPr>
        <w:rPr>
          <w:rFonts w:cstheme="minorHAnsi"/>
          <w:b/>
          <w:bCs/>
          <w:sz w:val="28"/>
          <w:szCs w:val="28"/>
          <w:lang w:val="es-ES"/>
        </w:rPr>
      </w:pPr>
    </w:p>
    <w:p w14:paraId="5810A077" w14:textId="3186BA02" w:rsidR="00A52E11" w:rsidRPr="00001683" w:rsidRDefault="00001683" w:rsidP="00A52E11">
      <w:pPr>
        <w:rPr>
          <w:rFonts w:cstheme="minorHAnsi"/>
          <w:b/>
          <w:bCs/>
        </w:rPr>
      </w:pPr>
      <w:r w:rsidRPr="00001683">
        <w:rPr>
          <w:rFonts w:cstheme="minorHAnsi"/>
          <w:b/>
          <w:bCs/>
        </w:rPr>
        <w:t>L</w:t>
      </w:r>
      <w:r w:rsidR="00A52E11" w:rsidRPr="00001683">
        <w:rPr>
          <w:rFonts w:cstheme="minorHAnsi"/>
          <w:b/>
          <w:bCs/>
        </w:rPr>
        <w:t xml:space="preserve">ag en video om hverdagen din i hjemmeisolasjon eller -karantene. I videoen skal du fortelle hva du gjør en vanlig dag nå, og så sammenligne den nye hverdagen med </w:t>
      </w:r>
      <w:r w:rsidR="001F7892" w:rsidRPr="00001683">
        <w:rPr>
          <w:rFonts w:cstheme="minorHAnsi"/>
          <w:b/>
          <w:bCs/>
        </w:rPr>
        <w:t>en vanlig hverdag</w:t>
      </w:r>
      <w:r w:rsidR="00A52E11" w:rsidRPr="00001683">
        <w:rPr>
          <w:rFonts w:cstheme="minorHAnsi"/>
          <w:b/>
          <w:bCs/>
        </w:rPr>
        <w:t xml:space="preserve">. </w:t>
      </w:r>
      <w:r w:rsidR="00AD085B" w:rsidRPr="00001683">
        <w:rPr>
          <w:rFonts w:cstheme="minorHAnsi"/>
          <w:b/>
          <w:bCs/>
        </w:rPr>
        <w:t xml:space="preserve">Start på et bestemt tidspunkt, og fortell hva du </w:t>
      </w:r>
      <w:r w:rsidR="00AD085B" w:rsidRPr="00001683">
        <w:rPr>
          <w:rFonts w:cstheme="minorHAnsi"/>
        </w:rPr>
        <w:t xml:space="preserve">gjør </w:t>
      </w:r>
      <w:r w:rsidR="00AD085B" w:rsidRPr="00001683">
        <w:rPr>
          <w:rFonts w:cstheme="minorHAnsi"/>
          <w:b/>
          <w:bCs/>
        </w:rPr>
        <w:t xml:space="preserve">akkurat nå, hva du </w:t>
      </w:r>
      <w:r w:rsidR="00AD085B" w:rsidRPr="00001683">
        <w:rPr>
          <w:rFonts w:cstheme="minorHAnsi"/>
        </w:rPr>
        <w:t>har gjort</w:t>
      </w:r>
      <w:r w:rsidR="00AD085B" w:rsidRPr="00001683">
        <w:rPr>
          <w:rFonts w:cstheme="minorHAnsi"/>
          <w:b/>
          <w:bCs/>
        </w:rPr>
        <w:t xml:space="preserve"> hittil i dag eller denne uka, og hva du </w:t>
      </w:r>
      <w:r w:rsidR="00AD085B" w:rsidRPr="00001683">
        <w:rPr>
          <w:rFonts w:cstheme="minorHAnsi"/>
        </w:rPr>
        <w:t>skal gjøre</w:t>
      </w:r>
      <w:r w:rsidR="00AD085B" w:rsidRPr="00001683">
        <w:rPr>
          <w:rFonts w:cstheme="minorHAnsi"/>
          <w:b/>
          <w:bCs/>
        </w:rPr>
        <w:t xml:space="preserve"> framover. Hva er likt og hva har endret seg? </w:t>
      </w:r>
      <w:r w:rsidR="00A52E11" w:rsidRPr="00001683">
        <w:rPr>
          <w:rFonts w:cstheme="minorHAnsi"/>
          <w:b/>
          <w:bCs/>
        </w:rPr>
        <w:t>Før du setter i gang, skal du jobbe med et manus. Bruk god tid på å forberede manuset</w:t>
      </w:r>
      <w:r w:rsidRPr="00001683">
        <w:rPr>
          <w:rFonts w:cstheme="minorHAnsi"/>
          <w:b/>
          <w:bCs/>
        </w:rPr>
        <w:t>.</w:t>
      </w:r>
    </w:p>
    <w:p w14:paraId="10E8D345" w14:textId="77777777" w:rsidR="00A52E11" w:rsidRPr="00001683" w:rsidRDefault="00A52E11" w:rsidP="00A52E11">
      <w:pPr>
        <w:rPr>
          <w:rFonts w:cstheme="minorHAnsi"/>
        </w:rPr>
      </w:pPr>
    </w:p>
    <w:p w14:paraId="4EFDAFF8" w14:textId="77777777" w:rsidR="00BA4883" w:rsidRPr="00001683" w:rsidRDefault="00BA4883" w:rsidP="00BA4883">
      <w:pPr>
        <w:rPr>
          <w:rFonts w:cstheme="minorHAnsi"/>
        </w:rPr>
      </w:pPr>
      <w:r w:rsidRPr="00001683">
        <w:rPr>
          <w:rFonts w:cstheme="minorHAnsi"/>
        </w:rPr>
        <w:t xml:space="preserve">1 Se på videoen </w:t>
      </w:r>
      <w:r w:rsidR="00D735CD" w:rsidRPr="00001683">
        <w:rPr>
          <w:rFonts w:cstheme="minorHAnsi"/>
          <w:color w:val="0F6FC6" w:themeColor="accent1"/>
        </w:rPr>
        <w:t xml:space="preserve">Vida diaria </w:t>
      </w:r>
      <w:r w:rsidRPr="00001683">
        <w:rPr>
          <w:rFonts w:cstheme="minorHAnsi"/>
        </w:rPr>
        <w:t>hvor Demián forteller om en vanlig dag (https://www.youtube.com/watch?v=PbLULhKiWdg), og legg en liten plan for hvor i huset og hvordan du kan filme.</w:t>
      </w:r>
    </w:p>
    <w:p w14:paraId="755495E1" w14:textId="77777777" w:rsidR="00A52E11" w:rsidRPr="00001683" w:rsidRDefault="00A52E11" w:rsidP="00A52E11">
      <w:pPr>
        <w:rPr>
          <w:rFonts w:cstheme="minorHAnsi"/>
        </w:rPr>
      </w:pPr>
    </w:p>
    <w:p w14:paraId="4906E24E" w14:textId="77777777" w:rsidR="007A36CD" w:rsidRPr="00001683" w:rsidRDefault="00A52E11" w:rsidP="00A52E11">
      <w:pPr>
        <w:rPr>
          <w:rFonts w:cstheme="minorHAnsi"/>
        </w:rPr>
      </w:pPr>
      <w:r w:rsidRPr="00001683">
        <w:rPr>
          <w:rFonts w:cstheme="minorHAnsi"/>
        </w:rPr>
        <w:t xml:space="preserve">2 </w:t>
      </w:r>
      <w:r w:rsidR="007A36CD" w:rsidRPr="00001683">
        <w:rPr>
          <w:rFonts w:cstheme="minorHAnsi"/>
        </w:rPr>
        <w:t>Lag et manus til en film om den nye hverdagen din i hjemmeisolasjon og/eller -karantene. Følg denne oppskriften:</w:t>
      </w:r>
    </w:p>
    <w:p w14:paraId="2824B70F" w14:textId="77777777" w:rsidR="007A36CD" w:rsidRPr="00001683" w:rsidRDefault="007A36CD" w:rsidP="00A52E11">
      <w:pPr>
        <w:rPr>
          <w:rFonts w:cstheme="minorHAnsi"/>
        </w:rPr>
      </w:pPr>
    </w:p>
    <w:p w14:paraId="238F836E" w14:textId="77777777" w:rsidR="00A52E11" w:rsidRPr="00001683" w:rsidRDefault="00A52E11" w:rsidP="00001683">
      <w:pPr>
        <w:ind w:left="142"/>
        <w:rPr>
          <w:rFonts w:cstheme="minorHAnsi"/>
        </w:rPr>
      </w:pPr>
      <w:r w:rsidRPr="00001683">
        <w:rPr>
          <w:rFonts w:cstheme="minorHAnsi"/>
        </w:rPr>
        <w:t>a) Lag en liste med aktuelle klokkeslett (slå opp i minigrammatikken i læreboka di for å repetere klokka hvis du trenger det).</w:t>
      </w:r>
    </w:p>
    <w:p w14:paraId="53B1E9A7" w14:textId="77777777" w:rsidR="00A52E11" w:rsidRPr="00001683" w:rsidRDefault="00A52E11" w:rsidP="00001683">
      <w:pPr>
        <w:ind w:left="142"/>
        <w:rPr>
          <w:rFonts w:cstheme="minorHAnsi"/>
          <w:b/>
          <w:bCs/>
          <w:color w:val="2191C9" w:themeColor="background2" w:themeShade="80"/>
          <w:lang w:val="es-ES"/>
        </w:rPr>
      </w:pPr>
      <w:r w:rsidRPr="00001683">
        <w:rPr>
          <w:rFonts w:cstheme="minorHAnsi"/>
          <w:b/>
          <w:bCs/>
          <w:color w:val="2191C9" w:themeColor="background2" w:themeShade="80"/>
          <w:lang w:val="es-ES"/>
        </w:rPr>
        <w:t xml:space="preserve">Ejemplos: </w:t>
      </w:r>
    </w:p>
    <w:p w14:paraId="6B5D8B93" w14:textId="77777777" w:rsidR="00A52E11" w:rsidRPr="00001683" w:rsidRDefault="00AD085B" w:rsidP="00001683">
      <w:pPr>
        <w:ind w:left="142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 xml:space="preserve">Son las…, </w:t>
      </w:r>
      <w:r w:rsidR="00A52E11" w:rsidRPr="00001683">
        <w:rPr>
          <w:rFonts w:cstheme="minorHAnsi"/>
          <w:lang w:val="es-ES"/>
        </w:rPr>
        <w:t>A las ocho y veinte</w:t>
      </w:r>
      <w:r w:rsidRPr="00001683">
        <w:rPr>
          <w:rFonts w:cstheme="minorHAnsi"/>
          <w:lang w:val="es-ES"/>
        </w:rPr>
        <w:t>…, A</w:t>
      </w:r>
      <w:r w:rsidR="00A52E11" w:rsidRPr="00001683">
        <w:rPr>
          <w:rFonts w:cstheme="minorHAnsi"/>
          <w:lang w:val="es-ES"/>
        </w:rPr>
        <w:t xml:space="preserve"> las tres y diez…</w:t>
      </w:r>
    </w:p>
    <w:p w14:paraId="7EC0736B" w14:textId="77777777" w:rsidR="00A52E11" w:rsidRPr="00001683" w:rsidRDefault="00A52E11" w:rsidP="00001683">
      <w:pPr>
        <w:ind w:left="142"/>
        <w:rPr>
          <w:rFonts w:cstheme="minorHAnsi"/>
          <w:lang w:val="es-ES"/>
        </w:rPr>
      </w:pPr>
    </w:p>
    <w:p w14:paraId="3818DB2A" w14:textId="77777777" w:rsidR="00A52E11" w:rsidRPr="00001683" w:rsidRDefault="00A52E11" w:rsidP="00001683">
      <w:pPr>
        <w:ind w:left="142"/>
        <w:rPr>
          <w:rFonts w:cstheme="minorHAnsi"/>
        </w:rPr>
      </w:pPr>
      <w:r w:rsidRPr="00001683">
        <w:rPr>
          <w:rFonts w:cstheme="minorHAnsi"/>
        </w:rPr>
        <w:t>b) Finn verbene du trenger. Husk at mange av verbene man bruker for å snakke om en vanlig dag er refleksive. Om du trenger å repetere refleksive verb, så slå opp i boka.</w:t>
      </w:r>
    </w:p>
    <w:p w14:paraId="2C9CA783" w14:textId="77777777" w:rsidR="00A52E11" w:rsidRPr="00001683" w:rsidRDefault="00A52E11" w:rsidP="00001683">
      <w:pPr>
        <w:ind w:left="142"/>
        <w:rPr>
          <w:rFonts w:cstheme="minorHAnsi"/>
          <w:b/>
          <w:bCs/>
          <w:color w:val="2191C9" w:themeColor="background2" w:themeShade="80"/>
        </w:rPr>
      </w:pPr>
      <w:r w:rsidRPr="00001683">
        <w:rPr>
          <w:rFonts w:cstheme="minorHAnsi"/>
          <w:b/>
          <w:bCs/>
          <w:color w:val="2191C9" w:themeColor="background2" w:themeShade="80"/>
        </w:rPr>
        <w:t xml:space="preserve">Ejemplos: </w:t>
      </w:r>
    </w:p>
    <w:p w14:paraId="10D30A7C" w14:textId="77777777" w:rsidR="00AD085B" w:rsidRPr="00001683" w:rsidRDefault="00AD085B" w:rsidP="00001683">
      <w:pPr>
        <w:ind w:left="142"/>
        <w:rPr>
          <w:rFonts w:cstheme="minorHAnsi"/>
        </w:rPr>
      </w:pPr>
      <w:r w:rsidRPr="00001683">
        <w:rPr>
          <w:rFonts w:cstheme="minorHAnsi"/>
        </w:rPr>
        <w:t>despertarse, levantarse, ducharse, hacer deberes, pasear al perro, ver televisión…</w:t>
      </w:r>
    </w:p>
    <w:p w14:paraId="0B45EBE0" w14:textId="77777777" w:rsidR="00A52E11" w:rsidRPr="00001683" w:rsidRDefault="00A52E11" w:rsidP="00001683">
      <w:pPr>
        <w:ind w:left="142"/>
        <w:rPr>
          <w:rFonts w:cstheme="minorHAnsi"/>
        </w:rPr>
      </w:pPr>
    </w:p>
    <w:p w14:paraId="1476A607" w14:textId="77777777" w:rsidR="00A52E11" w:rsidRPr="00001683" w:rsidRDefault="00A52E11" w:rsidP="00001683">
      <w:pPr>
        <w:ind w:left="142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c) Lag en liste med substantiv du trenger.</w:t>
      </w:r>
    </w:p>
    <w:p w14:paraId="26CC101E" w14:textId="77777777" w:rsidR="00A52E11" w:rsidRPr="00001683" w:rsidRDefault="00A52E11" w:rsidP="00001683">
      <w:pPr>
        <w:ind w:left="142"/>
        <w:rPr>
          <w:rFonts w:cstheme="minorHAnsi"/>
          <w:b/>
          <w:bCs/>
          <w:color w:val="2191C9" w:themeColor="background2" w:themeShade="80"/>
          <w:lang w:val="es-ES"/>
        </w:rPr>
      </w:pPr>
      <w:r w:rsidRPr="00001683">
        <w:rPr>
          <w:rFonts w:cstheme="minorHAnsi"/>
          <w:b/>
          <w:bCs/>
          <w:color w:val="2191C9" w:themeColor="background2" w:themeShade="80"/>
          <w:lang w:val="es-ES"/>
        </w:rPr>
        <w:t xml:space="preserve">Ejemplos: </w:t>
      </w:r>
    </w:p>
    <w:p w14:paraId="7D9323DD" w14:textId="77777777" w:rsidR="00A52E11" w:rsidRPr="00001683" w:rsidRDefault="00A52E11" w:rsidP="00001683">
      <w:pPr>
        <w:ind w:left="142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comida (f), cama (f), día (m), libro (m), casa (f)</w:t>
      </w:r>
      <w:r w:rsidR="00AD085B" w:rsidRPr="00001683">
        <w:rPr>
          <w:rFonts w:cstheme="minorHAnsi"/>
          <w:lang w:val="es-ES"/>
        </w:rPr>
        <w:t>, gel anitbacterial (f), coronavirus (m)</w:t>
      </w:r>
      <w:r w:rsidRPr="00001683">
        <w:rPr>
          <w:rFonts w:cstheme="minorHAnsi"/>
          <w:lang w:val="es-ES"/>
        </w:rPr>
        <w:t>…</w:t>
      </w:r>
    </w:p>
    <w:p w14:paraId="10D3D4BE" w14:textId="77777777" w:rsidR="00A52E11" w:rsidRPr="00001683" w:rsidRDefault="00A52E11" w:rsidP="00001683">
      <w:pPr>
        <w:ind w:left="142"/>
        <w:rPr>
          <w:rFonts w:cstheme="minorHAnsi"/>
          <w:lang w:val="es-ES"/>
        </w:rPr>
      </w:pPr>
    </w:p>
    <w:p w14:paraId="29952F74" w14:textId="77777777" w:rsidR="00A52E11" w:rsidRPr="00001683" w:rsidRDefault="00A52E11" w:rsidP="00001683">
      <w:pPr>
        <w:ind w:left="142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d) Lag en liste over adjektiv du trenger.</w:t>
      </w:r>
    </w:p>
    <w:p w14:paraId="5B4A31FB" w14:textId="77777777" w:rsidR="00A52E11" w:rsidRPr="00001683" w:rsidRDefault="00A52E11" w:rsidP="00001683">
      <w:pPr>
        <w:ind w:left="142"/>
        <w:rPr>
          <w:rFonts w:cstheme="minorHAnsi"/>
          <w:b/>
          <w:bCs/>
          <w:color w:val="2191C9" w:themeColor="background2" w:themeShade="80"/>
          <w:lang w:val="es-ES"/>
        </w:rPr>
      </w:pPr>
      <w:r w:rsidRPr="00001683">
        <w:rPr>
          <w:rFonts w:cstheme="minorHAnsi"/>
          <w:b/>
          <w:bCs/>
          <w:color w:val="2191C9" w:themeColor="background2" w:themeShade="80"/>
          <w:lang w:val="es-ES"/>
        </w:rPr>
        <w:t xml:space="preserve">Ejemplos: </w:t>
      </w:r>
    </w:p>
    <w:p w14:paraId="486C56E8" w14:textId="77777777" w:rsidR="00AD085B" w:rsidRPr="00001683" w:rsidRDefault="00AD085B" w:rsidP="00001683">
      <w:pPr>
        <w:ind w:left="142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aburrido/a, largo/a, difícil, fácil, diferente, histérico/a…</w:t>
      </w:r>
    </w:p>
    <w:p w14:paraId="7F4ECB42" w14:textId="77777777" w:rsidR="00A52E11" w:rsidRPr="00001683" w:rsidRDefault="00A52E11" w:rsidP="00001683">
      <w:pPr>
        <w:ind w:left="142"/>
        <w:rPr>
          <w:rFonts w:cstheme="minorHAnsi"/>
          <w:lang w:val="es-ES"/>
        </w:rPr>
      </w:pPr>
    </w:p>
    <w:p w14:paraId="0CD8A009" w14:textId="77777777" w:rsidR="00A52E11" w:rsidRPr="00001683" w:rsidRDefault="00A52E11" w:rsidP="00001683">
      <w:pPr>
        <w:ind w:left="142"/>
        <w:rPr>
          <w:rFonts w:cstheme="minorHAnsi"/>
        </w:rPr>
      </w:pPr>
      <w:r w:rsidRPr="00001683">
        <w:rPr>
          <w:rFonts w:cstheme="minorHAnsi"/>
        </w:rPr>
        <w:t>e) Finn noen punkter du kan sammenligne.</w:t>
      </w:r>
    </w:p>
    <w:p w14:paraId="6D8032E3" w14:textId="77777777" w:rsidR="00A52E11" w:rsidRPr="00001683" w:rsidRDefault="00A52E11" w:rsidP="00001683">
      <w:pPr>
        <w:ind w:left="142"/>
        <w:rPr>
          <w:rFonts w:cstheme="minorHAnsi"/>
          <w:b/>
          <w:bCs/>
          <w:color w:val="2191C9" w:themeColor="background2" w:themeShade="80"/>
          <w:lang w:val="es-ES"/>
        </w:rPr>
      </w:pPr>
      <w:r w:rsidRPr="00001683">
        <w:rPr>
          <w:rFonts w:cstheme="minorHAnsi"/>
          <w:b/>
          <w:bCs/>
          <w:color w:val="2191C9" w:themeColor="background2" w:themeShade="80"/>
          <w:lang w:val="es-ES"/>
        </w:rPr>
        <w:t xml:space="preserve">Ejemplos: </w:t>
      </w:r>
    </w:p>
    <w:p w14:paraId="6A2D2274" w14:textId="77777777" w:rsidR="00A52E11" w:rsidRPr="00001683" w:rsidRDefault="00A52E11" w:rsidP="00001683">
      <w:pPr>
        <w:ind w:left="142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horas de levantarse, acostarse</w:t>
      </w:r>
    </w:p>
    <w:p w14:paraId="608F9CDF" w14:textId="77777777" w:rsidR="00A52E11" w:rsidRPr="00001683" w:rsidRDefault="00A52E11" w:rsidP="00001683">
      <w:pPr>
        <w:ind w:left="142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maneras (måter) de hacer tareas</w:t>
      </w:r>
    </w:p>
    <w:p w14:paraId="008203F6" w14:textId="77777777" w:rsidR="00A52E11" w:rsidRPr="00001683" w:rsidRDefault="00A52E11" w:rsidP="00001683">
      <w:pPr>
        <w:ind w:left="142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maneras de saludar</w:t>
      </w:r>
    </w:p>
    <w:p w14:paraId="16DEABE4" w14:textId="77777777" w:rsidR="00A52E11" w:rsidRPr="00001683" w:rsidRDefault="00A52E11" w:rsidP="00001683">
      <w:pPr>
        <w:ind w:left="142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maneras de hacer vida social</w:t>
      </w:r>
    </w:p>
    <w:p w14:paraId="77751428" w14:textId="77777777" w:rsidR="00A52E11" w:rsidRPr="00001683" w:rsidRDefault="00A52E11" w:rsidP="00001683">
      <w:pPr>
        <w:ind w:left="142"/>
        <w:rPr>
          <w:rFonts w:cstheme="minorHAnsi"/>
        </w:rPr>
      </w:pPr>
      <w:r w:rsidRPr="00001683">
        <w:rPr>
          <w:rFonts w:cstheme="minorHAnsi"/>
        </w:rPr>
        <w:t>maneras de practicar deporte</w:t>
      </w:r>
    </w:p>
    <w:p w14:paraId="61932F10" w14:textId="77777777" w:rsidR="00A52E11" w:rsidRPr="00001683" w:rsidRDefault="00A52E11" w:rsidP="00A52E11">
      <w:pPr>
        <w:rPr>
          <w:rFonts w:cstheme="minorHAnsi"/>
        </w:rPr>
      </w:pPr>
    </w:p>
    <w:p w14:paraId="66816A07" w14:textId="77777777" w:rsidR="00A52E11" w:rsidRPr="00001683" w:rsidRDefault="00A52E11" w:rsidP="00A52E11">
      <w:pPr>
        <w:rPr>
          <w:rFonts w:cstheme="minorHAnsi"/>
        </w:rPr>
      </w:pPr>
      <w:r w:rsidRPr="00001683">
        <w:rPr>
          <w:rFonts w:cstheme="minorHAnsi"/>
        </w:rPr>
        <w:t>3 Skriv manuset med utgangspunkt i punktene over, og fortell hva du har gjort i dag, hva du gjør akkurat nå, og hva du skal gjøre i løpet av en dag i hjemmeisolasjon eller -karantene.</w:t>
      </w:r>
    </w:p>
    <w:p w14:paraId="0DCD79FE" w14:textId="77777777" w:rsidR="00A52E11" w:rsidRPr="00001683" w:rsidRDefault="00A52E11" w:rsidP="00A52E11">
      <w:pPr>
        <w:rPr>
          <w:rFonts w:cstheme="minorHAnsi"/>
          <w:b/>
          <w:bCs/>
        </w:rPr>
      </w:pPr>
    </w:p>
    <w:p w14:paraId="1ECDCAE2" w14:textId="77777777" w:rsidR="008C7A04" w:rsidRPr="00001683" w:rsidRDefault="008C7A04" w:rsidP="008C7A04">
      <w:pPr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4 Lag videoen!</w:t>
      </w:r>
    </w:p>
    <w:p w14:paraId="3C90752A" w14:textId="77777777" w:rsidR="00AD085B" w:rsidRPr="00BA4A76" w:rsidRDefault="00AD085B" w:rsidP="00AD085B">
      <w:pPr>
        <w:rPr>
          <w:rFonts w:cstheme="minorHAnsi"/>
          <w:b/>
          <w:bCs/>
          <w:color w:val="0070C0"/>
          <w:sz w:val="28"/>
          <w:szCs w:val="28"/>
          <w:lang w:val="es-ES"/>
        </w:rPr>
      </w:pPr>
      <w:r w:rsidRPr="00BA4A76">
        <w:rPr>
          <w:rFonts w:cstheme="minorHAnsi"/>
          <w:b/>
          <w:bCs/>
          <w:color w:val="0070C0"/>
          <w:sz w:val="28"/>
          <w:szCs w:val="28"/>
          <w:lang w:val="es-ES"/>
        </w:rPr>
        <w:lastRenderedPageBreak/>
        <w:t>Vocabulario útil, video en presente, futuro y pretérito perfecto</w:t>
      </w:r>
    </w:p>
    <w:p w14:paraId="0CEBA86C" w14:textId="77777777" w:rsidR="00AD085B" w:rsidRPr="00BA4A76" w:rsidRDefault="00AD085B" w:rsidP="00AD085B">
      <w:pPr>
        <w:rPr>
          <w:rFonts w:cstheme="minorHAnsi"/>
          <w:b/>
          <w:bCs/>
          <w:color w:val="FF0000"/>
          <w:sz w:val="28"/>
          <w:szCs w:val="28"/>
          <w:lang w:val="es-E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</w:tblGrid>
      <w:tr w:rsidR="00AD085B" w:rsidRPr="00BA4A76" w14:paraId="629CB722" w14:textId="77777777" w:rsidTr="008C7A04">
        <w:tc>
          <w:tcPr>
            <w:tcW w:w="4248" w:type="dxa"/>
            <w:shd w:val="clear" w:color="auto" w:fill="C4EEFF" w:themeFill="accent2" w:themeFillTint="33"/>
          </w:tcPr>
          <w:p w14:paraId="47A8FABF" w14:textId="77777777" w:rsidR="00AD085B" w:rsidRPr="00BA4A76" w:rsidRDefault="00AD085B" w:rsidP="00CC4D82">
            <w:pPr>
              <w:rPr>
                <w:rFonts w:cstheme="minorHAnsi"/>
                <w:b/>
                <w:bCs/>
                <w:color w:val="2191C9" w:themeColor="background2" w:themeShade="80"/>
                <w:lang w:val="es-ES"/>
              </w:rPr>
            </w:pPr>
            <w:r w:rsidRPr="00BA4A76">
              <w:rPr>
                <w:rFonts w:cstheme="minorHAnsi"/>
                <w:b/>
                <w:bCs/>
                <w:color w:val="2191C9" w:themeColor="background2" w:themeShade="80"/>
                <w:lang w:val="es-ES"/>
              </w:rPr>
              <w:t>Para comparar</w:t>
            </w:r>
          </w:p>
          <w:p w14:paraId="38A83E1D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ahora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nå</w:t>
            </w:r>
          </w:p>
          <w:p w14:paraId="2963B860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cuando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da/når</w:t>
            </w:r>
          </w:p>
          <w:p w14:paraId="71A50C8B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mientras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mens</w:t>
            </w:r>
          </w:p>
          <w:p w14:paraId="63DF303F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en un día normal</w:t>
            </w:r>
            <w:r w:rsidRPr="00BA4A76">
              <w:rPr>
                <w:rFonts w:cstheme="minorHAnsi"/>
                <w:lang w:val="es-ES"/>
              </w:rPr>
              <w:tab/>
              <w:t>på en vanlig dag</w:t>
            </w:r>
          </w:p>
          <w:p w14:paraId="044AD58E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normalmente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vanligvis</w:t>
            </w:r>
          </w:p>
          <w:p w14:paraId="45EF54F2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pero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men</w:t>
            </w:r>
          </w:p>
          <w:p w14:paraId="099A8FC6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siempre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alltid</w:t>
            </w:r>
          </w:p>
          <w:p w14:paraId="098A59D4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todos los días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hver dag</w:t>
            </w:r>
          </w:p>
          <w:p w14:paraId="1BA4C4A7" w14:textId="77777777" w:rsidR="00AD085B" w:rsidRDefault="00AD085B" w:rsidP="00CC4D82">
            <w:pPr>
              <w:rPr>
                <w:rFonts w:cstheme="minorHAnsi"/>
              </w:rPr>
            </w:pPr>
            <w:r w:rsidRPr="00F25CCF">
              <w:rPr>
                <w:rFonts w:cstheme="minorHAnsi"/>
              </w:rPr>
              <w:t>a esta hora</w:t>
            </w:r>
            <w:r w:rsidRPr="00F25CCF"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F25CCF">
              <w:rPr>
                <w:rFonts w:cstheme="minorHAnsi"/>
              </w:rPr>
              <w:t>på denne tiden</w:t>
            </w:r>
          </w:p>
          <w:p w14:paraId="1B18FBB5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más tarde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senere</w:t>
            </w:r>
          </w:p>
          <w:p w14:paraId="287D1BB5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más temprano</w:t>
            </w:r>
            <w:r w:rsidRPr="00BA4A76">
              <w:rPr>
                <w:rFonts w:cstheme="minorHAnsi"/>
                <w:lang w:val="es-ES"/>
              </w:rPr>
              <w:tab/>
              <w:t>tidligere</w:t>
            </w:r>
          </w:p>
        </w:tc>
      </w:tr>
    </w:tbl>
    <w:p w14:paraId="312A7F06" w14:textId="77777777" w:rsidR="00AD085B" w:rsidRPr="00BA4A76" w:rsidRDefault="00AD085B" w:rsidP="00AD085B">
      <w:pPr>
        <w:rPr>
          <w:rFonts w:cstheme="minorHAnsi"/>
          <w:lang w:val="es-E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</w:tblGrid>
      <w:tr w:rsidR="00AD085B" w14:paraId="39BCD49D" w14:textId="77777777" w:rsidTr="008C7A04">
        <w:tc>
          <w:tcPr>
            <w:tcW w:w="3539" w:type="dxa"/>
            <w:shd w:val="clear" w:color="auto" w:fill="C4EEFF" w:themeFill="accent2" w:themeFillTint="33"/>
          </w:tcPr>
          <w:p w14:paraId="4657E3B1" w14:textId="77777777" w:rsidR="00AD085B" w:rsidRPr="00BA4A76" w:rsidRDefault="00AD085B" w:rsidP="00CC4D82">
            <w:pPr>
              <w:rPr>
                <w:rFonts w:cstheme="minorHAnsi"/>
                <w:b/>
                <w:bCs/>
                <w:color w:val="2191C9" w:themeColor="background2" w:themeShade="80"/>
                <w:lang w:val="es-ES"/>
              </w:rPr>
            </w:pPr>
            <w:r w:rsidRPr="00BA4A76">
              <w:rPr>
                <w:rFonts w:cstheme="minorHAnsi"/>
                <w:b/>
                <w:bCs/>
                <w:color w:val="2191C9" w:themeColor="background2" w:themeShade="80"/>
                <w:lang w:val="es-ES"/>
              </w:rPr>
              <w:t>El virus</w:t>
            </w:r>
          </w:p>
          <w:p w14:paraId="34C6E753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aislamiento, m</w:t>
            </w:r>
            <w:r w:rsidRPr="00BA4A76">
              <w:rPr>
                <w:rFonts w:cstheme="minorHAnsi"/>
                <w:lang w:val="es-ES"/>
              </w:rPr>
              <w:tab/>
              <w:t>isolasjon</w:t>
            </w:r>
          </w:p>
          <w:p w14:paraId="4DA535D1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consejo, m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råd</w:t>
            </w:r>
          </w:p>
          <w:p w14:paraId="560E6486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coronavirus, m</w:t>
            </w:r>
            <w:r w:rsidRPr="00BA4A76">
              <w:rPr>
                <w:rFonts w:cstheme="minorHAnsi"/>
                <w:lang w:val="es-ES"/>
              </w:rPr>
              <w:tab/>
              <w:t>koronavirus</w:t>
            </w:r>
          </w:p>
          <w:p w14:paraId="01333B1B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cuarentena, f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karantene</w:t>
            </w:r>
          </w:p>
          <w:p w14:paraId="256F26CB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epidemia, f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epidemi</w:t>
            </w:r>
          </w:p>
          <w:p w14:paraId="34300520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gel antibacterial, m</w:t>
            </w:r>
            <w:r w:rsidRPr="00BA4A76">
              <w:rPr>
                <w:rFonts w:cstheme="minorHAnsi"/>
                <w:lang w:val="es-ES"/>
              </w:rPr>
              <w:tab/>
              <w:t>anitibac</w:t>
            </w:r>
          </w:p>
          <w:p w14:paraId="314177A0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medida, m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tiltak</w:t>
            </w:r>
          </w:p>
          <w:p w14:paraId="379712E6" w14:textId="77777777" w:rsidR="00AD085B" w:rsidRDefault="00AD085B" w:rsidP="00CC4D82">
            <w:pPr>
              <w:rPr>
                <w:rFonts w:cstheme="minorHAnsi"/>
              </w:rPr>
            </w:pPr>
            <w:r>
              <w:rPr>
                <w:rFonts w:cstheme="minorHAnsi"/>
              </w:rPr>
              <w:t>restricción, f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restriksjon</w:t>
            </w:r>
          </w:p>
        </w:tc>
      </w:tr>
    </w:tbl>
    <w:p w14:paraId="1C355F1B" w14:textId="77777777" w:rsidR="00AD085B" w:rsidRDefault="00AD085B" w:rsidP="00AD085B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</w:tblGrid>
      <w:tr w:rsidR="00AD085B" w14:paraId="16AB16DF" w14:textId="77777777" w:rsidTr="008C7A04">
        <w:tc>
          <w:tcPr>
            <w:tcW w:w="4390" w:type="dxa"/>
            <w:shd w:val="clear" w:color="auto" w:fill="C4EEFF" w:themeFill="accent2" w:themeFillTint="33"/>
          </w:tcPr>
          <w:p w14:paraId="468E6101" w14:textId="77777777" w:rsidR="00AD085B" w:rsidRPr="00BA4A76" w:rsidRDefault="00AD085B" w:rsidP="00CC4D82">
            <w:pPr>
              <w:rPr>
                <w:rFonts w:cstheme="minorHAnsi"/>
                <w:b/>
                <w:bCs/>
                <w:color w:val="2191C9" w:themeColor="background2" w:themeShade="80"/>
                <w:lang w:val="es-ES"/>
              </w:rPr>
            </w:pPr>
            <w:r w:rsidRPr="00BA4A76">
              <w:rPr>
                <w:rFonts w:cstheme="minorHAnsi"/>
                <w:b/>
                <w:bCs/>
                <w:color w:val="2191C9" w:themeColor="background2" w:themeShade="80"/>
                <w:lang w:val="es-ES"/>
              </w:rPr>
              <w:t>Expresiones</w:t>
            </w:r>
          </w:p>
          <w:p w14:paraId="5F2C472B" w14:textId="77777777" w:rsidR="00AD085B" w:rsidRPr="00BA4A76" w:rsidRDefault="00AD085B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estar aislado/a</w:t>
            </w:r>
            <w:r w:rsidRPr="00BA4A76">
              <w:rPr>
                <w:rFonts w:cstheme="minorHAnsi"/>
                <w:lang w:val="es-ES"/>
              </w:rPr>
              <w:tab/>
              <w:t>å være isolert</w:t>
            </w:r>
          </w:p>
          <w:p w14:paraId="40B3145D" w14:textId="77777777" w:rsidR="00AD085B" w:rsidRDefault="00AD085B" w:rsidP="00CC4D82">
            <w:pPr>
              <w:rPr>
                <w:rFonts w:cstheme="minorHAnsi"/>
              </w:rPr>
            </w:pPr>
            <w:r>
              <w:rPr>
                <w:rFonts w:cstheme="minorHAnsi"/>
              </w:rPr>
              <w:t>estar en cuarentena</w:t>
            </w:r>
            <w:r>
              <w:rPr>
                <w:rFonts w:cstheme="minorHAnsi"/>
              </w:rPr>
              <w:tab/>
              <w:t>å være i karantene</w:t>
            </w:r>
          </w:p>
          <w:p w14:paraId="31210229" w14:textId="77777777" w:rsidR="00AD085B" w:rsidRPr="00584C88" w:rsidRDefault="00AD085B" w:rsidP="00CC4D82">
            <w:pPr>
              <w:rPr>
                <w:rFonts w:cstheme="minorHAnsi"/>
              </w:rPr>
            </w:pPr>
            <w:r w:rsidRPr="00584C88">
              <w:rPr>
                <w:rFonts w:cstheme="minorHAnsi"/>
              </w:rPr>
              <w:t>poner en cuarentena</w:t>
            </w:r>
            <w:r w:rsidRPr="00584C88">
              <w:rPr>
                <w:rFonts w:cstheme="minorHAnsi"/>
              </w:rPr>
              <w:tab/>
              <w:t>å se</w:t>
            </w:r>
            <w:r>
              <w:rPr>
                <w:rFonts w:cstheme="minorHAnsi"/>
              </w:rPr>
              <w:t>tte i karantene</w:t>
            </w:r>
          </w:p>
          <w:p w14:paraId="5A5CB895" w14:textId="77777777" w:rsidR="00AD085B" w:rsidRPr="00584C88" w:rsidRDefault="00AD085B" w:rsidP="00CC4D82">
            <w:pPr>
              <w:rPr>
                <w:rFonts w:cstheme="minorHAnsi"/>
              </w:rPr>
            </w:pPr>
            <w:r w:rsidRPr="00584C88">
              <w:rPr>
                <w:rFonts w:cstheme="minorHAnsi"/>
              </w:rPr>
              <w:t>estar infectado/a</w:t>
            </w:r>
            <w:r w:rsidRPr="00584C88">
              <w:rPr>
                <w:rFonts w:cstheme="minorHAnsi"/>
              </w:rPr>
              <w:tab/>
              <w:t>å være smittet</w:t>
            </w:r>
          </w:p>
          <w:p w14:paraId="3222163B" w14:textId="77777777" w:rsidR="00AD085B" w:rsidRDefault="00AD085B" w:rsidP="00CC4D82">
            <w:pPr>
              <w:rPr>
                <w:rFonts w:cstheme="minorHAnsi"/>
              </w:rPr>
            </w:pPr>
            <w:r w:rsidRPr="00584C88">
              <w:rPr>
                <w:rFonts w:cstheme="minorHAnsi"/>
              </w:rPr>
              <w:t>prevenir el contagio</w:t>
            </w:r>
            <w:r w:rsidRPr="00584C88">
              <w:rPr>
                <w:rFonts w:cstheme="minorHAnsi"/>
              </w:rPr>
              <w:tab/>
              <w:t xml:space="preserve">å forebygge </w:t>
            </w:r>
            <w:r>
              <w:rPr>
                <w:rFonts w:cstheme="minorHAnsi"/>
              </w:rPr>
              <w:t>smitte</w:t>
            </w:r>
          </w:p>
          <w:p w14:paraId="60BB90B3" w14:textId="77777777" w:rsidR="00AD085B" w:rsidRPr="001E2D82" w:rsidRDefault="00AD085B" w:rsidP="00CC4D82">
            <w:pPr>
              <w:jc w:val="both"/>
              <w:rPr>
                <w:rFonts w:cstheme="minorHAnsi"/>
                <w:b/>
                <w:bCs/>
                <w:color w:val="0F6FC6" w:themeColor="accent1"/>
                <w:sz w:val="32"/>
                <w:szCs w:val="32"/>
              </w:rPr>
            </w:pPr>
            <w:r w:rsidRPr="00584C88">
              <w:rPr>
                <w:rFonts w:cstheme="minorHAnsi"/>
              </w:rPr>
              <w:t>lavarse las manos</w:t>
            </w:r>
            <w:r w:rsidRPr="00584C88">
              <w:rPr>
                <w:rFonts w:cstheme="minorHAnsi"/>
              </w:rPr>
              <w:tab/>
              <w:t>å vaske hen</w:t>
            </w:r>
            <w:r>
              <w:rPr>
                <w:rFonts w:cstheme="minorHAnsi"/>
              </w:rPr>
              <w:t>dene</w:t>
            </w:r>
          </w:p>
        </w:tc>
      </w:tr>
    </w:tbl>
    <w:p w14:paraId="3C991572" w14:textId="77777777" w:rsidR="00AD085B" w:rsidRDefault="00AD085B" w:rsidP="00AD085B">
      <w:pPr>
        <w:rPr>
          <w:rFonts w:cstheme="minorHAnsi"/>
          <w:b/>
          <w:bCs/>
          <w:color w:val="0F6FC6" w:themeColor="accent1"/>
          <w:sz w:val="32"/>
          <w:szCs w:val="32"/>
        </w:rPr>
      </w:pPr>
    </w:p>
    <w:p w14:paraId="57D8853D" w14:textId="77777777" w:rsidR="00AD085B" w:rsidRPr="004051EB" w:rsidRDefault="00AD085B" w:rsidP="00AD085B">
      <w:pPr>
        <w:rPr>
          <w:rFonts w:cstheme="minorHAnsi"/>
          <w:b/>
          <w:bCs/>
          <w:color w:val="2191C9" w:themeColor="background2" w:themeShade="80"/>
          <w:sz w:val="28"/>
          <w:szCs w:val="28"/>
          <w:lang w:val="en-US"/>
        </w:rPr>
      </w:pPr>
      <w:r w:rsidRPr="004051EB">
        <w:rPr>
          <w:rFonts w:cstheme="minorHAnsi"/>
          <w:b/>
          <w:bCs/>
          <w:color w:val="2191C9" w:themeColor="background2" w:themeShade="80"/>
          <w:sz w:val="28"/>
          <w:szCs w:val="28"/>
          <w:lang w:val="en-US"/>
        </w:rPr>
        <w:t>Ejemplo de manuscrito</w:t>
      </w:r>
    </w:p>
    <w:p w14:paraId="287C524C" w14:textId="77777777" w:rsidR="00AD085B" w:rsidRPr="00AD085B" w:rsidRDefault="00AD085B" w:rsidP="00AD085B">
      <w:pPr>
        <w:rPr>
          <w:rFonts w:cstheme="minorHAnsi"/>
          <w:color w:val="000000" w:themeColor="text1"/>
          <w:lang w:val="en-US"/>
        </w:rPr>
      </w:pPr>
      <w:r w:rsidRPr="00AD085B">
        <w:rPr>
          <w:rFonts w:cstheme="minorHAnsi"/>
          <w:color w:val="000000" w:themeColor="text1"/>
          <w:lang w:val="en-US"/>
        </w:rPr>
        <w:t>¡Hola!</w:t>
      </w:r>
    </w:p>
    <w:p w14:paraId="446DFEFB" w14:textId="77777777" w:rsidR="00AD085B" w:rsidRPr="00BA4A76" w:rsidRDefault="00AD085B" w:rsidP="00AD085B">
      <w:pPr>
        <w:rPr>
          <w:rFonts w:cstheme="minorHAnsi"/>
          <w:color w:val="000000" w:themeColor="text1"/>
          <w:lang w:val="es-ES"/>
        </w:rPr>
      </w:pPr>
      <w:r w:rsidRPr="00BA4A76">
        <w:rPr>
          <w:rFonts w:cstheme="minorHAnsi"/>
          <w:color w:val="000000" w:themeColor="text1"/>
          <w:lang w:val="es-ES"/>
        </w:rPr>
        <w:t xml:space="preserve">Es miércoles y estoy en mi cama en casa. Son las nueve de la mañana. Normalmente me despierto a las siete y cuarto, pero ahora estoy en aislamiento, y hoy me he levantado a las nueve. No hay escuela normal, pero tenemos que trabajar con las diferentes asignaturas. Más tarde hoy voy a hacer ejercicios de Matemáticas. </w:t>
      </w:r>
    </w:p>
    <w:p w14:paraId="4ADBC710" w14:textId="77777777" w:rsidR="00AD085B" w:rsidRPr="00BA4A76" w:rsidRDefault="00AD085B" w:rsidP="00AD085B">
      <w:pPr>
        <w:rPr>
          <w:rFonts w:cstheme="minorHAnsi"/>
          <w:color w:val="000000" w:themeColor="text1"/>
          <w:lang w:val="es-ES"/>
        </w:rPr>
      </w:pPr>
      <w:r w:rsidRPr="00BA4A76">
        <w:rPr>
          <w:rFonts w:cstheme="minorHAnsi"/>
          <w:color w:val="000000" w:themeColor="text1"/>
          <w:lang w:val="es-ES"/>
        </w:rPr>
        <w:t xml:space="preserve">Mi madre todavía trabaja, mientras que mi padre ha estado en casa con nosotros los últimos días. </w:t>
      </w:r>
    </w:p>
    <w:p w14:paraId="6C708F85" w14:textId="77777777" w:rsidR="00AD085B" w:rsidRPr="00BA4A76" w:rsidRDefault="00E25D7D" w:rsidP="00AD085B">
      <w:pPr>
        <w:rPr>
          <w:rFonts w:cstheme="minorHAnsi"/>
          <w:color w:val="000000" w:themeColor="text1"/>
          <w:lang w:val="es-ES"/>
        </w:rPr>
      </w:pPr>
      <w:r w:rsidRPr="00BA4A76">
        <w:rPr>
          <w:rFonts w:cstheme="minorHAnsi"/>
          <w:color w:val="000000" w:themeColor="text1"/>
          <w:lang w:val="es-ES"/>
        </w:rPr>
        <w:t>(…)</w:t>
      </w:r>
      <w:r w:rsidR="00AD085B" w:rsidRPr="00BA4A76">
        <w:rPr>
          <w:rFonts w:cstheme="minorHAnsi"/>
          <w:b/>
          <w:bCs/>
          <w:color w:val="0F6FC6" w:themeColor="accent1"/>
          <w:sz w:val="32"/>
          <w:szCs w:val="32"/>
          <w:lang w:val="es-ES"/>
        </w:rPr>
        <w:br w:type="page"/>
      </w:r>
    </w:p>
    <w:p w14:paraId="353ED1EF" w14:textId="77777777" w:rsidR="00A52E11" w:rsidRPr="00001683" w:rsidRDefault="00A52E11" w:rsidP="00A52E11">
      <w:pPr>
        <w:rPr>
          <w:rFonts w:cstheme="minorHAnsi"/>
          <w:b/>
          <w:bCs/>
          <w:color w:val="08674D" w:themeColor="accent4" w:themeShade="80"/>
          <w:sz w:val="32"/>
          <w:szCs w:val="32"/>
          <w:lang w:val="es-ES"/>
        </w:rPr>
      </w:pPr>
      <w:r w:rsidRPr="00001683">
        <w:rPr>
          <w:rFonts w:cstheme="minorHAnsi"/>
          <w:b/>
          <w:bCs/>
          <w:color w:val="08674D" w:themeColor="accent4" w:themeShade="80"/>
          <w:sz w:val="32"/>
          <w:szCs w:val="32"/>
          <w:lang w:val="es-ES"/>
        </w:rPr>
        <w:lastRenderedPageBreak/>
        <w:t>Vida diaria en los tiempos del coronavirus</w:t>
      </w:r>
    </w:p>
    <w:p w14:paraId="460897F7" w14:textId="0367EE7C" w:rsidR="00A52E11" w:rsidRPr="00BA4A76" w:rsidRDefault="00AD085B" w:rsidP="00A52E11">
      <w:pPr>
        <w:rPr>
          <w:rFonts w:cstheme="minorHAnsi"/>
          <w:b/>
          <w:bCs/>
          <w:color w:val="00B050"/>
          <w:sz w:val="28"/>
          <w:szCs w:val="28"/>
          <w:lang w:val="es-ES"/>
        </w:rPr>
      </w:pPr>
      <w:r w:rsidRPr="00BA4A76">
        <w:rPr>
          <w:rFonts w:cstheme="minorHAnsi"/>
          <w:b/>
          <w:bCs/>
          <w:color w:val="00B050"/>
          <w:sz w:val="28"/>
          <w:szCs w:val="28"/>
          <w:lang w:val="es-ES"/>
        </w:rPr>
        <w:t>V</w:t>
      </w:r>
      <w:r w:rsidR="00A52E11" w:rsidRPr="00BA4A76">
        <w:rPr>
          <w:rFonts w:cstheme="minorHAnsi"/>
          <w:b/>
          <w:bCs/>
          <w:color w:val="00B050"/>
          <w:sz w:val="28"/>
          <w:szCs w:val="28"/>
          <w:lang w:val="es-ES"/>
        </w:rPr>
        <w:t>ideo en presente, futuro y pretérito perfecto, pretérito perfecto simple e imperfecto</w:t>
      </w:r>
    </w:p>
    <w:p w14:paraId="5D7BCAE9" w14:textId="5147AC2C" w:rsidR="00D12B6A" w:rsidRPr="00001683" w:rsidRDefault="00001683" w:rsidP="00D12B6A">
      <w:pPr>
        <w:rPr>
          <w:rFonts w:cstheme="minorHAnsi"/>
          <w:b/>
          <w:bCs/>
        </w:rPr>
      </w:pPr>
      <w:r w:rsidRPr="00001683">
        <w:rPr>
          <w:rFonts w:cstheme="minorHAnsi"/>
          <w:b/>
          <w:bCs/>
        </w:rPr>
        <w:t>L</w:t>
      </w:r>
      <w:r w:rsidR="00D12B6A" w:rsidRPr="00001683">
        <w:rPr>
          <w:rFonts w:cstheme="minorHAnsi"/>
          <w:b/>
          <w:bCs/>
        </w:rPr>
        <w:t xml:space="preserve">ag en video om hverdagen din i hjemmeisolasjon eller -karantene. I videoen skal du fortelle hva du gjør en vanlig dag nå, og så sammenligne den nye hverdagen med en vanlig hverdag. Start på et bestemt tidspunkt, og fortell hva du </w:t>
      </w:r>
      <w:r w:rsidR="00D12B6A" w:rsidRPr="00001683">
        <w:rPr>
          <w:rFonts w:cstheme="minorHAnsi"/>
        </w:rPr>
        <w:t>gjør</w:t>
      </w:r>
      <w:r w:rsidR="00D12B6A" w:rsidRPr="00001683">
        <w:rPr>
          <w:rFonts w:cstheme="minorHAnsi"/>
          <w:b/>
          <w:bCs/>
        </w:rPr>
        <w:t xml:space="preserve"> akkurat nå, hva du </w:t>
      </w:r>
      <w:r w:rsidR="00D12B6A" w:rsidRPr="00001683">
        <w:rPr>
          <w:rFonts w:cstheme="minorHAnsi"/>
        </w:rPr>
        <w:t>har gjort</w:t>
      </w:r>
      <w:r w:rsidR="00D12B6A" w:rsidRPr="00001683">
        <w:rPr>
          <w:rFonts w:cstheme="minorHAnsi"/>
          <w:b/>
          <w:bCs/>
        </w:rPr>
        <w:t xml:space="preserve"> hittil i dag eller denne uka, og hva du </w:t>
      </w:r>
      <w:r w:rsidR="00D12B6A" w:rsidRPr="00001683">
        <w:rPr>
          <w:rFonts w:cstheme="minorHAnsi"/>
        </w:rPr>
        <w:t>skal gjøre</w:t>
      </w:r>
      <w:r w:rsidR="00D12B6A" w:rsidRPr="00001683">
        <w:rPr>
          <w:rFonts w:cstheme="minorHAnsi"/>
          <w:b/>
          <w:bCs/>
        </w:rPr>
        <w:t xml:space="preserve"> framover. Hva er likt og hva har endret seg? Hvordan </w:t>
      </w:r>
      <w:r w:rsidR="00D12B6A" w:rsidRPr="00001683">
        <w:rPr>
          <w:rFonts w:cstheme="minorHAnsi"/>
        </w:rPr>
        <w:t>var</w:t>
      </w:r>
      <w:r w:rsidR="00D12B6A" w:rsidRPr="00001683">
        <w:rPr>
          <w:rFonts w:cstheme="minorHAnsi"/>
          <w:b/>
          <w:bCs/>
        </w:rPr>
        <w:t xml:space="preserve"> livet før og hvordan </w:t>
      </w:r>
      <w:r w:rsidR="00D12B6A" w:rsidRPr="00001683">
        <w:rPr>
          <w:rFonts w:cstheme="minorHAnsi"/>
        </w:rPr>
        <w:t>er</w:t>
      </w:r>
      <w:r w:rsidR="00D12B6A" w:rsidRPr="00001683">
        <w:rPr>
          <w:rFonts w:cstheme="minorHAnsi"/>
          <w:b/>
          <w:bCs/>
        </w:rPr>
        <w:t xml:space="preserve"> det nå? Hvorfor er det sånn? Før du setter i gang, skal du jobbe med et manus. Bruk god tid på å forberede manuset</w:t>
      </w:r>
      <w:r w:rsidR="00B73742">
        <w:rPr>
          <w:rFonts w:cstheme="minorHAnsi"/>
          <w:b/>
          <w:bCs/>
        </w:rPr>
        <w:t>.</w:t>
      </w:r>
    </w:p>
    <w:p w14:paraId="712442BB" w14:textId="77777777" w:rsidR="00D12B6A" w:rsidRPr="00001683" w:rsidRDefault="00D12B6A" w:rsidP="00D12B6A">
      <w:pPr>
        <w:rPr>
          <w:rFonts w:cstheme="minorHAnsi"/>
        </w:rPr>
      </w:pPr>
    </w:p>
    <w:p w14:paraId="1720E3F7" w14:textId="77777777" w:rsidR="00BA4883" w:rsidRPr="00001683" w:rsidRDefault="00BA4883" w:rsidP="00BA4883">
      <w:pPr>
        <w:rPr>
          <w:rFonts w:cstheme="minorHAnsi"/>
        </w:rPr>
      </w:pPr>
      <w:r w:rsidRPr="00001683">
        <w:rPr>
          <w:rFonts w:cstheme="minorHAnsi"/>
        </w:rPr>
        <w:t xml:space="preserve">1 Se på videoen </w:t>
      </w:r>
      <w:r w:rsidR="00D735CD" w:rsidRPr="00B73742">
        <w:rPr>
          <w:rFonts w:cstheme="minorHAnsi"/>
          <w:color w:val="08674D" w:themeColor="accent4" w:themeShade="80"/>
        </w:rPr>
        <w:t>Vida diaria</w:t>
      </w:r>
      <w:r w:rsidR="00D735CD" w:rsidRPr="00001683">
        <w:rPr>
          <w:rFonts w:cstheme="minorHAnsi"/>
          <w:color w:val="92D050"/>
        </w:rPr>
        <w:t xml:space="preserve"> </w:t>
      </w:r>
      <w:r w:rsidRPr="00001683">
        <w:rPr>
          <w:rFonts w:cstheme="minorHAnsi"/>
        </w:rPr>
        <w:t>hvor Demián forteller om en vanlig dag (https://www.youtube.com/watch?v=PbLULhKiWdg), og legg en liten plan for hvor i huset og hvordan du kan filme.</w:t>
      </w:r>
    </w:p>
    <w:p w14:paraId="63D64116" w14:textId="77777777" w:rsidR="00D12B6A" w:rsidRPr="00001683" w:rsidRDefault="00D12B6A" w:rsidP="00D12B6A">
      <w:pPr>
        <w:rPr>
          <w:rFonts w:cstheme="minorHAnsi"/>
        </w:rPr>
      </w:pPr>
    </w:p>
    <w:p w14:paraId="2D8BD856" w14:textId="77777777" w:rsidR="00D12B6A" w:rsidRPr="00001683" w:rsidRDefault="00D12B6A" w:rsidP="00D12B6A">
      <w:pPr>
        <w:rPr>
          <w:rFonts w:cstheme="minorHAnsi"/>
        </w:rPr>
      </w:pPr>
      <w:r w:rsidRPr="00001683">
        <w:rPr>
          <w:rFonts w:cstheme="minorHAnsi"/>
        </w:rPr>
        <w:t>2 Lag et manus til en film om den nye hverdagen din i hjemmeisolasjon og/eller -karantene. Følg denne oppskriften:</w:t>
      </w:r>
    </w:p>
    <w:p w14:paraId="6E437DBB" w14:textId="77777777" w:rsidR="00D12B6A" w:rsidRPr="00001683" w:rsidRDefault="00D12B6A" w:rsidP="00B73742">
      <w:pPr>
        <w:ind w:left="284"/>
        <w:rPr>
          <w:rFonts w:cstheme="minorHAnsi"/>
        </w:rPr>
      </w:pPr>
      <w:r w:rsidRPr="00001683">
        <w:rPr>
          <w:rFonts w:cstheme="minorHAnsi"/>
        </w:rPr>
        <w:t>a) Lag en liste med aktuelle klokkeslett (slå opp i minigrammatikken i læreboka di for å repetere klokka hvis du trenger det).</w:t>
      </w:r>
    </w:p>
    <w:p w14:paraId="2E3B5BF5" w14:textId="77777777" w:rsidR="00D12B6A" w:rsidRPr="00001683" w:rsidRDefault="00D12B6A" w:rsidP="00B73742">
      <w:pPr>
        <w:ind w:left="284"/>
        <w:rPr>
          <w:rFonts w:cstheme="minorHAnsi"/>
          <w:b/>
          <w:bCs/>
          <w:color w:val="00B050"/>
          <w:lang w:val="es-ES"/>
        </w:rPr>
      </w:pPr>
      <w:r w:rsidRPr="00001683">
        <w:rPr>
          <w:rFonts w:cstheme="minorHAnsi"/>
          <w:b/>
          <w:bCs/>
          <w:color w:val="00B050"/>
          <w:lang w:val="es-ES"/>
        </w:rPr>
        <w:t xml:space="preserve">Ejemplos: </w:t>
      </w:r>
    </w:p>
    <w:p w14:paraId="36438492" w14:textId="77777777" w:rsidR="00D12B6A" w:rsidRPr="00001683" w:rsidRDefault="00D12B6A" w:rsidP="00B73742">
      <w:pPr>
        <w:ind w:left="284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Son las…, A las ocho y veinte…, A las tres y diez…</w:t>
      </w:r>
    </w:p>
    <w:p w14:paraId="5741A237" w14:textId="77777777" w:rsidR="00D12B6A" w:rsidRPr="00001683" w:rsidRDefault="00D12B6A" w:rsidP="00B73742">
      <w:pPr>
        <w:ind w:left="284"/>
        <w:rPr>
          <w:rFonts w:cstheme="minorHAnsi"/>
          <w:lang w:val="es-ES"/>
        </w:rPr>
      </w:pPr>
    </w:p>
    <w:p w14:paraId="0BF8F545" w14:textId="77777777" w:rsidR="00D12B6A" w:rsidRPr="00001683" w:rsidRDefault="00D12B6A" w:rsidP="00B73742">
      <w:pPr>
        <w:ind w:left="284"/>
        <w:rPr>
          <w:rFonts w:cstheme="minorHAnsi"/>
        </w:rPr>
      </w:pPr>
      <w:r w:rsidRPr="00001683">
        <w:rPr>
          <w:rFonts w:cstheme="minorHAnsi"/>
        </w:rPr>
        <w:t>b) Finn verbene du trenger. Husk at mange av verbene man bruker for å snakke om en vanlig dag er refleksive. Om du trenger å repetere refleksive verb, så slå opp i boka.</w:t>
      </w:r>
    </w:p>
    <w:p w14:paraId="68E61102" w14:textId="77777777" w:rsidR="00D12B6A" w:rsidRPr="00001683" w:rsidRDefault="00D12B6A" w:rsidP="00B73742">
      <w:pPr>
        <w:ind w:left="284"/>
        <w:rPr>
          <w:rFonts w:cstheme="minorHAnsi"/>
          <w:b/>
          <w:bCs/>
          <w:color w:val="00B050"/>
        </w:rPr>
      </w:pPr>
      <w:r w:rsidRPr="00001683">
        <w:rPr>
          <w:rFonts w:cstheme="minorHAnsi"/>
          <w:b/>
          <w:bCs/>
          <w:color w:val="00B050"/>
        </w:rPr>
        <w:t xml:space="preserve">Ejemplos: </w:t>
      </w:r>
    </w:p>
    <w:p w14:paraId="5D277BBA" w14:textId="77777777" w:rsidR="00D12B6A" w:rsidRPr="00001683" w:rsidRDefault="00D12B6A" w:rsidP="00B73742">
      <w:pPr>
        <w:ind w:left="284"/>
        <w:rPr>
          <w:rFonts w:cstheme="minorHAnsi"/>
        </w:rPr>
      </w:pPr>
      <w:r w:rsidRPr="00001683">
        <w:rPr>
          <w:rFonts w:cstheme="minorHAnsi"/>
        </w:rPr>
        <w:t>despertarse, levantarse, ducharse, hacer deberes, pasear al perro, ver televisión…</w:t>
      </w:r>
    </w:p>
    <w:p w14:paraId="4EC26E07" w14:textId="77777777" w:rsidR="00D12B6A" w:rsidRPr="00001683" w:rsidRDefault="00D12B6A" w:rsidP="00B73742">
      <w:pPr>
        <w:ind w:left="284"/>
        <w:rPr>
          <w:rFonts w:cstheme="minorHAnsi"/>
        </w:rPr>
      </w:pPr>
    </w:p>
    <w:p w14:paraId="1403EC1F" w14:textId="77777777" w:rsidR="00D12B6A" w:rsidRPr="00001683" w:rsidRDefault="00D12B6A" w:rsidP="00B73742">
      <w:pPr>
        <w:ind w:left="284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c) Lag en liste med substantiv du trenger.</w:t>
      </w:r>
    </w:p>
    <w:p w14:paraId="7586121D" w14:textId="77777777" w:rsidR="00D12B6A" w:rsidRPr="00001683" w:rsidRDefault="00D12B6A" w:rsidP="00B73742">
      <w:pPr>
        <w:ind w:left="284"/>
        <w:rPr>
          <w:rFonts w:cstheme="minorHAnsi"/>
          <w:b/>
          <w:bCs/>
          <w:color w:val="00B050"/>
          <w:lang w:val="es-ES"/>
        </w:rPr>
      </w:pPr>
      <w:r w:rsidRPr="00001683">
        <w:rPr>
          <w:rFonts w:cstheme="minorHAnsi"/>
          <w:b/>
          <w:bCs/>
          <w:color w:val="00B050"/>
          <w:lang w:val="es-ES"/>
        </w:rPr>
        <w:t xml:space="preserve">Ejemplos: </w:t>
      </w:r>
    </w:p>
    <w:p w14:paraId="3371CCDC" w14:textId="77777777" w:rsidR="00D12B6A" w:rsidRPr="00001683" w:rsidRDefault="00D12B6A" w:rsidP="00B73742">
      <w:pPr>
        <w:ind w:left="284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comida (f), cama (f), día (m), libro (m), casa (f), gel anitbacterial (f), coronavirus (m)…</w:t>
      </w:r>
    </w:p>
    <w:p w14:paraId="2FCCE42C" w14:textId="77777777" w:rsidR="00D12B6A" w:rsidRPr="00001683" w:rsidRDefault="00D12B6A" w:rsidP="00B73742">
      <w:pPr>
        <w:ind w:left="284"/>
        <w:rPr>
          <w:rFonts w:cstheme="minorHAnsi"/>
          <w:lang w:val="es-ES"/>
        </w:rPr>
      </w:pPr>
    </w:p>
    <w:p w14:paraId="625A3410" w14:textId="77777777" w:rsidR="00D12B6A" w:rsidRPr="00001683" w:rsidRDefault="00D12B6A" w:rsidP="00B73742">
      <w:pPr>
        <w:ind w:left="284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d) Lag en liste over adjektiv du trenger.</w:t>
      </w:r>
    </w:p>
    <w:p w14:paraId="398C3FFA" w14:textId="77777777" w:rsidR="00D12B6A" w:rsidRPr="00001683" w:rsidRDefault="00D12B6A" w:rsidP="00B73742">
      <w:pPr>
        <w:ind w:left="284"/>
        <w:rPr>
          <w:rFonts w:cstheme="minorHAnsi"/>
          <w:b/>
          <w:bCs/>
          <w:color w:val="00B050"/>
          <w:lang w:val="es-ES"/>
        </w:rPr>
      </w:pPr>
      <w:r w:rsidRPr="00001683">
        <w:rPr>
          <w:rFonts w:cstheme="minorHAnsi"/>
          <w:b/>
          <w:bCs/>
          <w:color w:val="00B050"/>
          <w:lang w:val="es-ES"/>
        </w:rPr>
        <w:t xml:space="preserve">Ejemplos: </w:t>
      </w:r>
    </w:p>
    <w:p w14:paraId="547F1E74" w14:textId="77777777" w:rsidR="00D12B6A" w:rsidRPr="00001683" w:rsidRDefault="00D12B6A" w:rsidP="00B73742">
      <w:pPr>
        <w:ind w:left="284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aburrido/a, largo/a, difícil, fácil, diferente, histérico/a…</w:t>
      </w:r>
    </w:p>
    <w:p w14:paraId="2BC030AB" w14:textId="77777777" w:rsidR="00D12B6A" w:rsidRPr="00001683" w:rsidRDefault="00D12B6A" w:rsidP="00B73742">
      <w:pPr>
        <w:ind w:left="284"/>
        <w:rPr>
          <w:rFonts w:cstheme="minorHAnsi"/>
          <w:lang w:val="es-ES"/>
        </w:rPr>
      </w:pPr>
    </w:p>
    <w:p w14:paraId="0717D283" w14:textId="77777777" w:rsidR="00D12B6A" w:rsidRPr="00001683" w:rsidRDefault="00D12B6A" w:rsidP="00B73742">
      <w:pPr>
        <w:ind w:left="284"/>
        <w:rPr>
          <w:rFonts w:cstheme="minorHAnsi"/>
        </w:rPr>
      </w:pPr>
      <w:r w:rsidRPr="00001683">
        <w:rPr>
          <w:rFonts w:cstheme="minorHAnsi"/>
        </w:rPr>
        <w:t>e) Finn noen punkter du kan sammenligne.</w:t>
      </w:r>
    </w:p>
    <w:p w14:paraId="37F39C85" w14:textId="77777777" w:rsidR="00D12B6A" w:rsidRPr="00001683" w:rsidRDefault="00D12B6A" w:rsidP="00B73742">
      <w:pPr>
        <w:ind w:left="284"/>
        <w:rPr>
          <w:rFonts w:cstheme="minorHAnsi"/>
          <w:b/>
          <w:bCs/>
          <w:color w:val="00B050"/>
          <w:lang w:val="es-ES"/>
        </w:rPr>
      </w:pPr>
      <w:r w:rsidRPr="00001683">
        <w:rPr>
          <w:rFonts w:cstheme="minorHAnsi"/>
          <w:b/>
          <w:bCs/>
          <w:color w:val="00B050"/>
          <w:lang w:val="es-ES"/>
        </w:rPr>
        <w:t xml:space="preserve">Ejemplos: </w:t>
      </w:r>
    </w:p>
    <w:p w14:paraId="17C8653F" w14:textId="77777777" w:rsidR="00D12B6A" w:rsidRPr="00001683" w:rsidRDefault="00D12B6A" w:rsidP="00B73742">
      <w:pPr>
        <w:ind w:left="284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horas de levantarse, acostarse</w:t>
      </w:r>
    </w:p>
    <w:p w14:paraId="7DE0EDEF" w14:textId="77777777" w:rsidR="00D12B6A" w:rsidRPr="00001683" w:rsidRDefault="00D12B6A" w:rsidP="00B73742">
      <w:pPr>
        <w:ind w:left="284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maneras (måter) de hacer tareas</w:t>
      </w:r>
    </w:p>
    <w:p w14:paraId="3914F80A" w14:textId="77777777" w:rsidR="00D12B6A" w:rsidRPr="00001683" w:rsidRDefault="00D12B6A" w:rsidP="00B73742">
      <w:pPr>
        <w:ind w:left="284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maneras de saludar</w:t>
      </w:r>
    </w:p>
    <w:p w14:paraId="747C682E" w14:textId="77777777" w:rsidR="00D12B6A" w:rsidRPr="00001683" w:rsidRDefault="00D12B6A" w:rsidP="00B73742">
      <w:pPr>
        <w:ind w:left="284"/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maneras de hacer vida social</w:t>
      </w:r>
    </w:p>
    <w:p w14:paraId="63B590AA" w14:textId="77777777" w:rsidR="00D12B6A" w:rsidRPr="00001683" w:rsidRDefault="00D12B6A" w:rsidP="00B73742">
      <w:pPr>
        <w:ind w:left="284"/>
        <w:rPr>
          <w:rFonts w:cstheme="minorHAnsi"/>
        </w:rPr>
      </w:pPr>
      <w:r w:rsidRPr="00001683">
        <w:rPr>
          <w:rFonts w:cstheme="minorHAnsi"/>
        </w:rPr>
        <w:t>maneras de practicar deporte</w:t>
      </w:r>
    </w:p>
    <w:p w14:paraId="477BAF96" w14:textId="77777777" w:rsidR="00D12B6A" w:rsidRPr="00001683" w:rsidRDefault="00D12B6A" w:rsidP="00D12B6A">
      <w:pPr>
        <w:rPr>
          <w:rFonts w:cstheme="minorHAnsi"/>
        </w:rPr>
      </w:pPr>
    </w:p>
    <w:p w14:paraId="6F0BE18F" w14:textId="77777777" w:rsidR="00D12B6A" w:rsidRPr="00001683" w:rsidRDefault="00D12B6A" w:rsidP="00D12B6A">
      <w:pPr>
        <w:rPr>
          <w:rFonts w:cstheme="minorHAnsi"/>
        </w:rPr>
      </w:pPr>
      <w:r w:rsidRPr="00001683">
        <w:rPr>
          <w:rFonts w:cstheme="minorHAnsi"/>
        </w:rPr>
        <w:t>3 Skriv manuset med utgangspunkt i punktene over, og fortell hva du har gjort i dag, hva du gjør akkurat nå, og hva du skal gjøre i løpet av en dag i hjemmeisolasjon eller -karantene</w:t>
      </w:r>
      <w:r w:rsidR="008C7A04" w:rsidRPr="00001683">
        <w:rPr>
          <w:rFonts w:cstheme="minorHAnsi"/>
        </w:rPr>
        <w:t>. Fortell også om hva du pleide å gjøre på dager som denne før.</w:t>
      </w:r>
    </w:p>
    <w:p w14:paraId="35D92383" w14:textId="77777777" w:rsidR="008C7A04" w:rsidRPr="00001683" w:rsidRDefault="008C7A04" w:rsidP="00D12B6A">
      <w:pPr>
        <w:rPr>
          <w:rFonts w:cstheme="minorHAnsi"/>
        </w:rPr>
      </w:pPr>
    </w:p>
    <w:p w14:paraId="6634161B" w14:textId="77777777" w:rsidR="008C7A04" w:rsidRPr="00001683" w:rsidRDefault="008C7A04" w:rsidP="00D12B6A">
      <w:pPr>
        <w:rPr>
          <w:rFonts w:cstheme="minorHAnsi"/>
          <w:lang w:val="es-ES"/>
        </w:rPr>
      </w:pPr>
      <w:r w:rsidRPr="00001683">
        <w:rPr>
          <w:rFonts w:cstheme="minorHAnsi"/>
          <w:lang w:val="es-ES"/>
        </w:rPr>
        <w:t>4 Lag videoen!</w:t>
      </w:r>
    </w:p>
    <w:p w14:paraId="7740E884" w14:textId="77777777" w:rsidR="00D12B6A" w:rsidRPr="00BA4A76" w:rsidRDefault="00D12B6A" w:rsidP="00D12B6A">
      <w:pPr>
        <w:rPr>
          <w:rFonts w:cstheme="minorHAnsi"/>
          <w:b/>
          <w:bCs/>
          <w:sz w:val="28"/>
          <w:szCs w:val="28"/>
          <w:lang w:val="es-ES"/>
        </w:rPr>
      </w:pPr>
    </w:p>
    <w:p w14:paraId="10250093" w14:textId="1721453D" w:rsidR="00B10364" w:rsidRPr="00BA4A76" w:rsidRDefault="00B10364" w:rsidP="00B10364">
      <w:pPr>
        <w:rPr>
          <w:rFonts w:cstheme="minorHAnsi"/>
          <w:b/>
          <w:bCs/>
          <w:color w:val="00B050"/>
          <w:sz w:val="28"/>
          <w:szCs w:val="28"/>
          <w:lang w:val="es-ES"/>
        </w:rPr>
      </w:pPr>
      <w:r w:rsidRPr="00BA4A76">
        <w:rPr>
          <w:rFonts w:cstheme="minorHAnsi"/>
          <w:b/>
          <w:bCs/>
          <w:color w:val="00B050"/>
          <w:sz w:val="28"/>
          <w:szCs w:val="28"/>
          <w:lang w:val="es-ES"/>
        </w:rPr>
        <w:t>Vocabulario útil, video en presente, futuro y pretérito perfecto, pretérito perfecto simple e imperfecto</w:t>
      </w:r>
    </w:p>
    <w:p w14:paraId="7693BB2D" w14:textId="77777777" w:rsidR="00D12B6A" w:rsidRPr="00BA4A76" w:rsidRDefault="00D12B6A" w:rsidP="00D12B6A">
      <w:pPr>
        <w:rPr>
          <w:rFonts w:cstheme="minorHAnsi"/>
          <w:b/>
          <w:bCs/>
          <w:color w:val="FF0000"/>
          <w:sz w:val="28"/>
          <w:szCs w:val="28"/>
          <w:lang w:val="es-E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</w:tblGrid>
      <w:tr w:rsidR="00D12B6A" w:rsidRPr="00BA4A76" w14:paraId="30CBBA57" w14:textId="77777777" w:rsidTr="008C7A04">
        <w:tc>
          <w:tcPr>
            <w:tcW w:w="4248" w:type="dxa"/>
            <w:shd w:val="clear" w:color="auto" w:fill="E4F4DF" w:themeFill="accent5" w:themeFillTint="33"/>
          </w:tcPr>
          <w:p w14:paraId="1C809AE5" w14:textId="77777777" w:rsidR="00D12B6A" w:rsidRPr="00BA4A76" w:rsidRDefault="00D12B6A" w:rsidP="00CC4D82">
            <w:pPr>
              <w:rPr>
                <w:rFonts w:cstheme="minorHAnsi"/>
                <w:b/>
                <w:bCs/>
                <w:color w:val="00B050"/>
                <w:lang w:val="es-ES"/>
              </w:rPr>
            </w:pPr>
            <w:r w:rsidRPr="00BA4A76">
              <w:rPr>
                <w:rFonts w:cstheme="minorHAnsi"/>
                <w:b/>
                <w:bCs/>
                <w:color w:val="00B050"/>
                <w:lang w:val="es-ES"/>
              </w:rPr>
              <w:t>Para comparar</w:t>
            </w:r>
          </w:p>
          <w:p w14:paraId="0CC30C40" w14:textId="77777777" w:rsidR="00112B2B" w:rsidRPr="00BA4A76" w:rsidRDefault="00112B2B" w:rsidP="00112B2B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ahora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nå</w:t>
            </w:r>
          </w:p>
          <w:p w14:paraId="31B9AA8C" w14:textId="77777777" w:rsidR="00112B2B" w:rsidRPr="00BA4A76" w:rsidRDefault="00112B2B" w:rsidP="00112B2B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antes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før, tidligere</w:t>
            </w:r>
          </w:p>
          <w:p w14:paraId="3AD098A6" w14:textId="77777777" w:rsidR="00112B2B" w:rsidRPr="00BA4A76" w:rsidRDefault="00112B2B" w:rsidP="00112B2B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cuando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da/når</w:t>
            </w:r>
          </w:p>
          <w:p w14:paraId="6F7CDF56" w14:textId="77777777" w:rsidR="00112B2B" w:rsidRPr="00BA4A76" w:rsidRDefault="00112B2B" w:rsidP="00112B2B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mientras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mens</w:t>
            </w:r>
          </w:p>
          <w:p w14:paraId="2490C793" w14:textId="77777777" w:rsidR="00112B2B" w:rsidRPr="00BA4A76" w:rsidRDefault="00112B2B" w:rsidP="00112B2B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en un día normal</w:t>
            </w:r>
            <w:r w:rsidRPr="00BA4A76">
              <w:rPr>
                <w:rFonts w:cstheme="minorHAnsi"/>
                <w:lang w:val="es-ES"/>
              </w:rPr>
              <w:tab/>
              <w:t>på en vanlig dag</w:t>
            </w:r>
          </w:p>
          <w:p w14:paraId="61452A71" w14:textId="77777777" w:rsidR="00112B2B" w:rsidRPr="00BA4A76" w:rsidRDefault="00112B2B" w:rsidP="00112B2B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normalmente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vanligvis</w:t>
            </w:r>
          </w:p>
          <w:p w14:paraId="357A1B4D" w14:textId="77777777" w:rsidR="00112B2B" w:rsidRPr="00BA4A76" w:rsidRDefault="00112B2B" w:rsidP="00112B2B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pero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men</w:t>
            </w:r>
          </w:p>
          <w:p w14:paraId="2876222E" w14:textId="77777777" w:rsidR="00112B2B" w:rsidRPr="00BA4A76" w:rsidRDefault="00112B2B" w:rsidP="00112B2B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siempre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alltid</w:t>
            </w:r>
          </w:p>
          <w:p w14:paraId="570A03F2" w14:textId="77777777" w:rsidR="00112B2B" w:rsidRPr="00BA4A76" w:rsidRDefault="00112B2B" w:rsidP="00112B2B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todos los días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hver dag</w:t>
            </w:r>
          </w:p>
          <w:p w14:paraId="36462E76" w14:textId="77777777" w:rsidR="00112B2B" w:rsidRDefault="00112B2B" w:rsidP="00112B2B">
            <w:pPr>
              <w:rPr>
                <w:rFonts w:cstheme="minorHAnsi"/>
              </w:rPr>
            </w:pPr>
            <w:r w:rsidRPr="00F25CCF">
              <w:rPr>
                <w:rFonts w:cstheme="minorHAnsi"/>
              </w:rPr>
              <w:t>a esta hora</w:t>
            </w:r>
            <w:r w:rsidRPr="00F25CCF"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F25CCF">
              <w:rPr>
                <w:rFonts w:cstheme="minorHAnsi"/>
              </w:rPr>
              <w:t>på denne tiden</w:t>
            </w:r>
          </w:p>
          <w:p w14:paraId="3D712CA6" w14:textId="77777777" w:rsidR="00112B2B" w:rsidRPr="00BA4A76" w:rsidRDefault="00112B2B" w:rsidP="00112B2B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más tarde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senere</w:t>
            </w:r>
          </w:p>
          <w:p w14:paraId="39CAB698" w14:textId="77777777" w:rsidR="00D12B6A" w:rsidRPr="00BA4A76" w:rsidRDefault="00112B2B" w:rsidP="00112B2B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más temprano</w:t>
            </w:r>
            <w:r w:rsidRPr="00BA4A76">
              <w:rPr>
                <w:rFonts w:cstheme="minorHAnsi"/>
                <w:lang w:val="es-ES"/>
              </w:rPr>
              <w:tab/>
              <w:t>tidligere</w:t>
            </w:r>
          </w:p>
        </w:tc>
      </w:tr>
    </w:tbl>
    <w:p w14:paraId="12B85C46" w14:textId="77777777" w:rsidR="00D12B6A" w:rsidRPr="00BA4A76" w:rsidRDefault="00D12B6A" w:rsidP="00112B2B">
      <w:pPr>
        <w:rPr>
          <w:rFonts w:cstheme="minorHAnsi"/>
          <w:lang w:val="es-E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</w:tblGrid>
      <w:tr w:rsidR="00D12B6A" w14:paraId="6811DAAE" w14:textId="77777777" w:rsidTr="008C7A04">
        <w:tc>
          <w:tcPr>
            <w:tcW w:w="3539" w:type="dxa"/>
            <w:shd w:val="clear" w:color="auto" w:fill="E4F4DF" w:themeFill="accent5" w:themeFillTint="33"/>
          </w:tcPr>
          <w:p w14:paraId="45B8938A" w14:textId="77777777" w:rsidR="00D12B6A" w:rsidRPr="00BA4A76" w:rsidRDefault="00D12B6A" w:rsidP="00CC4D82">
            <w:pPr>
              <w:rPr>
                <w:rFonts w:cstheme="minorHAnsi"/>
                <w:b/>
                <w:bCs/>
                <w:color w:val="00B050"/>
                <w:lang w:val="es-ES"/>
              </w:rPr>
            </w:pPr>
            <w:r w:rsidRPr="00BA4A76">
              <w:rPr>
                <w:rFonts w:cstheme="minorHAnsi"/>
                <w:b/>
                <w:bCs/>
                <w:color w:val="00B050"/>
                <w:lang w:val="es-ES"/>
              </w:rPr>
              <w:t>El virus</w:t>
            </w:r>
          </w:p>
          <w:p w14:paraId="5500F21E" w14:textId="77777777" w:rsidR="00D12B6A" w:rsidRPr="00BA4A76" w:rsidRDefault="00D12B6A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aislamiento, m</w:t>
            </w:r>
            <w:r w:rsidRPr="00BA4A76">
              <w:rPr>
                <w:rFonts w:cstheme="minorHAnsi"/>
                <w:lang w:val="es-ES"/>
              </w:rPr>
              <w:tab/>
              <w:t>isolasjon</w:t>
            </w:r>
          </w:p>
          <w:p w14:paraId="205552B3" w14:textId="77777777" w:rsidR="00D12B6A" w:rsidRPr="00BA4A76" w:rsidRDefault="00D12B6A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consejo, m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råd</w:t>
            </w:r>
          </w:p>
          <w:p w14:paraId="045262CA" w14:textId="77777777" w:rsidR="00D12B6A" w:rsidRPr="00BA4A76" w:rsidRDefault="00D12B6A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coronavirus, m</w:t>
            </w:r>
            <w:r w:rsidRPr="00BA4A76">
              <w:rPr>
                <w:rFonts w:cstheme="minorHAnsi"/>
                <w:lang w:val="es-ES"/>
              </w:rPr>
              <w:tab/>
              <w:t>koronavirus</w:t>
            </w:r>
          </w:p>
          <w:p w14:paraId="67A496FA" w14:textId="77777777" w:rsidR="00D12B6A" w:rsidRPr="00BA4A76" w:rsidRDefault="00D12B6A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cuarentena, f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karantene</w:t>
            </w:r>
          </w:p>
          <w:p w14:paraId="3040EC7B" w14:textId="77777777" w:rsidR="00D12B6A" w:rsidRPr="00BA4A76" w:rsidRDefault="00D12B6A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epidemia, f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epidemi</w:t>
            </w:r>
          </w:p>
          <w:p w14:paraId="45BD0798" w14:textId="77777777" w:rsidR="00D12B6A" w:rsidRPr="00BA4A76" w:rsidRDefault="00D12B6A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gel antibacterial, m</w:t>
            </w:r>
            <w:r w:rsidRPr="00BA4A76">
              <w:rPr>
                <w:rFonts w:cstheme="minorHAnsi"/>
                <w:lang w:val="es-ES"/>
              </w:rPr>
              <w:tab/>
              <w:t>anitibac</w:t>
            </w:r>
          </w:p>
          <w:p w14:paraId="7FD9350C" w14:textId="77777777" w:rsidR="00D12B6A" w:rsidRPr="00BA4A76" w:rsidRDefault="00D12B6A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medida, m</w:t>
            </w:r>
            <w:r w:rsidRPr="00BA4A76">
              <w:rPr>
                <w:rFonts w:cstheme="minorHAnsi"/>
                <w:lang w:val="es-ES"/>
              </w:rPr>
              <w:tab/>
            </w:r>
            <w:r w:rsidRPr="00BA4A76">
              <w:rPr>
                <w:rFonts w:cstheme="minorHAnsi"/>
                <w:lang w:val="es-ES"/>
              </w:rPr>
              <w:tab/>
              <w:t>tiltak</w:t>
            </w:r>
          </w:p>
          <w:p w14:paraId="4AD4FD9A" w14:textId="77777777" w:rsidR="00D12B6A" w:rsidRDefault="00D12B6A" w:rsidP="00CC4D82">
            <w:pPr>
              <w:rPr>
                <w:rFonts w:cstheme="minorHAnsi"/>
              </w:rPr>
            </w:pPr>
            <w:r>
              <w:rPr>
                <w:rFonts w:cstheme="minorHAnsi"/>
              </w:rPr>
              <w:t>restricción, f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restriksjon</w:t>
            </w:r>
          </w:p>
        </w:tc>
      </w:tr>
    </w:tbl>
    <w:p w14:paraId="0FFF27F8" w14:textId="77777777" w:rsidR="00D12B6A" w:rsidRDefault="00D735CD" w:rsidP="00D12B6A">
      <w:pPr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</w:tblGrid>
      <w:tr w:rsidR="00D12B6A" w14:paraId="7804ECE8" w14:textId="77777777" w:rsidTr="008C7A04">
        <w:tc>
          <w:tcPr>
            <w:tcW w:w="4390" w:type="dxa"/>
            <w:shd w:val="clear" w:color="auto" w:fill="E4F4DF" w:themeFill="accent5" w:themeFillTint="33"/>
          </w:tcPr>
          <w:p w14:paraId="4AAD1801" w14:textId="77777777" w:rsidR="00D12B6A" w:rsidRPr="00BA4A76" w:rsidRDefault="00D12B6A" w:rsidP="00CC4D82">
            <w:pPr>
              <w:rPr>
                <w:rFonts w:cstheme="minorHAnsi"/>
                <w:b/>
                <w:bCs/>
                <w:color w:val="00B050"/>
                <w:lang w:val="es-ES"/>
              </w:rPr>
            </w:pPr>
            <w:r w:rsidRPr="00BA4A76">
              <w:rPr>
                <w:rFonts w:cstheme="minorHAnsi"/>
                <w:b/>
                <w:bCs/>
                <w:color w:val="00B050"/>
                <w:lang w:val="es-ES"/>
              </w:rPr>
              <w:t>Expresiones</w:t>
            </w:r>
          </w:p>
          <w:p w14:paraId="6D7EC011" w14:textId="77777777" w:rsidR="00D12B6A" w:rsidRPr="00BA4A76" w:rsidRDefault="00D12B6A" w:rsidP="00CC4D82">
            <w:pPr>
              <w:rPr>
                <w:rFonts w:cstheme="minorHAnsi"/>
                <w:lang w:val="es-ES"/>
              </w:rPr>
            </w:pPr>
            <w:r w:rsidRPr="00BA4A76">
              <w:rPr>
                <w:rFonts w:cstheme="minorHAnsi"/>
                <w:lang w:val="es-ES"/>
              </w:rPr>
              <w:t>estar aislado/a</w:t>
            </w:r>
            <w:r w:rsidRPr="00BA4A76">
              <w:rPr>
                <w:rFonts w:cstheme="minorHAnsi"/>
                <w:lang w:val="es-ES"/>
              </w:rPr>
              <w:tab/>
              <w:t>å være isolert</w:t>
            </w:r>
          </w:p>
          <w:p w14:paraId="329B46FC" w14:textId="77777777" w:rsidR="00D12B6A" w:rsidRDefault="00D12B6A" w:rsidP="00CC4D82">
            <w:pPr>
              <w:rPr>
                <w:rFonts w:cstheme="minorHAnsi"/>
              </w:rPr>
            </w:pPr>
            <w:r>
              <w:rPr>
                <w:rFonts w:cstheme="minorHAnsi"/>
              </w:rPr>
              <w:t>estar en cuarentena</w:t>
            </w:r>
            <w:r>
              <w:rPr>
                <w:rFonts w:cstheme="minorHAnsi"/>
              </w:rPr>
              <w:tab/>
              <w:t>å være i karantene</w:t>
            </w:r>
          </w:p>
          <w:p w14:paraId="09FF004D" w14:textId="77777777" w:rsidR="00D12B6A" w:rsidRPr="00584C88" w:rsidRDefault="00D12B6A" w:rsidP="00CC4D82">
            <w:pPr>
              <w:rPr>
                <w:rFonts w:cstheme="minorHAnsi"/>
              </w:rPr>
            </w:pPr>
            <w:r w:rsidRPr="00584C88">
              <w:rPr>
                <w:rFonts w:cstheme="minorHAnsi"/>
              </w:rPr>
              <w:t>poner en cuarentena</w:t>
            </w:r>
            <w:r w:rsidRPr="00584C88">
              <w:rPr>
                <w:rFonts w:cstheme="minorHAnsi"/>
              </w:rPr>
              <w:tab/>
              <w:t>å se</w:t>
            </w:r>
            <w:r>
              <w:rPr>
                <w:rFonts w:cstheme="minorHAnsi"/>
              </w:rPr>
              <w:t>tte i karantene</w:t>
            </w:r>
          </w:p>
          <w:p w14:paraId="16BB39C8" w14:textId="77777777" w:rsidR="00D12B6A" w:rsidRPr="00584C88" w:rsidRDefault="00D12B6A" w:rsidP="00CC4D82">
            <w:pPr>
              <w:rPr>
                <w:rFonts w:cstheme="minorHAnsi"/>
              </w:rPr>
            </w:pPr>
            <w:r w:rsidRPr="00584C88">
              <w:rPr>
                <w:rFonts w:cstheme="minorHAnsi"/>
              </w:rPr>
              <w:t>estar infectado/a</w:t>
            </w:r>
            <w:r w:rsidRPr="00584C88">
              <w:rPr>
                <w:rFonts w:cstheme="minorHAnsi"/>
              </w:rPr>
              <w:tab/>
              <w:t>å være smittet</w:t>
            </w:r>
          </w:p>
          <w:p w14:paraId="27A45CCA" w14:textId="77777777" w:rsidR="00D12B6A" w:rsidRDefault="00D12B6A" w:rsidP="00CC4D82">
            <w:pPr>
              <w:rPr>
                <w:rFonts w:cstheme="minorHAnsi"/>
              </w:rPr>
            </w:pPr>
            <w:r w:rsidRPr="00584C88">
              <w:rPr>
                <w:rFonts w:cstheme="minorHAnsi"/>
              </w:rPr>
              <w:t>prevenir el contagio</w:t>
            </w:r>
            <w:r w:rsidRPr="00584C88">
              <w:rPr>
                <w:rFonts w:cstheme="minorHAnsi"/>
              </w:rPr>
              <w:tab/>
              <w:t xml:space="preserve">å forebygge </w:t>
            </w:r>
            <w:r>
              <w:rPr>
                <w:rFonts w:cstheme="minorHAnsi"/>
              </w:rPr>
              <w:t>smitte</w:t>
            </w:r>
          </w:p>
          <w:p w14:paraId="67886E86" w14:textId="77777777" w:rsidR="00D12B6A" w:rsidRPr="001E2D82" w:rsidRDefault="00D12B6A" w:rsidP="00CC4D82">
            <w:pPr>
              <w:jc w:val="both"/>
              <w:rPr>
                <w:rFonts w:cstheme="minorHAnsi"/>
                <w:b/>
                <w:bCs/>
                <w:color w:val="0F6FC6" w:themeColor="accent1"/>
                <w:sz w:val="32"/>
                <w:szCs w:val="32"/>
              </w:rPr>
            </w:pPr>
            <w:r w:rsidRPr="00584C88">
              <w:rPr>
                <w:rFonts w:cstheme="minorHAnsi"/>
              </w:rPr>
              <w:t>lavarse las manos</w:t>
            </w:r>
            <w:r w:rsidRPr="00584C88">
              <w:rPr>
                <w:rFonts w:cstheme="minorHAnsi"/>
              </w:rPr>
              <w:tab/>
              <w:t>å vaske hen</w:t>
            </w:r>
            <w:r>
              <w:rPr>
                <w:rFonts w:cstheme="minorHAnsi"/>
              </w:rPr>
              <w:t>dene</w:t>
            </w:r>
          </w:p>
        </w:tc>
      </w:tr>
    </w:tbl>
    <w:p w14:paraId="70018580" w14:textId="77777777" w:rsidR="00D12B6A" w:rsidRDefault="00D12B6A" w:rsidP="00D12B6A">
      <w:pPr>
        <w:rPr>
          <w:rFonts w:cstheme="minorHAnsi"/>
          <w:b/>
          <w:bCs/>
          <w:color w:val="0F6FC6" w:themeColor="accent1"/>
          <w:sz w:val="32"/>
          <w:szCs w:val="32"/>
        </w:rPr>
      </w:pPr>
    </w:p>
    <w:p w14:paraId="056B7E35" w14:textId="77777777" w:rsidR="00D12B6A" w:rsidRPr="004207CE" w:rsidRDefault="00D12B6A" w:rsidP="00D12B6A">
      <w:pPr>
        <w:rPr>
          <w:rFonts w:cstheme="minorHAnsi"/>
          <w:b/>
          <w:bCs/>
          <w:color w:val="00B050"/>
          <w:sz w:val="28"/>
          <w:szCs w:val="28"/>
          <w:lang w:val="en-US"/>
        </w:rPr>
      </w:pPr>
      <w:r w:rsidRPr="004207CE">
        <w:rPr>
          <w:rFonts w:cstheme="minorHAnsi"/>
          <w:b/>
          <w:bCs/>
          <w:color w:val="00B050"/>
          <w:sz w:val="28"/>
          <w:szCs w:val="28"/>
          <w:lang w:val="en-US"/>
        </w:rPr>
        <w:t>Ejemplo de manuscrito</w:t>
      </w:r>
    </w:p>
    <w:p w14:paraId="07D570BA" w14:textId="77777777" w:rsidR="00D12B6A" w:rsidRPr="00BA4A76" w:rsidRDefault="00D12B6A" w:rsidP="00D12B6A">
      <w:pPr>
        <w:rPr>
          <w:rFonts w:cstheme="minorHAnsi"/>
          <w:lang w:val="es-ES"/>
        </w:rPr>
      </w:pPr>
      <w:r w:rsidRPr="00BA4A76">
        <w:rPr>
          <w:rFonts w:cstheme="minorHAnsi"/>
          <w:lang w:val="es-ES"/>
        </w:rPr>
        <w:t xml:space="preserve">¡Hola! Bienvenidos a mi casa. </w:t>
      </w:r>
    </w:p>
    <w:p w14:paraId="22524F43" w14:textId="77777777" w:rsidR="00A52E11" w:rsidRPr="004207CE" w:rsidRDefault="00D12B6A" w:rsidP="00BA0899">
      <w:pPr>
        <w:rPr>
          <w:rFonts w:cstheme="minorHAnsi"/>
          <w:lang w:val="en-US"/>
        </w:rPr>
      </w:pPr>
      <w:r w:rsidRPr="00BA4A76">
        <w:rPr>
          <w:rFonts w:cstheme="minorHAnsi"/>
          <w:lang w:val="es-ES"/>
        </w:rPr>
        <w:t>Ahora voy a contar sobre un día normal en aislamiento/cuarentena. Son las once, y estoy en casa con mi madre y mi hermano. Todo es diferente. Normalmente estoy en la esuela a esta hora, y mi madre está en el trabajo, pero ahora estamos todos en aislamiento/cuarentena. He desayunado un poco más tarde de lo normal, porque he cambiado un poco los horarios. Antes desayunaba siempre a las siete y cuarto, pero hoy desayuné a las diez. A las tres voy a almorzar, pero primero tengo que trabajar con el video sobre mi vida diaria. Antes del virus nadie estaba en casa a esta hora, pero ahora estamos aquí todos.</w:t>
      </w:r>
      <w:r w:rsidR="00045E9D" w:rsidRPr="00BA4A76">
        <w:rPr>
          <w:rFonts w:cstheme="minorHAnsi"/>
          <w:lang w:val="es-ES"/>
        </w:rPr>
        <w:t xml:space="preserve"> </w:t>
      </w:r>
      <w:r w:rsidR="00045E9D">
        <w:rPr>
          <w:rFonts w:cstheme="minorHAnsi"/>
          <w:lang w:val="en-US"/>
        </w:rPr>
        <w:t>(…</w:t>
      </w:r>
      <w:r w:rsidR="008C7A04">
        <w:rPr>
          <w:rFonts w:cstheme="minorHAnsi"/>
          <w:lang w:val="en-US"/>
        </w:rPr>
        <w:t>)</w:t>
      </w:r>
    </w:p>
    <w:sectPr w:rsidR="00A52E11" w:rsidRPr="004207CE" w:rsidSect="006A34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CD7A4" w14:textId="77777777" w:rsidR="001F2C46" w:rsidRDefault="001F2C46" w:rsidP="00A52E11">
      <w:r>
        <w:separator/>
      </w:r>
    </w:p>
  </w:endnote>
  <w:endnote w:type="continuationSeparator" w:id="0">
    <w:p w14:paraId="42B25430" w14:textId="77777777" w:rsidR="001F2C46" w:rsidRDefault="001F2C46" w:rsidP="00A5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Condensed">
    <w:altName w:val="Arial"/>
    <w:charset w:val="00"/>
    <w:family w:val="auto"/>
    <w:pitch w:val="variable"/>
    <w:sig w:usb0="A00002FF" w:usb1="5000205A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8689152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F6F6189" w14:textId="77777777" w:rsidR="003900BC" w:rsidRDefault="003900BC" w:rsidP="009C36CA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-773869758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EFDA4C0" w14:textId="77777777" w:rsidR="003900BC" w:rsidRDefault="003900BC" w:rsidP="003900BC">
        <w:pPr>
          <w:pStyle w:val="Bunntekst"/>
          <w:framePr w:wrap="none" w:vAnchor="text" w:hAnchor="margin" w:xAlign="right" w:y="1"/>
          <w:ind w:right="360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3A64DBD" w14:textId="77777777" w:rsidR="003900BC" w:rsidRDefault="003900BC" w:rsidP="003900B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1018276007"/>
      <w:docPartObj>
        <w:docPartGallery w:val="Page Numbers (Bottom of Page)"/>
        <w:docPartUnique/>
      </w:docPartObj>
    </w:sdtPr>
    <w:sdtEndPr>
      <w:rPr>
        <w:rStyle w:val="Sidetall"/>
        <w:sz w:val="20"/>
        <w:szCs w:val="20"/>
      </w:rPr>
    </w:sdtEndPr>
    <w:sdtContent>
      <w:p w14:paraId="0E10E547" w14:textId="77777777" w:rsidR="003900BC" w:rsidRPr="00B73742" w:rsidRDefault="003900BC" w:rsidP="006C477F">
        <w:pPr>
          <w:pStyle w:val="Bunntekst"/>
          <w:framePr w:wrap="none" w:vAnchor="text" w:hAnchor="page" w:x="10284" w:y="125"/>
          <w:rPr>
            <w:rStyle w:val="Sidetall"/>
            <w:sz w:val="20"/>
            <w:szCs w:val="20"/>
            <w:lang w:val="de-DE"/>
          </w:rPr>
        </w:pPr>
        <w:r w:rsidRPr="00B73742">
          <w:rPr>
            <w:rStyle w:val="Sidetall"/>
            <w:sz w:val="20"/>
            <w:szCs w:val="20"/>
          </w:rPr>
          <w:fldChar w:fldCharType="begin"/>
        </w:r>
        <w:r w:rsidRPr="00B73742">
          <w:rPr>
            <w:rStyle w:val="Sidetall"/>
            <w:sz w:val="20"/>
            <w:szCs w:val="20"/>
            <w:lang w:val="de-DE"/>
          </w:rPr>
          <w:instrText xml:space="preserve"> PAGE </w:instrText>
        </w:r>
        <w:r w:rsidRPr="00B73742">
          <w:rPr>
            <w:rStyle w:val="Sidetall"/>
            <w:sz w:val="20"/>
            <w:szCs w:val="20"/>
          </w:rPr>
          <w:fldChar w:fldCharType="separate"/>
        </w:r>
        <w:r w:rsidRPr="00B73742">
          <w:rPr>
            <w:rStyle w:val="Sidetall"/>
            <w:noProof/>
            <w:sz w:val="20"/>
            <w:szCs w:val="20"/>
            <w:lang w:val="de-DE"/>
          </w:rPr>
          <w:t>5</w:t>
        </w:r>
        <w:r w:rsidRPr="00B73742">
          <w:rPr>
            <w:rStyle w:val="Sidetall"/>
            <w:sz w:val="20"/>
            <w:szCs w:val="20"/>
          </w:rPr>
          <w:fldChar w:fldCharType="end"/>
        </w:r>
      </w:p>
    </w:sdtContent>
  </w:sdt>
  <w:p w14:paraId="39388C77" w14:textId="17034120" w:rsidR="003900BC" w:rsidRPr="00BA4A76" w:rsidRDefault="003900BC" w:rsidP="00B73742">
    <w:pPr>
      <w:pStyle w:val="Bunntekst"/>
      <w:pBdr>
        <w:top w:val="single" w:sz="4" w:space="5" w:color="auto"/>
      </w:pBdr>
      <w:tabs>
        <w:tab w:val="clear" w:pos="4536"/>
        <w:tab w:val="clear" w:pos="9072"/>
        <w:tab w:val="left" w:pos="-284"/>
        <w:tab w:val="center" w:pos="4678"/>
        <w:tab w:val="right" w:pos="9498"/>
      </w:tabs>
      <w:ind w:right="277"/>
      <w:rPr>
        <w:lang w:val="de-DE"/>
      </w:rPr>
    </w:pPr>
    <w:r w:rsidRPr="00BA4A76">
      <w:rPr>
        <w:rFonts w:cs="Helvetica"/>
        <w:sz w:val="20"/>
        <w:szCs w:val="20"/>
        <w:lang w:val="de-DE"/>
      </w:rPr>
      <w:t>© H. Aschehoug &amp; Co.</w:t>
    </w:r>
    <w:r w:rsidRPr="00BA4A76">
      <w:rPr>
        <w:rFonts w:cs="Helvetica"/>
        <w:sz w:val="20"/>
        <w:szCs w:val="20"/>
        <w:lang w:val="de-DE"/>
      </w:rPr>
      <w:tab/>
      <w:t>www.aunivers.no</w:t>
    </w:r>
    <w:r w:rsidRPr="00BA4A76">
      <w:rPr>
        <w:rFonts w:cs="Helvetica"/>
        <w:sz w:val="20"/>
        <w:szCs w:val="20"/>
        <w:lang w:val="de-DE"/>
      </w:rPr>
      <w:tab/>
      <w:t>P</w:t>
    </w:r>
    <w:r w:rsidR="00B73742">
      <w:rPr>
        <w:rFonts w:cs="Helvetica"/>
        <w:sz w:val="20"/>
        <w:szCs w:val="20"/>
        <w:lang w:val="de-DE"/>
      </w:rPr>
      <w:t>á</w:t>
    </w:r>
    <w:r w:rsidRPr="00BA4A76">
      <w:rPr>
        <w:rFonts w:cs="Helvetica"/>
        <w:sz w:val="20"/>
        <w:szCs w:val="20"/>
        <w:lang w:val="de-DE"/>
      </w:rPr>
      <w:t>g</w:t>
    </w:r>
    <w:r w:rsidR="00B73742">
      <w:rPr>
        <w:rFonts w:cs="Helvetica"/>
        <w:sz w:val="20"/>
        <w:szCs w:val="20"/>
        <w:lang w:val="de-DE"/>
      </w:rPr>
      <w:t xml:space="preserve">ina </w:t>
    </w:r>
    <w:r w:rsidRPr="00BA4A76">
      <w:rPr>
        <w:lang w:val="de-DE"/>
      </w:rPr>
      <w:t xml:space="preserve"> </w:t>
    </w:r>
  </w:p>
  <w:p w14:paraId="4971897F" w14:textId="77777777" w:rsidR="003900BC" w:rsidRPr="00BA4A76" w:rsidRDefault="003900BC">
    <w:pPr>
      <w:pStyle w:val="Bunnteks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0341" w14:textId="77777777" w:rsidR="00B73742" w:rsidRDefault="00B7374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F6212" w14:textId="77777777" w:rsidR="001F2C46" w:rsidRDefault="001F2C46" w:rsidP="00A52E11">
      <w:r>
        <w:separator/>
      </w:r>
    </w:p>
  </w:footnote>
  <w:footnote w:type="continuationSeparator" w:id="0">
    <w:p w14:paraId="46A1037F" w14:textId="77777777" w:rsidR="001F2C46" w:rsidRDefault="001F2C46" w:rsidP="00A5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2CB57" w14:textId="77777777" w:rsidR="00B73742" w:rsidRDefault="00B7374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E4657" w14:textId="77777777" w:rsidR="00A52E11" w:rsidRPr="00BA4A76" w:rsidRDefault="00A52E11" w:rsidP="00967FC9">
    <w:pPr>
      <w:pStyle w:val="Topptekst"/>
      <w:ind w:left="2124"/>
      <w:rPr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E6EB2" wp14:editId="6A168D92">
              <wp:simplePos x="0" y="0"/>
              <wp:positionH relativeFrom="column">
                <wp:posOffset>-149297</wp:posOffset>
              </wp:positionH>
              <wp:positionV relativeFrom="paragraph">
                <wp:posOffset>-216667</wp:posOffset>
              </wp:positionV>
              <wp:extent cx="2053087" cy="654008"/>
              <wp:effectExtent l="0" t="0" r="0" b="0"/>
              <wp:wrapNone/>
              <wp:docPr id="1" name="Tekstbok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087" cy="6540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36FA2" w14:textId="77777777" w:rsidR="00A52E11" w:rsidRPr="00C22F6F" w:rsidRDefault="00A52E11" w:rsidP="00A52E11">
                          <w:pPr>
                            <w:pStyle w:val="Topptekst"/>
                            <w:tabs>
                              <w:tab w:val="right" w:pos="9781"/>
                            </w:tabs>
                            <w:jc w:val="center"/>
                            <w:rPr>
                              <w:rFonts w:ascii="Helvetica Neue Condensed" w:hAnsi="Helvetica Neue Condensed" w:cs="Times New Roman"/>
                              <w:b/>
                              <w:bCs/>
                              <w:noProof/>
                              <w:color w:val="FFFF00"/>
                              <w:sz w:val="80"/>
                              <w:szCs w:val="80"/>
                              <w14:textOutline w14:w="11112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C22F6F">
                            <w:rPr>
                              <w:rFonts w:ascii="Helvetica Neue Condensed" w:hAnsi="Helvetica Neue Condensed" w:cs="Times New Roman"/>
                              <w:b/>
                              <w:bCs/>
                              <w:noProof/>
                              <w:color w:val="FDDD30"/>
                              <w:sz w:val="80"/>
                              <w:szCs w:val="80"/>
                              <w14:textOutline w14:w="11112" w14:cap="flat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PASOS</w:t>
                          </w:r>
                        </w:p>
                        <w:p w14:paraId="188E79C3" w14:textId="77777777" w:rsidR="00A52E11" w:rsidRDefault="00A52E11" w:rsidP="00A52E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E6EB2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left:0;text-align:left;margin-left:-11.75pt;margin-top:-17.05pt;width:161.6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" filled="f" stroked="f">
              <v:textbox>
                <w:txbxContent>
                  <w:p w14:paraId="65736FA2" w14:textId="77777777" w:rsidR="00A52E11" w:rsidRPr="00C22F6F" w:rsidRDefault="00A52E11" w:rsidP="00A52E11">
                    <w:pPr>
                      <w:pStyle w:val="Topptekst"/>
                      <w:tabs>
                        <w:tab w:val="right" w:pos="9781"/>
                      </w:tabs>
                      <w:jc w:val="center"/>
                      <w:rPr>
                        <w:rFonts w:ascii="Helvetica Neue Condensed" w:hAnsi="Helvetica Neue Condensed" w:cs="Times New Roman"/>
                        <w:b/>
                        <w:bCs/>
                        <w:noProof/>
                        <w:color w:val="FFFF00"/>
                        <w:sz w:val="80"/>
                        <w:szCs w:val="80"/>
                        <w14:textOutline w14:w="11112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C22F6F">
                      <w:rPr>
                        <w:rFonts w:ascii="Helvetica Neue Condensed" w:hAnsi="Helvetica Neue Condensed" w:cs="Times New Roman"/>
                        <w:b/>
                        <w:bCs/>
                        <w:noProof/>
                        <w:color w:val="FDDD30"/>
                        <w:sz w:val="80"/>
                        <w:szCs w:val="80"/>
                        <w14:textOutline w14:w="11112" w14:cap="flat" w14:cmpd="sng" w14:algn="ctr">
                          <w14:solidFill>
                            <w14:schemeClr w14:val="tx1"/>
                          </w14:solidFill>
                          <w14:prstDash w14:val="solid"/>
                          <w14:round/>
                        </w14:textOutline>
                      </w:rPr>
                      <w:t>PASOS</w:t>
                    </w:r>
                  </w:p>
                  <w:p w14:paraId="188E79C3" w14:textId="77777777" w:rsidR="00A52E11" w:rsidRDefault="00A52E11" w:rsidP="00A52E11"/>
                </w:txbxContent>
              </v:textbox>
            </v:shape>
          </w:pict>
        </mc:Fallback>
      </mc:AlternateContent>
    </w:r>
    <w:r w:rsidR="00967FC9" w:rsidRPr="00BA4A76">
      <w:rPr>
        <w:lang w:val="es-ES"/>
      </w:rPr>
      <w:tab/>
    </w:r>
    <w:r w:rsidR="00967FC9" w:rsidRPr="00BA4A76">
      <w:rPr>
        <w:lang w:val="es-ES"/>
      </w:rPr>
      <w:tab/>
      <w:t>Vida diaria en los tiempos del coronavirus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8B9D7" w14:textId="77777777" w:rsidR="00B73742" w:rsidRDefault="00B737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29D6"/>
    <w:multiLevelType w:val="hybridMultilevel"/>
    <w:tmpl w:val="4DBC9D14"/>
    <w:lvl w:ilvl="0" w:tplc="3848AC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B1"/>
    <w:rsid w:val="00001683"/>
    <w:rsid w:val="00032560"/>
    <w:rsid w:val="00045E9D"/>
    <w:rsid w:val="00062FDB"/>
    <w:rsid w:val="000A3BCA"/>
    <w:rsid w:val="000C54B1"/>
    <w:rsid w:val="000E330C"/>
    <w:rsid w:val="000F649F"/>
    <w:rsid w:val="00112B2B"/>
    <w:rsid w:val="001850F8"/>
    <w:rsid w:val="001E2D82"/>
    <w:rsid w:val="001F2C46"/>
    <w:rsid w:val="001F7892"/>
    <w:rsid w:val="0023494F"/>
    <w:rsid w:val="0028614F"/>
    <w:rsid w:val="003900BC"/>
    <w:rsid w:val="00403755"/>
    <w:rsid w:val="004051EB"/>
    <w:rsid w:val="004207CE"/>
    <w:rsid w:val="005371EA"/>
    <w:rsid w:val="00584C88"/>
    <w:rsid w:val="00632245"/>
    <w:rsid w:val="006A34C0"/>
    <w:rsid w:val="006C477F"/>
    <w:rsid w:val="007058C0"/>
    <w:rsid w:val="007A36CD"/>
    <w:rsid w:val="008C7A04"/>
    <w:rsid w:val="00902411"/>
    <w:rsid w:val="00967FC9"/>
    <w:rsid w:val="00A52E11"/>
    <w:rsid w:val="00A705B4"/>
    <w:rsid w:val="00AD085B"/>
    <w:rsid w:val="00B10364"/>
    <w:rsid w:val="00B73742"/>
    <w:rsid w:val="00BA0899"/>
    <w:rsid w:val="00BA4883"/>
    <w:rsid w:val="00BA4A76"/>
    <w:rsid w:val="00CA3BA1"/>
    <w:rsid w:val="00D12B6A"/>
    <w:rsid w:val="00D735CD"/>
    <w:rsid w:val="00DB5B47"/>
    <w:rsid w:val="00E25D7D"/>
    <w:rsid w:val="00E943C5"/>
    <w:rsid w:val="00F25CCF"/>
    <w:rsid w:val="00FD3C12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B11E29"/>
  <w15:chartTrackingRefBased/>
  <w15:docId w15:val="{F26ADEBE-9259-4746-8246-8646BDF8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3B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A3B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A3B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3662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C54B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F3785"/>
    <w:rPr>
      <w:color w:val="F49100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F378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FF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52E1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52E11"/>
  </w:style>
  <w:style w:type="paragraph" w:styleId="Bunntekst">
    <w:name w:val="footer"/>
    <w:basedOn w:val="Normal"/>
    <w:link w:val="BunntekstTegn"/>
    <w:uiPriority w:val="99"/>
    <w:unhideWhenUsed/>
    <w:rsid w:val="00A52E1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52E11"/>
  </w:style>
  <w:style w:type="character" w:styleId="Sidetall">
    <w:name w:val="page number"/>
    <w:basedOn w:val="Standardskriftforavsnitt"/>
    <w:uiPriority w:val="99"/>
    <w:semiHidden/>
    <w:unhideWhenUsed/>
    <w:rsid w:val="003900BC"/>
  </w:style>
  <w:style w:type="character" w:customStyle="1" w:styleId="Overskrift1Tegn">
    <w:name w:val="Overskrift 1 Tegn"/>
    <w:basedOn w:val="Standardskriftforavsnitt"/>
    <w:link w:val="Overskrift1"/>
    <w:uiPriority w:val="9"/>
    <w:rsid w:val="00CA3BA1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A3BA1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A3BA1"/>
    <w:rPr>
      <w:rFonts w:asciiTheme="majorHAnsi" w:eastAsiaTheme="majorEastAsia" w:hAnsiTheme="majorHAnsi" w:cstheme="majorBidi"/>
      <w:color w:val="073662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bLULhKiWd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6E1F2C-FC56-4AE8-B62E-014C4002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9659</Characters>
  <Application>Microsoft Office Word</Application>
  <DocSecurity>4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Christiansen</dc:creator>
  <cp:keywords/>
  <dc:description/>
  <cp:lastModifiedBy>Atle Skilbrei</cp:lastModifiedBy>
  <cp:revision>2</cp:revision>
  <cp:lastPrinted>2020-03-16T19:50:00Z</cp:lastPrinted>
  <dcterms:created xsi:type="dcterms:W3CDTF">2020-03-17T15:08:00Z</dcterms:created>
  <dcterms:modified xsi:type="dcterms:W3CDTF">2020-03-17T15:08:00Z</dcterms:modified>
</cp:coreProperties>
</file>